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3DBA7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透传数据9200：AUV发给上位机</w:t>
      </w:r>
    </w:p>
    <w:p w14:paraId="3CE80618">
      <w:pPr>
        <w:numPr>
          <w:numId w:val="0"/>
        </w:numPr>
      </w:pPr>
      <w:r>
        <w:drawing>
          <wp:inline distT="0" distB="0" distL="114300" distR="114300">
            <wp:extent cx="3935095" cy="1633855"/>
            <wp:effectExtent l="0" t="0" r="1206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163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BC89BBC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报警信息</w:t>
      </w:r>
    </w:p>
    <w:p w14:paraId="021BD9A9">
      <w:pPr>
        <w:numPr>
          <w:numId w:val="0"/>
        </w:numPr>
        <w:ind w:leftChars="0"/>
      </w:pPr>
      <w:r>
        <w:drawing>
          <wp:inline distT="0" distB="0" distL="114300" distR="114300">
            <wp:extent cx="3876675" cy="2202180"/>
            <wp:effectExtent l="0" t="0" r="952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20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07959">
      <w:pPr>
        <w:numPr>
          <w:numId w:val="0"/>
        </w:numPr>
        <w:ind w:leftChars="0"/>
      </w:pPr>
      <w:r>
        <w:drawing>
          <wp:inline distT="0" distB="0" distL="114300" distR="114300">
            <wp:extent cx="5270500" cy="2720975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DD516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0E1C620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E0DDBEC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66B4B82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5B153B6A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EEEAE6C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0CF37224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324E183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位置信息9201</w:t>
      </w:r>
    </w:p>
    <w:p w14:paraId="5D62C95C">
      <w:pPr>
        <w:numPr>
          <w:numId w:val="0"/>
        </w:numPr>
        <w:ind w:leftChars="0"/>
      </w:pPr>
      <w:r>
        <w:drawing>
          <wp:inline distT="0" distB="0" distL="114300" distR="114300">
            <wp:extent cx="3937635" cy="2429510"/>
            <wp:effectExtent l="0" t="0" r="952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242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E7DD2">
      <w:pPr>
        <w:numPr>
          <w:numId w:val="0"/>
        </w:numPr>
        <w:ind w:leftChars="0"/>
      </w:pPr>
    </w:p>
    <w:p w14:paraId="6CF77738">
      <w:pPr>
        <w:numPr>
          <w:numId w:val="0"/>
        </w:numPr>
        <w:ind w:leftChars="0"/>
      </w:pPr>
    </w:p>
    <w:p w14:paraId="42024CFB">
      <w:pPr>
        <w:numPr>
          <w:numId w:val="0"/>
        </w:numPr>
        <w:ind w:leftChars="0"/>
      </w:pPr>
    </w:p>
    <w:p w14:paraId="1CB1788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上位机发AUV（9200）+回复</w:t>
      </w:r>
    </w:p>
    <w:p w14:paraId="498863F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983230"/>
            <wp:effectExtent l="0" t="0" r="635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8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888515"/>
    <w:multiLevelType w:val="singleLevel"/>
    <w:tmpl w:val="4D888515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90012C"/>
    <w:rsid w:val="07462294"/>
    <w:rsid w:val="09E87633"/>
    <w:rsid w:val="0B942479"/>
    <w:rsid w:val="24696049"/>
    <w:rsid w:val="38B111D0"/>
    <w:rsid w:val="40320A70"/>
    <w:rsid w:val="4C90012C"/>
    <w:rsid w:val="545F1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2025-11-01T08:05:00Z</dcterms:created>
  <dc:creator>LELE</dc:creator>
  <cp:lastModifiedBy>LELE</cp:lastModifiedBy>
  <dcterms:modified xsi:type="dcterms:W3CDTF">2025-11-01T08:31:34Z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927262F34238420FBA3BDF81A4DE1C6C_11</vt:lpwstr>
  </property>
  <property fmtid="{D5CDD505-2E9C-101B-9397-08002B2CF9AE}" pid="4" name="KSOTemplateDocerSaveRecord">
    <vt:lpwstr>eyJoZGlkIjoiNDUxNGZlNjU4ZjY1NzU4N2Y0YTU4NjcyMzk2ZTI3NjEiLCJ1c2VySWQiOiIzNDUyNzAwNTUifQ==</vt:lpwstr>
  </property>
</Properties>
</file>