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一、添加设备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点击左上方的 Search device按钮</w:t>
      </w:r>
    </w:p>
    <w:p>
      <w:r>
        <w:drawing>
          <wp:inline distT="0" distB="0" distL="114300" distR="114300">
            <wp:extent cx="5269865" cy="1737995"/>
            <wp:effectExtent l="0" t="0" r="317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在弹出的Find device窗口上点击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Search device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，然后点选需要操作的设备（蓝色为选中状态），确认端口、用户名、密码是正确的（密码默认为12345），单击Save按钮即可添加到左边的设备列表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91100" cy="409194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如果搜索不到设备，可以直接添加设备ip、端口、用户名、密码，单击Save按钮即可手动添加设备到左边的设备列表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25140" cy="88392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如果设备不存在或者参数填写错误，设备登陆会失败，节点上有红色x提示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87040" cy="112014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本地录像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添加并登陆设备后，可手动开启本地录像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录像配置可通过Config.ini文件指定</w:t>
      </w:r>
    </w:p>
    <w:p>
      <w:r>
        <w:drawing>
          <wp:inline distT="0" distB="0" distL="114300" distR="114300">
            <wp:extent cx="4701540" cy="1493520"/>
            <wp:effectExtent l="0" t="0" r="762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switchType</w:t>
      </w:r>
      <w:r>
        <w:rPr>
          <w:rFonts w:hint="eastAsia"/>
          <w:lang w:val="en-US" w:eastAsia="zh-CN"/>
        </w:rPr>
        <w:t>：指定录像切换方式：0-以文件大小方式自动切换，1-以录像时长自动切段</w:t>
      </w:r>
    </w:p>
    <w:p>
      <w:pPr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switchSize</w:t>
      </w:r>
      <w:r>
        <w:rPr>
          <w:rFonts w:hint="eastAsia"/>
          <w:lang w:val="en-US" w:eastAsia="zh-CN"/>
        </w:rPr>
        <w:t>：指定切换文件时的阀值：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当switchType=0时，表示文件大小，单位为MB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当switchType=1时，表示录像时长，单位为分钟</w:t>
      </w:r>
    </w:p>
    <w:p>
      <w:pPr>
        <w:rPr>
          <w:rFonts w:hint="default"/>
          <w:lang w:val="en-US" w:eastAsia="zh-CN"/>
        </w:rPr>
      </w:pPr>
      <w:r>
        <w:rPr>
          <w:rStyle w:val="6"/>
          <w:rFonts w:hint="eastAsia"/>
          <w:lang w:val="en-US" w:eastAsia="zh-CN"/>
        </w:rPr>
        <w:t>stream</w:t>
      </w:r>
      <w:r>
        <w:rPr>
          <w:rFonts w:hint="eastAsia"/>
          <w:lang w:val="en-US" w:eastAsia="zh-CN"/>
        </w:rPr>
        <w:t>：指定录制的码流：0-录制主码流，1-录制次码流，默认为录制主码流</w:t>
      </w:r>
    </w:p>
    <w:p>
      <w:pPr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prefix</w:t>
      </w:r>
      <w:r>
        <w:rPr>
          <w:rFonts w:hint="eastAsia"/>
          <w:lang w:val="en-US" w:eastAsia="zh-CN"/>
        </w:rPr>
        <w:t>：指定录像文件名的前缀，不指定时为空，录像文件为yyyymmddhhmmss+suffix.mp4</w:t>
      </w:r>
    </w:p>
    <w:p>
      <w:pPr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suffix</w:t>
      </w:r>
      <w:r>
        <w:rPr>
          <w:rFonts w:hint="eastAsia"/>
          <w:lang w:val="en-US" w:eastAsia="zh-CN"/>
        </w:rPr>
        <w:t>：指定录像文件名的后缀，不指定时为空，录像文件为prefix+yyyymmddhhmmss.mp4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不知道前缀和后缀时，录像文件名为yyyymmddhhmmss.mp4</w:t>
      </w:r>
    </w:p>
    <w:p>
      <w:pPr>
        <w:rPr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path</w:t>
      </w:r>
      <w:r>
        <w:rPr>
          <w:rFonts w:hint="eastAsia"/>
          <w:lang w:val="en-US" w:eastAsia="zh-CN"/>
        </w:rPr>
        <w:t>：指定录像文件保存的路径：默认为工具当前路径下的Record\IPADDR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样例配置表示以录像时长15分钟的方式自动切换mp4录像文件。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工具支持两种录像方式：</w:t>
      </w:r>
    </w:p>
    <w:p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仅录像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在设备节点上右键，Record，开启本地录像，成功后状态选中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857500" cy="19888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开启本地录像后，Record 选中状态，再次点击停止，状态不选中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796540" cy="16154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预览实时视频并录像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拖动主码流(Stream0)或次码流(Stream1)到播放窗口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在视频上右键，选中 Record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739640" cy="299466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录像开启后，Record 为选中状态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770120" cy="292608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再次点击Record即可停止录像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点击Close会关闭预览视频并停止录像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32DD2E"/>
    <w:multiLevelType w:val="singleLevel"/>
    <w:tmpl w:val="C032DD2E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FB4C10E7"/>
    <w:multiLevelType w:val="singleLevel"/>
    <w:tmpl w:val="FB4C10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E84FA91"/>
    <w:multiLevelType w:val="singleLevel"/>
    <w:tmpl w:val="1E84FA9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30B1099"/>
    <w:multiLevelType w:val="singleLevel"/>
    <w:tmpl w:val="230B1099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299FF6B7"/>
    <w:multiLevelType w:val="singleLevel"/>
    <w:tmpl w:val="299FF6B7"/>
    <w:lvl w:ilvl="0" w:tentative="0">
      <w:start w:val="1"/>
      <w:numFmt w:val="decimal"/>
      <w:suff w:val="space"/>
      <w:lvlText w:val="(%1)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4YmRhNTI4ZWQ4N2EwOTkyYWRlNTBkMzRhZTg2OTUifQ=="/>
  </w:docVars>
  <w:rsids>
    <w:rsidRoot w:val="00000000"/>
    <w:rsid w:val="00EE3F60"/>
    <w:rsid w:val="014632E9"/>
    <w:rsid w:val="01720C05"/>
    <w:rsid w:val="019B53E2"/>
    <w:rsid w:val="023F2479"/>
    <w:rsid w:val="02796457"/>
    <w:rsid w:val="02FD0291"/>
    <w:rsid w:val="045126D0"/>
    <w:rsid w:val="04C5761E"/>
    <w:rsid w:val="05C30230"/>
    <w:rsid w:val="05EE0904"/>
    <w:rsid w:val="08241B3A"/>
    <w:rsid w:val="0880264B"/>
    <w:rsid w:val="08A05F79"/>
    <w:rsid w:val="08FB2C0B"/>
    <w:rsid w:val="090174FF"/>
    <w:rsid w:val="097A6225"/>
    <w:rsid w:val="09F760D8"/>
    <w:rsid w:val="0AB15C77"/>
    <w:rsid w:val="0B0B6E87"/>
    <w:rsid w:val="0BD460C1"/>
    <w:rsid w:val="0CA5180B"/>
    <w:rsid w:val="0CEC3B68"/>
    <w:rsid w:val="0D714BA2"/>
    <w:rsid w:val="0E274886"/>
    <w:rsid w:val="10B05287"/>
    <w:rsid w:val="11557AE1"/>
    <w:rsid w:val="11BA03DF"/>
    <w:rsid w:val="120A0DB0"/>
    <w:rsid w:val="127557DC"/>
    <w:rsid w:val="12AB56A1"/>
    <w:rsid w:val="12B6055B"/>
    <w:rsid w:val="12BE7896"/>
    <w:rsid w:val="13795061"/>
    <w:rsid w:val="13A216D2"/>
    <w:rsid w:val="147E306D"/>
    <w:rsid w:val="15B24AB7"/>
    <w:rsid w:val="15B605E5"/>
    <w:rsid w:val="15E862C7"/>
    <w:rsid w:val="16126306"/>
    <w:rsid w:val="16226043"/>
    <w:rsid w:val="163538DD"/>
    <w:rsid w:val="166F3073"/>
    <w:rsid w:val="177050E5"/>
    <w:rsid w:val="18552337"/>
    <w:rsid w:val="188C6944"/>
    <w:rsid w:val="18DD37FB"/>
    <w:rsid w:val="18E900C4"/>
    <w:rsid w:val="19383D27"/>
    <w:rsid w:val="19A44DF8"/>
    <w:rsid w:val="19EC0A79"/>
    <w:rsid w:val="1AA80A45"/>
    <w:rsid w:val="1B907D8F"/>
    <w:rsid w:val="1BAA4748"/>
    <w:rsid w:val="1BBE727B"/>
    <w:rsid w:val="1EC75C3E"/>
    <w:rsid w:val="1EDA08C2"/>
    <w:rsid w:val="21485CA5"/>
    <w:rsid w:val="21CD124C"/>
    <w:rsid w:val="222A0391"/>
    <w:rsid w:val="22AF297E"/>
    <w:rsid w:val="23A5689E"/>
    <w:rsid w:val="25C72EA6"/>
    <w:rsid w:val="27453BAE"/>
    <w:rsid w:val="2815563F"/>
    <w:rsid w:val="28274EF2"/>
    <w:rsid w:val="2A1A518F"/>
    <w:rsid w:val="2A7339F7"/>
    <w:rsid w:val="2B5542E9"/>
    <w:rsid w:val="2BE57D76"/>
    <w:rsid w:val="2CDC497D"/>
    <w:rsid w:val="2CE7639B"/>
    <w:rsid w:val="2D0C1CA8"/>
    <w:rsid w:val="2E556795"/>
    <w:rsid w:val="2FF8355F"/>
    <w:rsid w:val="2FFF5194"/>
    <w:rsid w:val="300D096E"/>
    <w:rsid w:val="31AD12EB"/>
    <w:rsid w:val="34C102C5"/>
    <w:rsid w:val="35064EB6"/>
    <w:rsid w:val="35D23A78"/>
    <w:rsid w:val="35F44EE7"/>
    <w:rsid w:val="36D16B63"/>
    <w:rsid w:val="37D54A07"/>
    <w:rsid w:val="382B337A"/>
    <w:rsid w:val="38C61715"/>
    <w:rsid w:val="39CD2122"/>
    <w:rsid w:val="3A2223F3"/>
    <w:rsid w:val="3AA840F1"/>
    <w:rsid w:val="3AC300F6"/>
    <w:rsid w:val="3BF770DE"/>
    <w:rsid w:val="3C0C3F68"/>
    <w:rsid w:val="3C293935"/>
    <w:rsid w:val="3DD31825"/>
    <w:rsid w:val="3E7862FB"/>
    <w:rsid w:val="3E8E4F82"/>
    <w:rsid w:val="3F7F666B"/>
    <w:rsid w:val="3FA50305"/>
    <w:rsid w:val="404131CE"/>
    <w:rsid w:val="40B03DA5"/>
    <w:rsid w:val="41DD06C7"/>
    <w:rsid w:val="4230318E"/>
    <w:rsid w:val="42E505D4"/>
    <w:rsid w:val="431E31A2"/>
    <w:rsid w:val="435C20E3"/>
    <w:rsid w:val="439258E0"/>
    <w:rsid w:val="44B91F64"/>
    <w:rsid w:val="44F05CF6"/>
    <w:rsid w:val="451E392D"/>
    <w:rsid w:val="46202FBB"/>
    <w:rsid w:val="46A11681"/>
    <w:rsid w:val="46CB3641"/>
    <w:rsid w:val="472D19D2"/>
    <w:rsid w:val="49634005"/>
    <w:rsid w:val="4B0A55CE"/>
    <w:rsid w:val="4BB05C9E"/>
    <w:rsid w:val="4C89771F"/>
    <w:rsid w:val="4CD25B49"/>
    <w:rsid w:val="4CDB2104"/>
    <w:rsid w:val="4E4F12F0"/>
    <w:rsid w:val="4EBD41B7"/>
    <w:rsid w:val="4F824AB9"/>
    <w:rsid w:val="4FD60ED8"/>
    <w:rsid w:val="4FF05367"/>
    <w:rsid w:val="502F7C07"/>
    <w:rsid w:val="50740CCA"/>
    <w:rsid w:val="507E7A1A"/>
    <w:rsid w:val="50905DAA"/>
    <w:rsid w:val="50B14A21"/>
    <w:rsid w:val="512E6A9A"/>
    <w:rsid w:val="51844B18"/>
    <w:rsid w:val="52156D79"/>
    <w:rsid w:val="52BA32D9"/>
    <w:rsid w:val="5399603A"/>
    <w:rsid w:val="54FE5C21"/>
    <w:rsid w:val="55651104"/>
    <w:rsid w:val="55CA0F67"/>
    <w:rsid w:val="55FA41CF"/>
    <w:rsid w:val="567B14E9"/>
    <w:rsid w:val="573C20C9"/>
    <w:rsid w:val="5984052C"/>
    <w:rsid w:val="5AB16F89"/>
    <w:rsid w:val="5C0A558A"/>
    <w:rsid w:val="5E8B1BDC"/>
    <w:rsid w:val="5E914232"/>
    <w:rsid w:val="5FA63BC9"/>
    <w:rsid w:val="600E23ED"/>
    <w:rsid w:val="601F1565"/>
    <w:rsid w:val="603268CD"/>
    <w:rsid w:val="6071095D"/>
    <w:rsid w:val="60E27AAD"/>
    <w:rsid w:val="614B11AE"/>
    <w:rsid w:val="61796912"/>
    <w:rsid w:val="634A17BF"/>
    <w:rsid w:val="64C57F53"/>
    <w:rsid w:val="64CC5A3E"/>
    <w:rsid w:val="653A1489"/>
    <w:rsid w:val="65B110CD"/>
    <w:rsid w:val="666F3B91"/>
    <w:rsid w:val="667033A0"/>
    <w:rsid w:val="66A17B48"/>
    <w:rsid w:val="68477112"/>
    <w:rsid w:val="687E4287"/>
    <w:rsid w:val="68847C0D"/>
    <w:rsid w:val="697E5441"/>
    <w:rsid w:val="6985167E"/>
    <w:rsid w:val="69967687"/>
    <w:rsid w:val="6A3B4EAB"/>
    <w:rsid w:val="6A8120E5"/>
    <w:rsid w:val="6B3F3FE7"/>
    <w:rsid w:val="6C355D54"/>
    <w:rsid w:val="6CE54300"/>
    <w:rsid w:val="6EE77638"/>
    <w:rsid w:val="6FCA62DC"/>
    <w:rsid w:val="70453BB5"/>
    <w:rsid w:val="718D75C1"/>
    <w:rsid w:val="71A331AE"/>
    <w:rsid w:val="72116AC3"/>
    <w:rsid w:val="727B566C"/>
    <w:rsid w:val="72964253"/>
    <w:rsid w:val="729D169E"/>
    <w:rsid w:val="74035919"/>
    <w:rsid w:val="749A44CF"/>
    <w:rsid w:val="74D44690"/>
    <w:rsid w:val="76D457A4"/>
    <w:rsid w:val="7745629E"/>
    <w:rsid w:val="774F17A8"/>
    <w:rsid w:val="78260975"/>
    <w:rsid w:val="787662E7"/>
    <w:rsid w:val="78C75CC9"/>
    <w:rsid w:val="79B002F1"/>
    <w:rsid w:val="79BD45FC"/>
    <w:rsid w:val="7ADC45FF"/>
    <w:rsid w:val="7AF10BC1"/>
    <w:rsid w:val="7B6543B2"/>
    <w:rsid w:val="7C29082D"/>
    <w:rsid w:val="7C501917"/>
    <w:rsid w:val="7CC3322A"/>
    <w:rsid w:val="7E53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546</Words>
  <Characters>775</Characters>
  <Lines>0</Lines>
  <Paragraphs>0</Paragraphs>
  <TotalTime>22</TotalTime>
  <ScaleCrop>false</ScaleCrop>
  <LinksUpToDate>false</LinksUpToDate>
  <CharactersWithSpaces>783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2023-04-28T08:31:00Z</dcterms:created>
  <dc:creator>Nami</dc:creator>
  <cp:lastModifiedBy>liangym</cp:lastModifiedBy>
  <dcterms:modified xsi:type="dcterms:W3CDTF">2024-04-29T07:31:45Z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118947FBEA6B41AA854ACBB439908FE0_12</vt:lpwstr>
  </property>
</Properties>
</file>