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B8CE2" w14:textId="66A9ACDD" w:rsidR="003E0E75" w:rsidRDefault="003E0E75" w:rsidP="003E0E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0666">
        <w:rPr>
          <w:rFonts w:ascii="Times New Roman" w:hAnsi="Times New Roman" w:cs="Times New Roman"/>
          <w:sz w:val="24"/>
          <w:szCs w:val="24"/>
          <w:u w:val="single"/>
        </w:rPr>
        <w:t>ФИО:</w:t>
      </w:r>
      <w:r w:rsidRPr="00D20666">
        <w:rPr>
          <w:rFonts w:ascii="Times New Roman" w:hAnsi="Times New Roman" w:cs="Times New Roman"/>
          <w:sz w:val="24"/>
          <w:szCs w:val="24"/>
        </w:rPr>
        <w:t xml:space="preserve"> Хоанг Хай – </w:t>
      </w:r>
      <w:r w:rsidRPr="00D20666">
        <w:rPr>
          <w:rFonts w:ascii="Times New Roman" w:hAnsi="Times New Roman" w:cs="Times New Roman"/>
          <w:sz w:val="24"/>
          <w:szCs w:val="24"/>
          <w:u w:val="single"/>
        </w:rPr>
        <w:t>группа:</w:t>
      </w:r>
      <w:r w:rsidRPr="00D20666">
        <w:rPr>
          <w:rFonts w:ascii="Times New Roman" w:hAnsi="Times New Roman" w:cs="Times New Roman"/>
          <w:sz w:val="24"/>
          <w:szCs w:val="24"/>
        </w:rPr>
        <w:t xml:space="preserve"> 15.11д – би10</w:t>
      </w:r>
      <w:r w:rsidRPr="00D20666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D20666">
        <w:rPr>
          <w:rFonts w:ascii="Times New Roman" w:hAnsi="Times New Roman" w:cs="Times New Roman"/>
          <w:sz w:val="24"/>
          <w:szCs w:val="24"/>
        </w:rPr>
        <w:t xml:space="preserve">19б – </w:t>
      </w:r>
      <w:r w:rsidRPr="00D20666">
        <w:rPr>
          <w:rFonts w:ascii="Times New Roman" w:hAnsi="Times New Roman" w:cs="Times New Roman"/>
          <w:sz w:val="24"/>
          <w:szCs w:val="24"/>
          <w:u w:val="single"/>
        </w:rPr>
        <w:t>факультет:</w:t>
      </w:r>
      <w:r w:rsidRPr="00D20666">
        <w:rPr>
          <w:rFonts w:ascii="Times New Roman" w:hAnsi="Times New Roman" w:cs="Times New Roman"/>
          <w:sz w:val="24"/>
          <w:szCs w:val="24"/>
        </w:rPr>
        <w:t xml:space="preserve"> ИЦЭиИТ</w:t>
      </w:r>
    </w:p>
    <w:p w14:paraId="2EAB55F3" w14:textId="70E3D47C" w:rsidR="00E13D16" w:rsidRPr="003F21AE" w:rsidRDefault="003F21AE" w:rsidP="003F21A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F21AE">
        <w:rPr>
          <w:rFonts w:ascii="Times New Roman" w:hAnsi="Times New Roman" w:cs="Times New Roman"/>
          <w:b/>
          <w:bCs/>
          <w:sz w:val="32"/>
          <w:szCs w:val="32"/>
        </w:rPr>
        <w:t>Домашния задания на 40-ю неделю</w:t>
      </w:r>
    </w:p>
    <w:p w14:paraId="568F52C0" w14:textId="20B92A59" w:rsidR="00591ED5" w:rsidRPr="00591ED5" w:rsidRDefault="00591ED5" w:rsidP="00591ED5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1E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Уп. </w:t>
      </w:r>
      <w:r w:rsidR="00FC55C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12</w:t>
      </w:r>
      <w:r w:rsidRPr="00591E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с. </w:t>
      </w:r>
      <w:r w:rsidR="00FC55C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102</w:t>
      </w:r>
      <w:r w:rsidRPr="00591ED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B41CAAC" w14:textId="2B16B5B9" w:rsidR="00F754DB" w:rsidRDefault="00FC55CA" w:rsidP="00591ED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F0A35">
        <w:rPr>
          <w:rFonts w:ascii="Times New Roman" w:hAnsi="Times New Roman" w:cs="Times New Roman"/>
          <w:b/>
          <w:bCs/>
          <w:sz w:val="28"/>
          <w:szCs w:val="28"/>
          <w:lang w:val="en-US"/>
        </w:rPr>
        <w:t>a)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1ED5" w:rsidRPr="00591ED5">
        <w:rPr>
          <w:rFonts w:ascii="Times New Roman" w:hAnsi="Times New Roman" w:cs="Times New Roman"/>
          <w:sz w:val="28"/>
          <w:szCs w:val="28"/>
        </w:rPr>
        <w:t>Согласно тексту, если следуем правилам программы, победитель будет только один. Но победитель этого конкурса - Дмитрий Сергеевич Чернавский, превратил всех оставшихся 190 участников в победителей с ним, разделив призовой фонд с ними, так что, на мой взгляд, в этом конкурсе 191 победитель всего.</w:t>
      </w:r>
    </w:p>
    <w:p w14:paraId="451356AC" w14:textId="77777777" w:rsidR="00FC55CA" w:rsidRPr="00FC55CA" w:rsidRDefault="00FC55CA" w:rsidP="00FC55C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F0A35">
        <w:rPr>
          <w:rFonts w:ascii="Times New Roman" w:hAnsi="Times New Roman" w:cs="Times New Roman"/>
          <w:b/>
          <w:bCs/>
          <w:sz w:val="28"/>
          <w:szCs w:val="28"/>
        </w:rPr>
        <w:t>б)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55CA">
        <w:rPr>
          <w:rFonts w:ascii="Times New Roman" w:hAnsi="Times New Roman" w:cs="Times New Roman"/>
          <w:sz w:val="28"/>
          <w:szCs w:val="28"/>
        </w:rPr>
        <w:t>- В этой программе принимали участие известные российские учёные (всего было 191 человек).</w:t>
      </w:r>
    </w:p>
    <w:p w14:paraId="11F0DA6E" w14:textId="77777777" w:rsidR="00FC55CA" w:rsidRPr="00FC55CA" w:rsidRDefault="00FC55CA" w:rsidP="00FC55C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55CA">
        <w:rPr>
          <w:rFonts w:ascii="Times New Roman" w:hAnsi="Times New Roman" w:cs="Times New Roman"/>
          <w:sz w:val="28"/>
          <w:szCs w:val="28"/>
        </w:rPr>
        <w:t>- В этой программе обсуждались, как устроен наш мир, как человек узнаёт мир, как возникла жизнь на Земле.</w:t>
      </w:r>
    </w:p>
    <w:p w14:paraId="5FF86E8C" w14:textId="77777777" w:rsidR="00FC55CA" w:rsidRPr="00FC55CA" w:rsidRDefault="00FC55CA" w:rsidP="00FC55C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55CA">
        <w:rPr>
          <w:rFonts w:ascii="Times New Roman" w:hAnsi="Times New Roman" w:cs="Times New Roman"/>
          <w:sz w:val="28"/>
          <w:szCs w:val="28"/>
        </w:rPr>
        <w:t>- Зрителям эта программа очень нравилась. Хотя передачу показывали по телевизору в ночное в ночное время, они все еще ждали эту передачу и с удовольствием смотрели ее, так как там рассказывали много интересного.</w:t>
      </w:r>
    </w:p>
    <w:p w14:paraId="58B5E0BA" w14:textId="1609A427" w:rsidR="00FC55CA" w:rsidRPr="00FC55CA" w:rsidRDefault="009E5718" w:rsidP="00FC55C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571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5718">
        <w:rPr>
          <w:rFonts w:ascii="Times New Roman" w:hAnsi="Times New Roman" w:cs="Times New Roman"/>
          <w:sz w:val="28"/>
          <w:szCs w:val="28"/>
        </w:rPr>
        <w:t>Условие конкурса было то, что участники должны рассказать телезрителям свою теорию устройства мира. Учёный, который сможет лучше и интереснее всех объяснить устройство мира, получит приз.</w:t>
      </w:r>
    </w:p>
    <w:p w14:paraId="547B20AD" w14:textId="77777777" w:rsidR="00FC55CA" w:rsidRPr="00FC55CA" w:rsidRDefault="00FC55CA" w:rsidP="00FC55C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55CA">
        <w:rPr>
          <w:rFonts w:ascii="Times New Roman" w:hAnsi="Times New Roman" w:cs="Times New Roman"/>
          <w:sz w:val="28"/>
          <w:szCs w:val="28"/>
        </w:rPr>
        <w:t>- Победителя конкурса выбирали сами участники.</w:t>
      </w:r>
    </w:p>
    <w:p w14:paraId="214643DD" w14:textId="0AEB251E" w:rsidR="00FC55CA" w:rsidRDefault="00FC55CA" w:rsidP="00FC55C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55CA">
        <w:rPr>
          <w:rFonts w:ascii="Times New Roman" w:hAnsi="Times New Roman" w:cs="Times New Roman"/>
          <w:sz w:val="28"/>
          <w:szCs w:val="28"/>
        </w:rPr>
        <w:t>- Победитель получил либо 100 килограммов чистого золота или один миллион евро.</w:t>
      </w:r>
    </w:p>
    <w:p w14:paraId="53D6461E" w14:textId="2FB2211D" w:rsidR="009E5718" w:rsidRPr="009E5718" w:rsidRDefault="009172EC" w:rsidP="009E571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F6657">
        <w:rPr>
          <w:rFonts w:ascii="Times New Roman" w:hAnsi="Times New Roman" w:cs="Times New Roman"/>
          <w:b/>
          <w:bCs/>
          <w:sz w:val="28"/>
          <w:szCs w:val="28"/>
        </w:rPr>
        <w:t>в)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E5718" w:rsidRPr="009E5718">
        <w:rPr>
          <w:rFonts w:ascii="Times New Roman" w:hAnsi="Times New Roman" w:cs="Times New Roman"/>
          <w:sz w:val="28"/>
          <w:szCs w:val="28"/>
        </w:rPr>
        <w:t>- Дмитрий Сергеевич Чернавский является одним из ведущих в мире специалистов по теоретической биофизике.</w:t>
      </w:r>
    </w:p>
    <w:p w14:paraId="5E4CD9FE" w14:textId="77777777" w:rsidR="009E5718" w:rsidRPr="009E5718" w:rsidRDefault="009E5718" w:rsidP="009E571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5718">
        <w:rPr>
          <w:rFonts w:ascii="Times New Roman" w:hAnsi="Times New Roman" w:cs="Times New Roman"/>
          <w:sz w:val="28"/>
          <w:szCs w:val="28"/>
        </w:rPr>
        <w:t>- Его научные интересы - теоретическая биофизика.</w:t>
      </w:r>
    </w:p>
    <w:p w14:paraId="22544968" w14:textId="7C8EB64C" w:rsidR="009E5718" w:rsidRDefault="009E5718" w:rsidP="00D145C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5718">
        <w:rPr>
          <w:rFonts w:ascii="Times New Roman" w:hAnsi="Times New Roman" w:cs="Times New Roman"/>
          <w:sz w:val="28"/>
          <w:szCs w:val="28"/>
        </w:rPr>
        <w:t>- Он очень энергичный, живой, веселый и щедрый человек.</w:t>
      </w:r>
    </w:p>
    <w:p w14:paraId="09F47527" w14:textId="7E1E63F8" w:rsidR="0013713C" w:rsidRPr="005F6657" w:rsidRDefault="009172EC" w:rsidP="00D145CC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72EC">
        <w:rPr>
          <w:rFonts w:ascii="Times New Roman" w:hAnsi="Times New Roman" w:cs="Times New Roman"/>
          <w:b/>
          <w:bCs/>
          <w:sz w:val="28"/>
          <w:szCs w:val="28"/>
          <w:lang w:val="en-US"/>
        </w:rPr>
        <w:t>г</w:t>
      </w:r>
      <w:r w:rsidRPr="009172EC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13713C" w:rsidRPr="005F66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6657" w:rsidRPr="005F6657">
        <w:rPr>
          <w:rFonts w:ascii="Times New Roman" w:hAnsi="Times New Roman" w:cs="Times New Roman"/>
          <w:b/>
          <w:bCs/>
          <w:sz w:val="28"/>
          <w:szCs w:val="28"/>
        </w:rPr>
        <w:t>Краткое содержание текста</w:t>
      </w:r>
      <w:r w:rsidR="00FD24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0D2D94" w14:textId="4BEECFCA" w:rsidR="00664129" w:rsidRDefault="00664129" w:rsidP="00D145C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4129">
        <w:rPr>
          <w:rFonts w:ascii="Times New Roman" w:hAnsi="Times New Roman" w:cs="Times New Roman"/>
          <w:sz w:val="28"/>
          <w:szCs w:val="28"/>
        </w:rPr>
        <w:t>В 2003 году начилась новая научно-популярная программа, в которой участвовали 191 известные российские ученые и они должны были рассказать телезрителям свою теорию устройства мира. Победитель будет тот, кто лучше и интереснее всех объяснит теорию, и имеет шань получить 100 килограммов золото или один миллион евро. Интересно в том, что в этом конкурсе,  победителя выбрали сами участники. Через один год, нашли победителя - это ученый Дмитрий Сергеевич Чернавский. Он выбрал один миллион евро как приз, и решил поделить те деньги на всех, кто принимал участие в конкурсе.</w:t>
      </w:r>
    </w:p>
    <w:p w14:paraId="7C3B9817" w14:textId="77777777" w:rsidR="0013713C" w:rsidRDefault="0013713C" w:rsidP="00D145C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DFE4F72" w14:textId="3993A80A" w:rsidR="00D145CC" w:rsidRPr="00591ED5" w:rsidRDefault="00D145CC" w:rsidP="00D145CC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1ED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Уп.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="00AE408C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591E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с.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10</w:t>
      </w:r>
      <w:r w:rsidR="00945CE4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591ED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0A9C135" w14:textId="50B13F06" w:rsidR="0013713C" w:rsidRDefault="0013713C" w:rsidP="0013713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F0A35">
        <w:rPr>
          <w:rFonts w:ascii="Times New Roman" w:hAnsi="Times New Roman" w:cs="Times New Roman"/>
          <w:b/>
          <w:bCs/>
          <w:sz w:val="28"/>
          <w:szCs w:val="28"/>
        </w:rPr>
        <w:t>а)</w:t>
      </w:r>
      <w:r w:rsidRPr="0013713C">
        <w:rPr>
          <w:rFonts w:ascii="Times New Roman" w:hAnsi="Times New Roman" w:cs="Times New Roman"/>
          <w:sz w:val="28"/>
          <w:szCs w:val="28"/>
        </w:rPr>
        <w:t xml:space="preserve"> В Татьянин день, ректор университета угощает гостей специальным праздничным напитком, приготовленным из меда, который называется "медовуха".</w:t>
      </w:r>
    </w:p>
    <w:p w14:paraId="11891C6C" w14:textId="7AD199C3" w:rsidR="002B3DB9" w:rsidRPr="002B3DB9" w:rsidRDefault="0013713C" w:rsidP="002B3D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F0A35">
        <w:rPr>
          <w:rFonts w:ascii="Times New Roman" w:hAnsi="Times New Roman" w:cs="Times New Roman"/>
          <w:b/>
          <w:bCs/>
          <w:sz w:val="28"/>
          <w:szCs w:val="28"/>
        </w:rPr>
        <w:t>б)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DB9">
        <w:rPr>
          <w:rFonts w:ascii="Times New Roman" w:hAnsi="Times New Roman" w:cs="Times New Roman"/>
          <w:sz w:val="28"/>
          <w:szCs w:val="28"/>
        </w:rPr>
        <w:t xml:space="preserve">1. </w:t>
      </w:r>
      <w:r w:rsidR="002B3DB9" w:rsidRPr="002B3DB9">
        <w:rPr>
          <w:rFonts w:ascii="Times New Roman" w:hAnsi="Times New Roman" w:cs="Times New Roman"/>
          <w:sz w:val="28"/>
          <w:szCs w:val="28"/>
        </w:rPr>
        <w:t>Именно в тот день, 25 января 1755 года, русская императрица Елизавета Петровна подписала указ о создании Моссковского университета. Так родился знаменитный праздник московского студенчества - Татьянин день.</w:t>
      </w:r>
    </w:p>
    <w:p w14:paraId="54142796" w14:textId="3E7165B9" w:rsidR="002B3DB9" w:rsidRPr="002B3DB9" w:rsidRDefault="002B3DB9" w:rsidP="002B3D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B3DB9">
        <w:rPr>
          <w:rFonts w:ascii="Times New Roman" w:hAnsi="Times New Roman" w:cs="Times New Roman"/>
          <w:sz w:val="28"/>
          <w:szCs w:val="28"/>
        </w:rPr>
        <w:t>Раньше, в этот день, в университете проходило торжественное собрание, на котором присутствовали все профессора и студенты. В этот день все пили, ели, веселились.</w:t>
      </w:r>
    </w:p>
    <w:p w14:paraId="3ACBA903" w14:textId="3CC6A5E4" w:rsidR="0013713C" w:rsidRDefault="002B3DB9" w:rsidP="002B3D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2B3DB9">
        <w:rPr>
          <w:rFonts w:ascii="Times New Roman" w:hAnsi="Times New Roman" w:cs="Times New Roman"/>
          <w:sz w:val="28"/>
          <w:szCs w:val="28"/>
        </w:rPr>
        <w:t xml:space="preserve"> В наши дни, каждый год 25 января в московском университете традиционно исполняется гимн Университета, бывает праздничный концерт, студенческий КВН и молодёжная дискотека. В этот день пьют специальный напиток - "медовуха". Этот напиток "экологически чист, недорог, вкусен и очень полезен для студентов".</w:t>
      </w:r>
    </w:p>
    <w:p w14:paraId="1FE4F9B8" w14:textId="5155F504" w:rsidR="0089225E" w:rsidRPr="002F0A35" w:rsidRDefault="0089225E" w:rsidP="0089225E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0A35">
        <w:rPr>
          <w:rFonts w:ascii="Times New Roman" w:hAnsi="Times New Roman" w:cs="Times New Roman"/>
          <w:b/>
          <w:bCs/>
          <w:sz w:val="28"/>
          <w:szCs w:val="28"/>
        </w:rPr>
        <w:t>в) Написать письмо.</w:t>
      </w:r>
    </w:p>
    <w:p w14:paraId="2E4CD3E6" w14:textId="77777777" w:rsidR="0089225E" w:rsidRPr="0089225E" w:rsidRDefault="0089225E" w:rsidP="0089225E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9225E">
        <w:rPr>
          <w:rFonts w:ascii="Times New Roman" w:hAnsi="Times New Roman" w:cs="Times New Roman"/>
          <w:i/>
          <w:iCs/>
          <w:sz w:val="28"/>
          <w:szCs w:val="28"/>
        </w:rPr>
        <w:t>Дорогая Мама,</w:t>
      </w:r>
    </w:p>
    <w:p w14:paraId="7CC4D664" w14:textId="77777777" w:rsidR="0089225E" w:rsidRPr="0089225E" w:rsidRDefault="0089225E" w:rsidP="0089225E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9225E">
        <w:rPr>
          <w:rFonts w:ascii="Times New Roman" w:hAnsi="Times New Roman" w:cs="Times New Roman"/>
          <w:i/>
          <w:iCs/>
          <w:sz w:val="28"/>
          <w:szCs w:val="28"/>
        </w:rPr>
        <w:t>Привет, мама. Как у тебя дело?</w:t>
      </w:r>
    </w:p>
    <w:p w14:paraId="2661B6B6" w14:textId="77777777" w:rsidR="0089225E" w:rsidRPr="0089225E" w:rsidRDefault="0089225E" w:rsidP="0089225E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9225E">
        <w:rPr>
          <w:rFonts w:ascii="Times New Roman" w:hAnsi="Times New Roman" w:cs="Times New Roman"/>
          <w:i/>
          <w:iCs/>
          <w:sz w:val="28"/>
          <w:szCs w:val="28"/>
        </w:rPr>
        <w:t>У меня все хорошо. Учеба отлично ходит, мама. И знаешь что? Сегодня, я только что узнал об очень интересном празднике, который отмечают в Московском университете каждый год 25 янвяря. Это Татьянин день. Как интересно.</w:t>
      </w:r>
    </w:p>
    <w:p w14:paraId="0DAB2BAD" w14:textId="77777777" w:rsidR="0089225E" w:rsidRPr="0089225E" w:rsidRDefault="0089225E" w:rsidP="0089225E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9225E">
        <w:rPr>
          <w:rFonts w:ascii="Times New Roman" w:hAnsi="Times New Roman" w:cs="Times New Roman"/>
          <w:i/>
          <w:iCs/>
          <w:sz w:val="28"/>
          <w:szCs w:val="28"/>
        </w:rPr>
        <w:t xml:space="preserve">Этой традиции уже больше 260 лет, но я только о ней знал вчера. Это очень интересный и большой праздник для нас. Будет дискотека, мы все будем там общаться и веселиться. Меня также интересует специальный напиток, который "медовуха" называется. Просто слышал, а ни раз не пробовал. Сказали, что в этот день, дают нам шанс это напиток пить. </w:t>
      </w:r>
    </w:p>
    <w:p w14:paraId="7AB7513A" w14:textId="77777777" w:rsidR="0089225E" w:rsidRPr="0089225E" w:rsidRDefault="0089225E" w:rsidP="0089225E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9225E">
        <w:rPr>
          <w:rFonts w:ascii="Times New Roman" w:hAnsi="Times New Roman" w:cs="Times New Roman"/>
          <w:i/>
          <w:iCs/>
          <w:sz w:val="28"/>
          <w:szCs w:val="28"/>
        </w:rPr>
        <w:t>В целом, очень много вещей интересных здесь, мама. Напишу тебе больше об этом празднике после того как вернулся из дискотеки.</w:t>
      </w:r>
    </w:p>
    <w:p w14:paraId="65B425EA" w14:textId="77777777" w:rsidR="0089225E" w:rsidRPr="0089225E" w:rsidRDefault="0089225E" w:rsidP="0089225E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9225E">
        <w:rPr>
          <w:rFonts w:ascii="Times New Roman" w:hAnsi="Times New Roman" w:cs="Times New Roman"/>
          <w:i/>
          <w:iCs/>
          <w:sz w:val="28"/>
          <w:szCs w:val="28"/>
        </w:rPr>
        <w:t>Тебя люблю, очень много. Будь всегда здорова!</w:t>
      </w:r>
    </w:p>
    <w:p w14:paraId="4B1F67FC" w14:textId="77777777" w:rsidR="0089225E" w:rsidRPr="0089225E" w:rsidRDefault="0089225E" w:rsidP="0089225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EE5108E" w14:textId="77777777" w:rsidR="0089225E" w:rsidRPr="0089225E" w:rsidRDefault="0089225E" w:rsidP="0089225E"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9225E">
        <w:rPr>
          <w:rFonts w:ascii="Times New Roman" w:hAnsi="Times New Roman" w:cs="Times New Roman"/>
          <w:i/>
          <w:iCs/>
          <w:sz w:val="28"/>
          <w:szCs w:val="28"/>
        </w:rPr>
        <w:t>Твой сын,</w:t>
      </w:r>
    </w:p>
    <w:p w14:paraId="3E8B5220" w14:textId="64680493" w:rsidR="0089225E" w:rsidRDefault="003E0E75" w:rsidP="0089225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Хай</w:t>
      </w:r>
      <w:r w:rsidR="0089225E" w:rsidRPr="0089225E">
        <w:rPr>
          <w:rFonts w:ascii="Times New Roman" w:hAnsi="Times New Roman" w:cs="Times New Roman"/>
          <w:sz w:val="28"/>
          <w:szCs w:val="28"/>
        </w:rPr>
        <w:t>.</w:t>
      </w:r>
    </w:p>
    <w:p w14:paraId="69AF157D" w14:textId="7CD844EF" w:rsidR="00945CE4" w:rsidRDefault="00945CE4" w:rsidP="0089225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7DB54A" w14:textId="03F7D1F0" w:rsidR="00945CE4" w:rsidRPr="00591ED5" w:rsidRDefault="00945CE4" w:rsidP="00945CE4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1ED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Уп.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591E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с.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591ED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FD96D94" w14:textId="3FC0EEBB" w:rsidR="00945CE4" w:rsidRDefault="00873830" w:rsidP="0089225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73830">
        <w:rPr>
          <w:rFonts w:ascii="Times New Roman" w:hAnsi="Times New Roman" w:cs="Times New Roman"/>
          <w:b/>
          <w:bCs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5CE4" w:rsidRPr="00945CE4">
        <w:rPr>
          <w:rFonts w:ascii="Times New Roman" w:hAnsi="Times New Roman" w:cs="Times New Roman"/>
          <w:sz w:val="28"/>
          <w:szCs w:val="28"/>
        </w:rPr>
        <w:t>Песня "Татьянин день" сыграла большую роль в жизни композитора. Песня принесла ему славу, и благодаря песне, он даже нашел свою настоящую любовь.</w:t>
      </w:r>
    </w:p>
    <w:p w14:paraId="74504D2D" w14:textId="77777777" w:rsidR="002152B8" w:rsidRPr="002152B8" w:rsidRDefault="00873830" w:rsidP="002152B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73830">
        <w:rPr>
          <w:rFonts w:ascii="Times New Roman" w:hAnsi="Times New Roman" w:cs="Times New Roman"/>
          <w:b/>
          <w:bCs/>
          <w:sz w:val="28"/>
          <w:szCs w:val="28"/>
        </w:rPr>
        <w:t>б)</w:t>
      </w:r>
      <w:r w:rsidR="00E46B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52B8" w:rsidRPr="002152B8">
        <w:rPr>
          <w:rFonts w:ascii="Times New Roman" w:hAnsi="Times New Roman" w:cs="Times New Roman"/>
          <w:sz w:val="28"/>
          <w:szCs w:val="28"/>
        </w:rPr>
        <w:t>1. Песня "Татьянин день" посвящена всем Татьянам.</w:t>
      </w:r>
    </w:p>
    <w:p w14:paraId="47ADB3F4" w14:textId="2640D302" w:rsidR="002152B8" w:rsidRPr="002152B8" w:rsidRDefault="002152B8" w:rsidP="002152B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52B8">
        <w:rPr>
          <w:rFonts w:ascii="Times New Roman" w:hAnsi="Times New Roman" w:cs="Times New Roman"/>
          <w:sz w:val="28"/>
          <w:szCs w:val="28"/>
        </w:rPr>
        <w:t>2. Девушки письма писали композитору, потому что им песня нравилась. В письмах, они благодарили его за песню, много разных рассказ рассказаны: рассказ о Татьяне, о Сергее, о любови и т. д.</w:t>
      </w:r>
    </w:p>
    <w:p w14:paraId="6DDD742D" w14:textId="10E55E1A" w:rsidR="002152B8" w:rsidRPr="002152B8" w:rsidRDefault="002152B8" w:rsidP="002152B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52B8">
        <w:rPr>
          <w:rFonts w:ascii="Times New Roman" w:hAnsi="Times New Roman" w:cs="Times New Roman"/>
          <w:sz w:val="28"/>
          <w:szCs w:val="28"/>
        </w:rPr>
        <w:t>3. Это песна о любви Татьяны и Сергея.</w:t>
      </w:r>
    </w:p>
    <w:p w14:paraId="67934F40" w14:textId="27BAC18F" w:rsidR="00873830" w:rsidRDefault="002152B8" w:rsidP="002152B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52B8">
        <w:rPr>
          <w:rFonts w:ascii="Times New Roman" w:hAnsi="Times New Roman" w:cs="Times New Roman"/>
          <w:sz w:val="28"/>
          <w:szCs w:val="28"/>
        </w:rPr>
        <w:t>Мне она понравилась. Потому что это очень веселая песня и она полна энергии.</w:t>
      </w:r>
    </w:p>
    <w:p w14:paraId="42A0488A" w14:textId="4294A62B" w:rsidR="00D14447" w:rsidRPr="00D14447" w:rsidRDefault="00D14447" w:rsidP="002152B8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4447">
        <w:rPr>
          <w:rFonts w:ascii="Times New Roman" w:hAnsi="Times New Roman" w:cs="Times New Roman"/>
          <w:b/>
          <w:bCs/>
          <w:sz w:val="28"/>
          <w:szCs w:val="28"/>
        </w:rPr>
        <w:t>в)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4447">
        <w:rPr>
          <w:rFonts w:ascii="Times New Roman" w:hAnsi="Times New Roman" w:cs="Times New Roman"/>
          <w:b/>
          <w:bCs/>
          <w:sz w:val="28"/>
          <w:szCs w:val="28"/>
        </w:rPr>
        <w:t>История создания песни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7637C52" w14:textId="47D9245F" w:rsidR="00D14447" w:rsidRPr="002152B8" w:rsidRDefault="00691654" w:rsidP="002152B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91654">
        <w:rPr>
          <w:rFonts w:ascii="Times New Roman" w:hAnsi="Times New Roman" w:cs="Times New Roman"/>
          <w:sz w:val="28"/>
          <w:szCs w:val="28"/>
        </w:rPr>
        <w:t>Был один молодой поэт, которого зовут Сергей. Он влюбился с Татьяной, и хотел подарить ей песню. Он стихи писал, и потом их принесил к его другу - композитор Юрий Саульский. Композитору понравилась стихи, и он написал музыку. Песня потом стала очень популярной и сыграла большую роль в жизни композитора.</w:t>
      </w:r>
    </w:p>
    <w:sectPr w:rsidR="00D14447" w:rsidRPr="002152B8" w:rsidSect="00532EE0">
      <w:pgSz w:w="11906" w:h="16838" w:code="9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9B"/>
    <w:rsid w:val="0008729B"/>
    <w:rsid w:val="0013713C"/>
    <w:rsid w:val="002152B8"/>
    <w:rsid w:val="002B3DB9"/>
    <w:rsid w:val="002F0A35"/>
    <w:rsid w:val="003E0E75"/>
    <w:rsid w:val="003F21AE"/>
    <w:rsid w:val="00476546"/>
    <w:rsid w:val="00532EE0"/>
    <w:rsid w:val="00591ED5"/>
    <w:rsid w:val="005F6657"/>
    <w:rsid w:val="00664129"/>
    <w:rsid w:val="00691654"/>
    <w:rsid w:val="00873830"/>
    <w:rsid w:val="0089225E"/>
    <w:rsid w:val="009172EC"/>
    <w:rsid w:val="00945CE4"/>
    <w:rsid w:val="009E5718"/>
    <w:rsid w:val="00AC22B2"/>
    <w:rsid w:val="00AE408C"/>
    <w:rsid w:val="00D14447"/>
    <w:rsid w:val="00D145CC"/>
    <w:rsid w:val="00E13D16"/>
    <w:rsid w:val="00E46B2B"/>
    <w:rsid w:val="00E86587"/>
    <w:rsid w:val="00F754DB"/>
    <w:rsid w:val="00FC55CA"/>
    <w:rsid w:val="00FD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39538A"/>
  <w15:chartTrackingRefBased/>
  <w15:docId w15:val="{E19315FB-7C77-4428-98D1-11C08963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CE4"/>
    <w:rPr>
      <w:noProof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667</Words>
  <Characters>3804</Characters>
  <Application>Microsoft Office Word</Application>
  <DocSecurity>0</DocSecurity>
  <Lines>31</Lines>
  <Paragraphs>8</Paragraphs>
  <ScaleCrop>false</ScaleCrop>
  <Company>Reu Ple</Company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 Хоанг</dc:creator>
  <cp:keywords/>
  <dc:description/>
  <cp:lastModifiedBy>Хоанг Хай</cp:lastModifiedBy>
  <cp:revision>26</cp:revision>
  <cp:lastPrinted>2020-06-07T13:53:00Z</cp:lastPrinted>
  <dcterms:created xsi:type="dcterms:W3CDTF">2020-06-07T12:00:00Z</dcterms:created>
  <dcterms:modified xsi:type="dcterms:W3CDTF">2020-06-07T14:06:00Z</dcterms:modified>
</cp:coreProperties>
</file>