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6EC1" w14:textId="77777777" w:rsidR="005B6647" w:rsidRPr="00902E9B" w:rsidRDefault="005B6647" w:rsidP="005B6647">
      <w:pPr>
        <w:spacing w:line="360" w:lineRule="auto"/>
        <w:ind w:firstLine="0"/>
        <w:rPr>
          <w:bCs/>
          <w:noProof/>
          <w:sz w:val="28"/>
          <w:szCs w:val="28"/>
        </w:rPr>
      </w:pPr>
      <w:r w:rsidRPr="00902E9B">
        <w:rPr>
          <w:bCs/>
          <w:noProof/>
          <w:sz w:val="28"/>
          <w:szCs w:val="28"/>
        </w:rPr>
        <w:t>Ф.И.О: Хоанг Хай – Группа БИ 4110 – Номер варианта: 34</w:t>
      </w:r>
    </w:p>
    <w:p w14:paraId="72EF14F4" w14:textId="20210BC6" w:rsidR="004315D1" w:rsidRPr="00902E9B" w:rsidRDefault="004315D1" w:rsidP="00312ED6">
      <w:pPr>
        <w:ind w:firstLine="0"/>
        <w:jc w:val="center"/>
        <w:rPr>
          <w:b/>
          <w:noProof/>
          <w:sz w:val="32"/>
        </w:rPr>
      </w:pPr>
      <w:r w:rsidRPr="00902E9B">
        <w:rPr>
          <w:b/>
          <w:noProof/>
          <w:sz w:val="32"/>
        </w:rPr>
        <w:t>Группа 4110-2-</w:t>
      </w:r>
      <w:r w:rsidR="00312ED6" w:rsidRPr="00902E9B">
        <w:rPr>
          <w:b/>
          <w:noProof/>
          <w:sz w:val="32"/>
        </w:rPr>
        <w:t>Дом</w:t>
      </w:r>
    </w:p>
    <w:p w14:paraId="2ECD63E0" w14:textId="77777777" w:rsidR="005B6647" w:rsidRPr="00902E9B" w:rsidRDefault="005B6647" w:rsidP="00312ED6">
      <w:pPr>
        <w:ind w:firstLine="0"/>
        <w:jc w:val="center"/>
        <w:rPr>
          <w:b/>
          <w:noProof/>
          <w:sz w:val="32"/>
        </w:rPr>
      </w:pPr>
    </w:p>
    <w:p w14:paraId="5903BC1E" w14:textId="187D6404" w:rsidR="00CC5398" w:rsidRPr="00902E9B" w:rsidRDefault="00CC5398" w:rsidP="00312ED6">
      <w:pPr>
        <w:ind w:firstLine="0"/>
        <w:jc w:val="center"/>
        <w:rPr>
          <w:b/>
          <w:noProof/>
          <w:sz w:val="32"/>
        </w:rPr>
      </w:pPr>
      <w:r w:rsidRPr="00902E9B">
        <w:rPr>
          <w:b/>
          <w:noProof/>
          <w:sz w:val="32"/>
          <w:lang w:eastAsia="ru-RU"/>
        </w:rPr>
        <w:drawing>
          <wp:inline distT="0" distB="0" distL="0" distR="0" wp14:anchorId="03AB2ED9" wp14:editId="5930EE4E">
            <wp:extent cx="4902200" cy="299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625" cy="2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A68D" w14:textId="77777777" w:rsidR="005B6647" w:rsidRPr="00902E9B" w:rsidRDefault="005B6647" w:rsidP="00312ED6">
      <w:pPr>
        <w:ind w:firstLine="0"/>
        <w:jc w:val="center"/>
        <w:rPr>
          <w:b/>
          <w:noProof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8981"/>
      </w:tblGrid>
      <w:tr w:rsidR="004315D1" w:rsidRPr="00902E9B" w14:paraId="4D782ACC" w14:textId="77777777" w:rsidTr="005B6647">
        <w:trPr>
          <w:cantSplit/>
          <w:tblHeader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549EE4" w14:textId="77777777" w:rsidR="004315D1" w:rsidRPr="00902E9B" w:rsidRDefault="004315D1" w:rsidP="00A56467">
            <w:pPr>
              <w:ind w:firstLine="0"/>
              <w:jc w:val="center"/>
              <w:rPr>
                <w:rFonts w:ascii="Arial" w:hAnsi="Arial" w:cs="Arial"/>
                <w:b/>
                <w:noProof/>
                <w:color w:val="0000FF"/>
              </w:rPr>
            </w:pPr>
            <w:r w:rsidRPr="00902E9B">
              <w:rPr>
                <w:rFonts w:ascii="Arial" w:hAnsi="Arial" w:cs="Arial"/>
                <w:b/>
                <w:noProof/>
                <w:color w:val="0000FF"/>
              </w:rPr>
              <w:t>Вариант</w:t>
            </w:r>
          </w:p>
        </w:tc>
        <w:tc>
          <w:tcPr>
            <w:tcW w:w="8981" w:type="dxa"/>
            <w:shd w:val="clear" w:color="auto" w:fill="D9D9D9" w:themeFill="background1" w:themeFillShade="D9"/>
            <w:vAlign w:val="center"/>
          </w:tcPr>
          <w:p w14:paraId="6C60826B" w14:textId="77777777" w:rsidR="004315D1" w:rsidRPr="00902E9B" w:rsidRDefault="004315D1" w:rsidP="008A1CE2">
            <w:pPr>
              <w:ind w:firstLine="0"/>
              <w:jc w:val="center"/>
              <w:rPr>
                <w:rFonts w:ascii="Arial" w:hAnsi="Arial" w:cs="Arial"/>
                <w:b/>
                <w:noProof/>
                <w:color w:val="0000FF"/>
                <w:sz w:val="22"/>
              </w:rPr>
            </w:pPr>
            <w:r w:rsidRPr="00902E9B">
              <w:rPr>
                <w:rFonts w:ascii="Arial" w:hAnsi="Arial" w:cs="Arial"/>
                <w:b/>
                <w:noProof/>
                <w:color w:val="0000FF"/>
                <w:sz w:val="22"/>
              </w:rPr>
              <w:t>Текстовый фрагмент</w:t>
            </w:r>
          </w:p>
        </w:tc>
      </w:tr>
      <w:tr w:rsidR="003109CD" w:rsidRPr="00902E9B" w14:paraId="7C32404A" w14:textId="77777777" w:rsidTr="005B6647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08CC51B1" w14:textId="77777777" w:rsidR="003109CD" w:rsidRPr="00902E9B" w:rsidRDefault="003109CD" w:rsidP="00CC5398">
            <w:pPr>
              <w:ind w:firstLine="0"/>
              <w:jc w:val="center"/>
              <w:rPr>
                <w:rFonts w:ascii="Arial" w:hAnsi="Arial" w:cs="Arial"/>
                <w:b/>
                <w:noProof/>
                <w:color w:val="0000FF"/>
                <w:sz w:val="36"/>
              </w:rPr>
            </w:pPr>
            <w:r w:rsidRPr="00902E9B">
              <w:rPr>
                <w:rFonts w:ascii="Arial" w:hAnsi="Arial" w:cs="Arial"/>
                <w:b/>
                <w:noProof/>
                <w:color w:val="0000FF"/>
                <w:sz w:val="36"/>
              </w:rPr>
              <w:t>34</w:t>
            </w:r>
          </w:p>
        </w:tc>
        <w:tc>
          <w:tcPr>
            <w:tcW w:w="8981" w:type="dxa"/>
          </w:tcPr>
          <w:p w14:paraId="2166B4C9" w14:textId="77777777" w:rsidR="003109CD" w:rsidRPr="00902E9B" w:rsidRDefault="003109CD" w:rsidP="003109CD">
            <w:pPr>
              <w:shd w:val="clear" w:color="auto" w:fill="FFFFFF"/>
              <w:ind w:firstLine="0"/>
              <w:rPr>
                <w:rFonts w:eastAsia="Times New Roman" w:cs="Times New Roman"/>
                <w:noProof/>
                <w:color w:val="000000"/>
                <w:sz w:val="22"/>
                <w:lang w:eastAsia="ru-RU"/>
              </w:rPr>
            </w:pPr>
            <w:r w:rsidRPr="00902E9B">
              <w:rPr>
                <w:rFonts w:eastAsia="Times New Roman" w:cs="Times New Roman"/>
                <w:noProof/>
                <w:color w:val="000000"/>
                <w:sz w:val="22"/>
                <w:lang w:eastAsia="ru-RU"/>
              </w:rPr>
              <w:t xml:space="preserve">Блокчейн и хешграф преследуют одну и ту же цель с помощью лежащей в их основе технологии распределенного реестра, а именно: получение одноранговой прозрачной валютной системы, которая не требует центрального регулирующего органа. Однако есть некоторые различия в том, каким образом хешграфы выполняют эту задачу в обход ограничений, которые имеет технология блокчейна. Хешграфы полагаются исключительно на механизм консенсуса для проверки транзакций в своей сети. Консенсус достигается с помощью виртуальных методов голосования и сплетен, которые обеспечивают более высокую масштабируемость и более мягкие требования к хранению. В отличие от </w:t>
            </w:r>
            <w:r w:rsidRPr="00902E9B">
              <w:rPr>
                <w:rFonts w:eastAsia="Times New Roman" w:cs="Times New Roman"/>
                <w:noProof/>
                <w:color w:val="000000"/>
                <w:sz w:val="22"/>
                <w:highlight w:val="green"/>
                <w:lang w:eastAsia="ru-RU"/>
              </w:rPr>
              <w:t>блокчейн</w:t>
            </w:r>
            <w:r w:rsidRPr="00902E9B">
              <w:rPr>
                <w:rFonts w:eastAsia="Times New Roman" w:cs="Times New Roman"/>
                <w:noProof/>
                <w:color w:val="000000"/>
                <w:sz w:val="22"/>
                <w:lang w:eastAsia="ru-RU"/>
              </w:rPr>
              <w:t xml:space="preserve">а, в реестре </w:t>
            </w:r>
            <w:r w:rsidRPr="00902E9B">
              <w:rPr>
                <w:rFonts w:eastAsia="Times New Roman" w:cs="Times New Roman"/>
                <w:noProof/>
                <w:color w:val="000000"/>
                <w:sz w:val="22"/>
                <w:highlight w:val="green"/>
                <w:lang w:eastAsia="ru-RU"/>
              </w:rPr>
              <w:t>хешграф</w:t>
            </w:r>
            <w:r w:rsidRPr="00902E9B">
              <w:rPr>
                <w:rFonts w:eastAsia="Times New Roman" w:cs="Times New Roman"/>
                <w:noProof/>
                <w:color w:val="000000"/>
                <w:sz w:val="22"/>
                <w:lang w:eastAsia="ru-RU"/>
              </w:rPr>
              <w:t>а в пределах одной временной метки в параллельном стеке могут храниться несколько транзакций.</w:t>
            </w:r>
          </w:p>
        </w:tc>
      </w:tr>
    </w:tbl>
    <w:p w14:paraId="50A5CCB5" w14:textId="36987C2A" w:rsidR="00A91F88" w:rsidRPr="00902E9B" w:rsidRDefault="00A91F88">
      <w:pPr>
        <w:rPr>
          <w:noProof/>
        </w:rPr>
      </w:pPr>
    </w:p>
    <w:p w14:paraId="0BF93591" w14:textId="523E5EB4" w:rsidR="00902E9B" w:rsidRPr="00902E9B" w:rsidRDefault="00A91F88" w:rsidP="00B02B74">
      <w:pPr>
        <w:pStyle w:val="ListParagraph"/>
        <w:numPr>
          <w:ilvl w:val="1"/>
          <w:numId w:val="2"/>
        </w:numPr>
        <w:spacing w:line="360" w:lineRule="auto"/>
        <w:outlineLvl w:val="0"/>
        <w:rPr>
          <w:b/>
          <w:bCs/>
          <w:noProof/>
          <w:sz w:val="28"/>
          <w:szCs w:val="28"/>
        </w:rPr>
      </w:pPr>
      <w:r w:rsidRPr="00902E9B">
        <w:rPr>
          <w:noProof/>
        </w:rPr>
        <w:br w:type="page"/>
      </w:r>
      <w:r w:rsidR="00902E9B" w:rsidRPr="00902E9B">
        <w:rPr>
          <w:b/>
          <w:bCs/>
          <w:noProof/>
          <w:sz w:val="28"/>
          <w:szCs w:val="28"/>
          <w:lang w:val="en-US"/>
        </w:rPr>
        <w:lastRenderedPageBreak/>
        <w:t xml:space="preserve">Прямой поиск строки </w:t>
      </w:r>
      <w:r w:rsidR="005F4FA0">
        <w:rPr>
          <w:b/>
          <w:bCs/>
          <w:noProof/>
          <w:sz w:val="28"/>
          <w:szCs w:val="28"/>
          <w:lang w:val="en-US"/>
        </w:rPr>
        <w:t>–</w:t>
      </w:r>
      <w:r w:rsidR="00902E9B" w:rsidRPr="00902E9B">
        <w:rPr>
          <w:b/>
          <w:bCs/>
          <w:noProof/>
          <w:sz w:val="28"/>
          <w:szCs w:val="28"/>
          <w:lang w:val="en-US"/>
        </w:rPr>
        <w:t xml:space="preserve"> Алгоритм поиска</w:t>
      </w:r>
    </w:p>
    <w:p w14:paraId="19BF2FBE" w14:textId="77777777" w:rsidR="00B50B5C" w:rsidRDefault="00B50B5C" w:rsidP="00902E9B">
      <w:pPr>
        <w:spacing w:after="200" w:line="276" w:lineRule="auto"/>
        <w:ind w:firstLine="0"/>
        <w:jc w:val="center"/>
        <w:rPr>
          <w:noProof/>
        </w:rPr>
      </w:pPr>
    </w:p>
    <w:p w14:paraId="15C2B8CF" w14:textId="6A38A281" w:rsidR="00B50B5C" w:rsidRPr="00902E9B" w:rsidRDefault="00902E9B" w:rsidP="00902E9B">
      <w:pPr>
        <w:spacing w:after="200" w:line="276" w:lineRule="auto"/>
        <w:ind w:firstLine="0"/>
        <w:jc w:val="center"/>
        <w:rPr>
          <w:noProof/>
        </w:rPr>
      </w:pPr>
      <w:r w:rsidRPr="00902E9B">
        <w:rPr>
          <w:noProof/>
        </w:rPr>
        <w:object w:dxaOrig="14115" w:dyaOrig="16741" w14:anchorId="7D9AF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9.65pt;height:604.15pt" o:ole="">
            <v:imagedata r:id="rId6" o:title=""/>
          </v:shape>
          <o:OLEObject Type="Embed" ProgID="Visio.Drawing.15" ShapeID="_x0000_i1029" DrawAspect="Content" ObjectID="_1648517870" r:id="rId7"/>
        </w:object>
      </w:r>
    </w:p>
    <w:p w14:paraId="31125601" w14:textId="277A3151" w:rsidR="00B50B5C" w:rsidRPr="00902E9B" w:rsidRDefault="00B50B5C" w:rsidP="00902E9B">
      <w:pPr>
        <w:spacing w:after="200" w:line="276" w:lineRule="auto"/>
        <w:ind w:firstLine="0"/>
        <w:jc w:val="center"/>
        <w:rPr>
          <w:noProof/>
        </w:rPr>
      </w:pPr>
    </w:p>
    <w:p w14:paraId="12E01CF2" w14:textId="6707CB62" w:rsidR="00A91F88" w:rsidRPr="00902E9B" w:rsidRDefault="00A91F88" w:rsidP="00902E9B">
      <w:pPr>
        <w:spacing w:after="200" w:line="276" w:lineRule="auto"/>
        <w:ind w:firstLine="0"/>
        <w:jc w:val="center"/>
        <w:rPr>
          <w:noProof/>
          <w:lang w:val="en-US"/>
        </w:rPr>
      </w:pPr>
    </w:p>
    <w:p w14:paraId="0BA21006" w14:textId="77777777" w:rsidR="00902E9B" w:rsidRDefault="00902E9B">
      <w:pPr>
        <w:spacing w:after="200" w:line="276" w:lineRule="auto"/>
        <w:ind w:firstLine="0"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52C5313D" w14:textId="6B287F21" w:rsidR="006D0BF3" w:rsidRPr="00902E9B" w:rsidRDefault="006D0BF3" w:rsidP="006D0BF3">
      <w:pPr>
        <w:pStyle w:val="ListParagraph"/>
        <w:numPr>
          <w:ilvl w:val="1"/>
          <w:numId w:val="2"/>
        </w:numPr>
        <w:spacing w:line="360" w:lineRule="auto"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Прямой поиск строки</w:t>
      </w:r>
    </w:p>
    <w:p w14:paraId="7091D919" w14:textId="0D43D603" w:rsidR="006D0BF3" w:rsidRPr="00902E9B" w:rsidRDefault="006D0BF3" w:rsidP="006D0BF3">
      <w:pPr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Ключ: «</w:t>
      </w:r>
      <w:r w:rsidRPr="00902E9B">
        <w:rPr>
          <w:b/>
          <w:bCs/>
          <w:noProof/>
          <w:sz w:val="28"/>
          <w:szCs w:val="28"/>
        </w:rPr>
        <w:t>блокчейн»</w:t>
      </w:r>
    </w:p>
    <w:p w14:paraId="01806B13" w14:textId="6661701A" w:rsidR="00AD74E5" w:rsidRPr="00902E9B" w:rsidRDefault="00AD74E5" w:rsidP="00A209EC">
      <w:pPr>
        <w:ind w:firstLine="0"/>
        <w:rPr>
          <w:noProof/>
        </w:rPr>
      </w:pPr>
    </w:p>
    <w:tbl>
      <w:tblPr>
        <w:tblW w:w="6889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</w:tblGrid>
      <w:tr w:rsidR="006D0BF3" w:rsidRPr="00902E9B" w14:paraId="59AC53AD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1F239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A5C00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C5D59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A0E3E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53855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2EF01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BE411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D487F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02F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CD3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8B0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1DD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0DC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7B5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74B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7E3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815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728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</w:tr>
      <w:tr w:rsidR="006D0BF3" w:rsidRPr="00902E9B" w14:paraId="15FCBB75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13067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ECD6C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F97E2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6A0F9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E4D0C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2A094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B1EDD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FE01C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3E9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D8E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230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EB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38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84D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5E4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C80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2A9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438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288807ED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B0456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64633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3E9E5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4DC21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1B5BE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A0555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F7214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DC49AD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72E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4D0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E7F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5B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D6D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445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308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59E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AE0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661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44A4B06A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A4DB4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7DE86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4959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DF0436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55ED7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844A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202B9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34692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441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7D1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184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25F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6E7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6B8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D88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C5F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E94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14E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1CBDC96C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10A09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ED585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61A2F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B6D16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8B3E4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E2439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48724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54763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075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C69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EC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E34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AD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DD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7E1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176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570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AEF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77F449BA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7E4FFD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37992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FB099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AAD37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7E991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C4487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1C1AA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36447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68F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912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0D2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AEA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EED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9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FE6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1FC1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26A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606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0D5BE6FB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BD68B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682AC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3CC69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9C5E1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D23EC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4BFD28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FD5F2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379B7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886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1B7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E52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984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FC9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D90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F50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03D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390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7BB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4040D595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B8EF1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B84EB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B1BA9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51394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1053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5F6FF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57789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B9866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FA6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514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2D7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4D4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BB0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3A6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6DC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EAC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7D1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7AD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768D03FB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4E824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8E9C79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9BFE1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6ED42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8CEA1E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25254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140E4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7397F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11E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AA5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54A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239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971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362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A73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F1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C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82C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160C79E3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DEAAA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455C8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FB5FB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92C91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385AC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FE865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74847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0B4A7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5A4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EFC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5FE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1CB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01B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4DE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8BF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B4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D9E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3DD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1823EDBF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ACBAF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8CF30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549CB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0D5A1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46325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063BD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31F00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D24FB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7C5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E82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E6C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57C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48D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184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FE8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989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3D6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92B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084BCED9" w14:textId="77777777" w:rsidTr="006D0BF3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5647BC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EC338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282173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C169F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0B833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B605A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040A1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03410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D0B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92E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CDD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17A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84B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1D8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5F1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0B3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15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DBF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</w:tr>
    </w:tbl>
    <w:p w14:paraId="7E04AA76" w14:textId="5F4B1EF1" w:rsidR="006D0BF3" w:rsidRPr="00902E9B" w:rsidRDefault="006D0BF3" w:rsidP="00A209EC">
      <w:pPr>
        <w:ind w:firstLine="0"/>
        <w:rPr>
          <w:noProof/>
        </w:rPr>
      </w:pPr>
    </w:p>
    <w:p w14:paraId="4DD412D2" w14:textId="77777777" w:rsidR="006D0BF3" w:rsidRPr="00902E9B" w:rsidRDefault="006D0BF3" w:rsidP="006D0BF3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1 шаг, но данное слово не является искомым (ключом). Продолжаем поиск.</w:t>
      </w:r>
    </w:p>
    <w:p w14:paraId="5FEEE1A9" w14:textId="4AB203AD" w:rsidR="006D0BF3" w:rsidRPr="00902E9B" w:rsidRDefault="006D0BF3" w:rsidP="006D0BF3">
      <w:pPr>
        <w:ind w:firstLine="0"/>
        <w:jc w:val="center"/>
        <w:rPr>
          <w:noProof/>
        </w:rPr>
      </w:pPr>
      <w:r w:rsidRPr="00902E9B">
        <w:rPr>
          <w:b/>
          <w:bCs/>
          <w:noProof/>
        </w:rPr>
        <w:t>.........</w:t>
      </w:r>
    </w:p>
    <w:p w14:paraId="431F9AE5" w14:textId="77777777" w:rsidR="006D0BF3" w:rsidRPr="00902E9B" w:rsidRDefault="006D0BF3" w:rsidP="00A209EC">
      <w:pPr>
        <w:ind w:firstLine="0"/>
        <w:rPr>
          <w:noProof/>
        </w:rPr>
      </w:pP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</w:tblGrid>
      <w:tr w:rsidR="006D0BF3" w:rsidRPr="00902E9B" w14:paraId="35509E65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BF7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7ED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AC5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3BD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78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2D5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588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7C7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E4F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711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353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CBE2F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CFD39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F3F20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98277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2FF4C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CE2E4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D1B4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059AF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9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25A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.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FA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35C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ECF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1D3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</w:tr>
      <w:tr w:rsidR="006D0BF3" w:rsidRPr="00902E9B" w14:paraId="17EB4CD5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480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3AD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E45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807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A71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880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70D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1BC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B78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70D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985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81209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CBE71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6C807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88664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C7F1C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94410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8F978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B5557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537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82E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B7D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2C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3DB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9A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0EB15D2C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345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A0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755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383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476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88E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78A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991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4CA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136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6E5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D0F45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3AADC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2AAFE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A9D76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B958A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8A7DB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04E1A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51319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102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8F6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BB3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A05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4EF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7BB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24EBD06D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29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00B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4F3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9A1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863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F35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D2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40A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428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F22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D74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7BAA3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3D185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FDC2CF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B57AE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3A168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47FFAC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C4C98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736DE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CD9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6E4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4BA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9E5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14F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8CD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35B3DB28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A19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F0D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EB5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C81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D44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6AE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FCB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9A3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665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692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BF5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35FE24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7821F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BCFE9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7ECCB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80E36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A176C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56BA9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41D85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BAE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115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7C1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72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A0D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4C5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77D3A1FC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6BC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118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410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F46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8F0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D76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99A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D3A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E53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561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612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D55EC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A2B07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57D47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7EA4E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8943A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F542A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0B94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51BDA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8F5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47D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C16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EAF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7E9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1D0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5DE110F7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31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38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B5F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099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E00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836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C60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DCD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309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011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D39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DD858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5908D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B5677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500D9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2611E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899FA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BF00F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9402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B59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A9F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2EF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B4B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A0A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E80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7DE2AC7A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B03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273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18A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A68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32D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030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A0A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F07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289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685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C2C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B8FDD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EFF76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F213E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F1C88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A6AD9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5E962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B3529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7592A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D1E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795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FAC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9DB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FFA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37E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3A2A757C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D0A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C57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AA5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CCD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ADF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CB7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CC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171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24E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3BB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6D5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D49ED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DE57B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D8483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5686E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81EC2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4CD89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1E565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E37C5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A7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B6C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F8C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F55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A90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67B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3586A6DF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D5F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15E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5EF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DCE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665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508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2FF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30A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942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E20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DBD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79D76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48D17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98E6F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E2AEF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5EE38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4C0CC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92505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20AF4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63D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52D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3E1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51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604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7C1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55321C06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800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075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F9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C6F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BF0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675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18C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F39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C04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FDC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2FB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CB203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A0131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08E77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A3B99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1379A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82F8EB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836E3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27ABC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2C1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67E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873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824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BF3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E67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3EA47EC3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063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03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538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66A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74E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9AE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DAC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7FE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98F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D94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5BD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8D4C8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BD843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866CD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0AC17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AD873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82A1D2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2AD53E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77E28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8F0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76D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605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A69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0FE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EB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4221AEE4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D7B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FE9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C2E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545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46F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F04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CF3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DDA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2E7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0F9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8ED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67B82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510CAB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3ED0A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D7C3F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862CD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72A72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83000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A4A7E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BB2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D10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02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10D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A7A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774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6C142D86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415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584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AC6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DAF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E12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1BF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80B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E09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D5F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987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9D8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3BD44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4C77C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39BACB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3CB9E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2B47DD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4CF11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FCA7BA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F6237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3A6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BD9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D4D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83B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B30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074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69A5F1D4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66F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D4B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7F3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884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DC7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733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980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8A2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A71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961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B27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9A864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51EE50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44379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14BE9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FDFBB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2852B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FA526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38396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BAD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F00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A31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CC6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48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984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0D5DAC8B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37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4DA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6F7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FF1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FD2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F0E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993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C22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DB1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A61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DA8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0BB4CA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C7873D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3FFE7E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70592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181E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612A3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9E775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54E22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452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D94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68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027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723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598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3C3A1203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FB9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479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2CA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C0C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82A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391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8A2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1A56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22D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7F6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992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637E1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E9D07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EE31A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F2B84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93ED2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FEEDE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F8A75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39270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F5C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B7C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F0A9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530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AA0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C0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02441C23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DA2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D49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CD0A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D6F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B5D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F45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AC21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4C9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596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EF7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0F8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96CA0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D1E89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D454C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C5160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5EC070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D67F9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EAB5B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49840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890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25D0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8CF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582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0FE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308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6D0BF3" w:rsidRPr="00902E9B" w14:paraId="00AB25BC" w14:textId="77777777" w:rsidTr="00ED4058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189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92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7F8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B7A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1E3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BBD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34D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1BF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9B1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6CD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74F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33C235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AE633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211304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E358B8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CF63A2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2E210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B702CE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F3882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2367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0653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8B2D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FBEB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0D2F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A15C" w14:textId="77777777" w:rsidR="006D0BF3" w:rsidRPr="00902E9B" w:rsidRDefault="006D0BF3" w:rsidP="006D0BF3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</w:tr>
    </w:tbl>
    <w:p w14:paraId="3DA56228" w14:textId="77777777" w:rsidR="00F65713" w:rsidRPr="00902E9B" w:rsidRDefault="00F65713" w:rsidP="00ED4058">
      <w:pPr>
        <w:ind w:firstLine="0"/>
        <w:jc w:val="center"/>
        <w:rPr>
          <w:noProof/>
          <w:sz w:val="28"/>
          <w:szCs w:val="28"/>
        </w:rPr>
      </w:pPr>
    </w:p>
    <w:p w14:paraId="23DBD276" w14:textId="0F2424A8" w:rsidR="00ED4058" w:rsidRPr="00902E9B" w:rsidRDefault="00ED4058" w:rsidP="00ED4058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359 шаг</w:t>
      </w:r>
      <w:r w:rsidR="007D616A" w:rsidRPr="00902E9B">
        <w:rPr>
          <w:noProof/>
          <w:sz w:val="28"/>
          <w:szCs w:val="28"/>
        </w:rPr>
        <w:t>ов</w:t>
      </w:r>
      <w:r w:rsidRPr="00902E9B">
        <w:rPr>
          <w:noProof/>
          <w:sz w:val="28"/>
          <w:szCs w:val="28"/>
        </w:rPr>
        <w:t>, но данное слово не является искомым (ключом). Продолжаем поиск.</w:t>
      </w:r>
    </w:p>
    <w:p w14:paraId="1982046D" w14:textId="77777777" w:rsidR="00ED4058" w:rsidRPr="00902E9B" w:rsidRDefault="00ED4058" w:rsidP="00ED4058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311CC829" w14:textId="77F49E6C" w:rsidR="00F6127F" w:rsidRPr="00902E9B" w:rsidRDefault="00F6127F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tbl>
      <w:tblPr>
        <w:tblW w:w="87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F6127F" w:rsidRPr="00902E9B" w14:paraId="091CFE5D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08D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lastRenderedPageBreak/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311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054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810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3DB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3EF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61E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B2D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455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D76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35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BA8B3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7B080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EEFE7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A49E2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541B3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A570D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E6A9B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0ABC5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E34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C3B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,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B0F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1F7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</w:tr>
      <w:tr w:rsidR="00F6127F" w:rsidRPr="00902E9B" w14:paraId="07B67676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D90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BD1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673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25E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245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657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1E0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3C5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D5D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DF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A3C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B5A5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9AD18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65F4F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72E93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6AB6A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ED26C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F5E73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B47FB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CC6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55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9BB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864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62824248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303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3D7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1B8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C19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C83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059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FAA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AF8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FC1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235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C00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A8B21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C43B1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1C10C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BBEB2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38D04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9ABB3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0CDFC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F1DB5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70B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341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0EE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532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126FA2F1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9DB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91D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358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48C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876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728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856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8A8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02C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87A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044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01213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6519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8FEC0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5EF95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91A52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78A0E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C0B31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A2C9D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83E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978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A7E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452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2FCF2999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ACC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1A3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D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3F6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19E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715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AF7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E73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E12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5E0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14D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8CAEA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155D7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AF706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78E96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9EEC2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D6AF4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0EC3C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78AD3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D24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AEB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E85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2CF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1E34B840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949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660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207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593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FF8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8B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EDA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D8B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E0A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A64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70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83E9F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B34CD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97E96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E347E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4A371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2F725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41AA3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2D39C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9F8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754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F4F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8F3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4170CA50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3A7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423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424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98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2E9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6C6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E74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DD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F0A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2F1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254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C7EFCE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B8DC0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DE7FB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D5802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A1D2E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258C8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8C633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C6345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91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109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066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B62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0ACEE39E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383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E8C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0C3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FE4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1F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ECB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856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0D0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618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153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C58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07A5E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73A0C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EBA57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37C8C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1D7DF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771FA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058A0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8E0CC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47D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DDE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A62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0BF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7BF36CFB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D2A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471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776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84D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A8B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4DB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4C6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E1B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CCB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D6D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C5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6E7D3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C7628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1AC46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EE9A6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8A7728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E0CB6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CE90B8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6B5E2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F06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F27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734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5A7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06E7E085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CA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D2B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E11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F9F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E8F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52E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5B8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7AC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170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3ED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88C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A190E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41F07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B32F1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227D1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25BF3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263F8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5F287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A0D0C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161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31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C29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9C9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23449961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0B9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297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03F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E72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A7C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EEA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794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74F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49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F1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43F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BBB32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D39C4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1F3ED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BA78E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BDE62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32452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938F7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F34E5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8EA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0F3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635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901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6E371AFB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E6F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866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C98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45D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F2C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22B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AF2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87F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421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DA1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D87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EEB3E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7895F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71EC20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07874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DE643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B8A57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B0CB9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FB91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D78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51A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6EA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869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7758D8DF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FE0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38B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A1D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9B6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D61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1CB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17F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078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58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378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B6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A7DD0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D867C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11591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948CF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F1D5D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A5BD0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525FA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2D8CB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630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BF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657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9AC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31B3D799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EAA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19F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40F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7B8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D99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214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279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79D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213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102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560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062A6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95B10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B4F38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EFF67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CED3F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A6DFC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E2E95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1DD28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091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89D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499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CDB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04883469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D48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52D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89E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123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F9A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692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721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6DB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111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825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1B2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767A4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3D470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DB25A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407B9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D3313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13FC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CA751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FAF53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C3C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74C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99D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318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3EA44C06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648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6F35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130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E38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ADE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342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E58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2CF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B1E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EC1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5A5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29D03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24A2B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8257AA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69D5CB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3BC01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43EE3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15B979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79317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B29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321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616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CB9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F6127F" w:rsidRPr="00902E9B" w14:paraId="189EF8A4" w14:textId="77777777" w:rsidTr="00F6127F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4D8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367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A8E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7890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139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60B1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36E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E6A7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9C96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138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6D8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354547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3A430E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2B75C2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516F1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4208AF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811BD8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162B0C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7E55A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EABF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88DD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5A34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6783" w14:textId="77777777" w:rsidR="00F6127F" w:rsidRPr="00902E9B" w:rsidRDefault="00F6127F" w:rsidP="00F6127F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</w:tr>
    </w:tbl>
    <w:p w14:paraId="45449B54" w14:textId="77777777" w:rsidR="00F6127F" w:rsidRPr="00902E9B" w:rsidRDefault="00F6127F" w:rsidP="00F6127F">
      <w:pPr>
        <w:ind w:firstLine="0"/>
        <w:jc w:val="center"/>
        <w:rPr>
          <w:noProof/>
          <w:sz w:val="28"/>
          <w:szCs w:val="28"/>
        </w:rPr>
      </w:pPr>
    </w:p>
    <w:p w14:paraId="07C5B677" w14:textId="6378269E" w:rsidR="00F6127F" w:rsidRPr="00902E9B" w:rsidRDefault="00F6127F" w:rsidP="00F6127F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 xml:space="preserve">Совпадение найдено на </w:t>
      </w:r>
      <w:r w:rsidR="007D616A" w:rsidRPr="00902E9B">
        <w:rPr>
          <w:noProof/>
          <w:sz w:val="28"/>
          <w:szCs w:val="28"/>
        </w:rPr>
        <w:t>643</w:t>
      </w:r>
      <w:r w:rsidRPr="00902E9B">
        <w:rPr>
          <w:noProof/>
          <w:sz w:val="28"/>
          <w:szCs w:val="28"/>
        </w:rPr>
        <w:t xml:space="preserve"> шаг</w:t>
      </w:r>
      <w:r w:rsidR="007D616A" w:rsidRPr="00902E9B">
        <w:rPr>
          <w:noProof/>
          <w:sz w:val="28"/>
          <w:szCs w:val="28"/>
        </w:rPr>
        <w:t>а</w:t>
      </w:r>
      <w:r w:rsidRPr="00902E9B">
        <w:rPr>
          <w:noProof/>
          <w:sz w:val="28"/>
          <w:szCs w:val="28"/>
        </w:rPr>
        <w:t>.</w:t>
      </w:r>
    </w:p>
    <w:p w14:paraId="46F59D91" w14:textId="3A9AAB0F" w:rsidR="00F6127F" w:rsidRPr="00902E9B" w:rsidRDefault="00F6127F" w:rsidP="00F6127F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 xml:space="preserve">В процессе поиска было также найдено </w:t>
      </w:r>
      <w:r w:rsidR="00642418" w:rsidRPr="00902E9B">
        <w:rPr>
          <w:noProof/>
          <w:sz w:val="28"/>
          <w:szCs w:val="28"/>
        </w:rPr>
        <w:t>2</w:t>
      </w:r>
      <w:r w:rsidRPr="00902E9B">
        <w:rPr>
          <w:noProof/>
          <w:sz w:val="28"/>
          <w:szCs w:val="28"/>
        </w:rPr>
        <w:t xml:space="preserve"> слова с совпадающими символами, но не являющихся ключом.</w:t>
      </w:r>
    </w:p>
    <w:p w14:paraId="5AA13F7B" w14:textId="770D3423" w:rsidR="00761D8D" w:rsidRPr="00902E9B" w:rsidRDefault="00761D8D" w:rsidP="00F6127F">
      <w:pPr>
        <w:ind w:firstLine="0"/>
        <w:jc w:val="center"/>
        <w:rPr>
          <w:noProof/>
          <w:sz w:val="28"/>
          <w:szCs w:val="28"/>
        </w:rPr>
      </w:pPr>
    </w:p>
    <w:p w14:paraId="41B6F43D" w14:textId="77777777" w:rsidR="00AF5CB9" w:rsidRPr="005356E9" w:rsidRDefault="00761D8D" w:rsidP="004C55F4">
      <w:pPr>
        <w:spacing w:line="360" w:lineRule="auto"/>
        <w:ind w:firstLine="0"/>
        <w:jc w:val="center"/>
        <w:rPr>
          <w:b/>
          <w:bCs/>
          <w:noProof/>
          <w:sz w:val="28"/>
          <w:szCs w:val="28"/>
          <w:lang w:val="en-US"/>
        </w:rPr>
      </w:pPr>
      <w:r w:rsidRPr="00761D8D">
        <w:rPr>
          <w:b/>
          <w:bCs/>
          <w:noProof/>
          <w:sz w:val="28"/>
          <w:szCs w:val="28"/>
        </w:rPr>
        <w:t>Временная сложность</w:t>
      </w:r>
      <w:r w:rsidR="00AF5CB9" w:rsidRPr="005356E9">
        <w:rPr>
          <w:b/>
          <w:bCs/>
          <w:noProof/>
          <w:sz w:val="28"/>
          <w:szCs w:val="28"/>
          <w:lang w:val="en-US"/>
        </w:rPr>
        <w:t>:</w:t>
      </w:r>
    </w:p>
    <w:p w14:paraId="4D56A302" w14:textId="31B11615" w:rsidR="00761D8D" w:rsidRPr="00761D8D" w:rsidRDefault="00AF5CB9" w:rsidP="00761D8D">
      <w:pPr>
        <w:ind w:firstLine="0"/>
        <w:jc w:val="center"/>
        <w:rPr>
          <w:noProof/>
          <w:sz w:val="28"/>
          <w:szCs w:val="28"/>
          <w:lang w:val="en-US"/>
        </w:rPr>
      </w:pPr>
      <w:r w:rsidRPr="00761D8D">
        <w:rPr>
          <w:noProof/>
          <w:sz w:val="28"/>
          <w:szCs w:val="28"/>
          <w:highlight w:val="yellow"/>
        </w:rPr>
        <w:t>O</w:t>
      </w:r>
      <w:r w:rsidR="00761D8D" w:rsidRPr="00761D8D">
        <w:rPr>
          <w:noProof/>
          <w:sz w:val="28"/>
          <w:szCs w:val="28"/>
          <w:highlight w:val="yellow"/>
        </w:rPr>
        <w:t>((</w:t>
      </w:r>
      <w:r w:rsidR="00D40E61" w:rsidRPr="005356E9">
        <w:rPr>
          <w:noProof/>
          <w:sz w:val="28"/>
          <w:szCs w:val="28"/>
          <w:highlight w:val="yellow"/>
          <w:lang w:val="en-US"/>
        </w:rPr>
        <w:t xml:space="preserve">n – m </w:t>
      </w:r>
      <w:r w:rsidR="00761D8D" w:rsidRPr="00761D8D">
        <w:rPr>
          <w:noProof/>
          <w:sz w:val="28"/>
          <w:szCs w:val="28"/>
          <w:highlight w:val="yellow"/>
        </w:rPr>
        <w:t>+1)*</w:t>
      </w:r>
      <w:r w:rsidR="00D40E61" w:rsidRPr="005356E9">
        <w:rPr>
          <w:noProof/>
          <w:sz w:val="28"/>
          <w:szCs w:val="28"/>
          <w:highlight w:val="yellow"/>
          <w:lang w:val="en-US"/>
        </w:rPr>
        <w:t>m</w:t>
      </w:r>
      <w:r w:rsidR="00761D8D" w:rsidRPr="00761D8D">
        <w:rPr>
          <w:noProof/>
          <w:sz w:val="28"/>
          <w:szCs w:val="28"/>
          <w:highlight w:val="yellow"/>
        </w:rPr>
        <w:t>)</w:t>
      </w:r>
      <w:r w:rsidR="004C55F4" w:rsidRPr="005356E9">
        <w:rPr>
          <w:noProof/>
          <w:sz w:val="28"/>
          <w:szCs w:val="28"/>
          <w:highlight w:val="yellow"/>
          <w:lang w:val="en-US"/>
        </w:rPr>
        <w:t xml:space="preserve"> = </w:t>
      </w:r>
      <w:r w:rsidR="004C55F4" w:rsidRPr="00761D8D">
        <w:rPr>
          <w:noProof/>
          <w:sz w:val="28"/>
          <w:szCs w:val="28"/>
          <w:highlight w:val="yellow"/>
        </w:rPr>
        <w:t>O((</w:t>
      </w:r>
      <w:r w:rsidR="004C55F4" w:rsidRPr="005356E9">
        <w:rPr>
          <w:noProof/>
          <w:sz w:val="28"/>
          <w:szCs w:val="28"/>
          <w:highlight w:val="yellow"/>
          <w:lang w:val="en-US"/>
        </w:rPr>
        <w:t xml:space="preserve">763 – 8 + 1) * 763) = </w:t>
      </w:r>
      <w:r w:rsidR="00882F73" w:rsidRPr="005356E9">
        <w:rPr>
          <w:noProof/>
          <w:sz w:val="28"/>
          <w:szCs w:val="28"/>
          <w:highlight w:val="yellow"/>
          <w:lang w:val="en-US"/>
        </w:rPr>
        <w:t>O</w:t>
      </w:r>
      <w:r w:rsidR="00882F73" w:rsidRPr="005356E9">
        <w:rPr>
          <w:noProof/>
          <w:sz w:val="28"/>
          <w:szCs w:val="28"/>
          <w:highlight w:val="yellow"/>
          <w:lang w:val="en-US"/>
        </w:rPr>
        <w:t>(576 828)</w:t>
      </w:r>
    </w:p>
    <w:p w14:paraId="5096167A" w14:textId="77777777" w:rsidR="00761D8D" w:rsidRPr="00902E9B" w:rsidRDefault="00761D8D" w:rsidP="00F6127F">
      <w:pPr>
        <w:ind w:firstLine="0"/>
        <w:jc w:val="center"/>
        <w:rPr>
          <w:noProof/>
          <w:sz w:val="28"/>
          <w:szCs w:val="28"/>
        </w:rPr>
      </w:pPr>
    </w:p>
    <w:p w14:paraId="7E6E95BC" w14:textId="3E19BCFA" w:rsidR="0099088D" w:rsidRPr="00902E9B" w:rsidRDefault="0099088D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p w14:paraId="1B459FAE" w14:textId="77777777" w:rsidR="0021440F" w:rsidRPr="00902E9B" w:rsidRDefault="0021440F" w:rsidP="0021440F">
      <w:pPr>
        <w:numPr>
          <w:ilvl w:val="1"/>
          <w:numId w:val="2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Прямой поиск строки</w:t>
      </w:r>
    </w:p>
    <w:p w14:paraId="7C73A114" w14:textId="41035A7A" w:rsidR="006D0BF3" w:rsidRPr="00902E9B" w:rsidRDefault="0021440F" w:rsidP="001470E8">
      <w:pPr>
        <w:rPr>
          <w:noProof/>
        </w:rPr>
      </w:pPr>
      <w:r w:rsidRPr="00902E9B">
        <w:rPr>
          <w:noProof/>
          <w:sz w:val="28"/>
          <w:szCs w:val="28"/>
        </w:rPr>
        <w:t>Ключ: «</w:t>
      </w:r>
      <w:r w:rsidRPr="00902E9B">
        <w:rPr>
          <w:b/>
          <w:bCs/>
          <w:noProof/>
          <w:sz w:val="28"/>
          <w:szCs w:val="28"/>
        </w:rPr>
        <w:t>хешграф»</w:t>
      </w:r>
    </w:p>
    <w:p w14:paraId="0094BA32" w14:textId="64B7AECF" w:rsidR="0099088D" w:rsidRPr="00902E9B" w:rsidRDefault="0099088D" w:rsidP="00A209EC">
      <w:pPr>
        <w:ind w:firstLine="0"/>
        <w:rPr>
          <w:noProof/>
        </w:rPr>
      </w:pPr>
    </w:p>
    <w:p w14:paraId="75BA2033" w14:textId="00724A81" w:rsidR="0099088D" w:rsidRPr="00902E9B" w:rsidRDefault="0099088D" w:rsidP="00A209EC">
      <w:pPr>
        <w:ind w:firstLine="0"/>
        <w:rPr>
          <w:noProof/>
        </w:rPr>
      </w:pP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400"/>
        <w:gridCol w:w="393"/>
        <w:gridCol w:w="398"/>
        <w:gridCol w:w="398"/>
        <w:gridCol w:w="409"/>
        <w:gridCol w:w="398"/>
        <w:gridCol w:w="398"/>
        <w:gridCol w:w="398"/>
        <w:gridCol w:w="398"/>
        <w:gridCol w:w="398"/>
      </w:tblGrid>
      <w:tr w:rsidR="0099088D" w:rsidRPr="00902E9B" w14:paraId="420F7588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E971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891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F9068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7D4F4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571A8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A18EA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EB505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7552F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FC032E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B98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4443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9E7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638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BDCE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</w:tr>
      <w:tr w:rsidR="0099088D" w:rsidRPr="00902E9B" w14:paraId="18436D31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B93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93B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5F51B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CE98C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C8903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5274F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5DE46C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10E20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BBAB09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7493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126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D66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3D7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A93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258B7792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B71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890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60C64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A26BC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0C912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2A188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FBE14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FDA899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39C69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032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559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B0C9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D45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750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60FD48C6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D05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6B3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D47C6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B4BB4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81806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28326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21A53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CBA04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D1465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7E4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6CD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686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C0E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6D5C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28A8642A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B29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7F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C1E6B3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BC552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1C1AE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41DAD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76A8F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3D645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3F88E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7583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DE8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ED3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EAF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8B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0E40C78B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775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68B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FD930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FDEC6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63E1A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D36A4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A1E82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534A3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535FC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EEF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B20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709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081B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E22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16038AA2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E84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C76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2B8053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E6DC21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9787B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3EA4B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41D88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1C509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4B93E1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0A5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8C9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052A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F6B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EDB8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68F8FDC0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13B6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030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993D6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D561E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1A7BD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0DD08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05BAA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D7BE2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A63A9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0EE4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1379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F03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06A3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458D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99088D" w:rsidRPr="00902E9B" w14:paraId="01162511" w14:textId="77777777" w:rsidTr="00297FD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8C3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D452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B7213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80E849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5BF4B0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C6D84E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651667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19672E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98098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6F1F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A64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6CC5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BB41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5F7E" w14:textId="77777777" w:rsidR="0099088D" w:rsidRPr="00902E9B" w:rsidRDefault="0099088D" w:rsidP="0099088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3BA0E1A6" w14:textId="4F4752FD" w:rsidR="0099088D" w:rsidRPr="00902E9B" w:rsidRDefault="0099088D" w:rsidP="00A209EC">
      <w:pPr>
        <w:ind w:firstLine="0"/>
        <w:rPr>
          <w:noProof/>
        </w:rPr>
      </w:pPr>
    </w:p>
    <w:p w14:paraId="18836DFF" w14:textId="015D23C1" w:rsidR="0099088D" w:rsidRPr="00902E9B" w:rsidRDefault="0099088D" w:rsidP="0099088D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12 шагов, но данное слово не является искомым (ключом). Продолжаем поиск.</w:t>
      </w:r>
    </w:p>
    <w:p w14:paraId="051F7C39" w14:textId="77777777" w:rsidR="0099088D" w:rsidRPr="00902E9B" w:rsidRDefault="0099088D" w:rsidP="0099088D">
      <w:pPr>
        <w:ind w:firstLine="0"/>
        <w:jc w:val="center"/>
        <w:rPr>
          <w:noProof/>
        </w:rPr>
      </w:pPr>
      <w:r w:rsidRPr="00902E9B">
        <w:rPr>
          <w:b/>
          <w:bCs/>
          <w:noProof/>
        </w:rPr>
        <w:t>.........</w:t>
      </w:r>
    </w:p>
    <w:p w14:paraId="7E478342" w14:textId="4E6E6C5E" w:rsidR="0099088D" w:rsidRPr="00902E9B" w:rsidRDefault="0099088D" w:rsidP="00A209EC">
      <w:pPr>
        <w:ind w:firstLine="0"/>
        <w:rPr>
          <w:noProof/>
        </w:rPr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393"/>
        <w:gridCol w:w="393"/>
        <w:gridCol w:w="398"/>
        <w:gridCol w:w="398"/>
        <w:gridCol w:w="398"/>
        <w:gridCol w:w="398"/>
        <w:gridCol w:w="400"/>
        <w:gridCol w:w="398"/>
        <w:gridCol w:w="398"/>
        <w:gridCol w:w="398"/>
        <w:gridCol w:w="409"/>
        <w:gridCol w:w="404"/>
        <w:gridCol w:w="398"/>
        <w:gridCol w:w="398"/>
        <w:gridCol w:w="404"/>
        <w:gridCol w:w="398"/>
      </w:tblGrid>
      <w:tr w:rsidR="008E72A1" w:rsidRPr="00902E9B" w14:paraId="70DAEDFC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624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20B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69F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263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AF2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з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3F7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78F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м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998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64F5A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30320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FBF8C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83DA0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4F784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C56DA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0C1B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C43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D12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FCA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FFD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CAA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</w:tr>
      <w:tr w:rsidR="008E72A1" w:rsidRPr="00902E9B" w14:paraId="036A7C40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D8C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2A6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732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C46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D14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277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54A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3C8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635FB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5C94D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C6413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C0974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7920E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F0ADD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49802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7FE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9BC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145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13A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343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3475F78B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66C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55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49D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D9B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C05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477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62F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7E0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6748A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5C2F9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99F79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BD1A6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A9B4A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8389E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4F82E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5D3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094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BE0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14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585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1769CC76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659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206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10D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D02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D79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501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5D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9F9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E2B0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9C411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7982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7DC6E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4FBB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78725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C85B6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AE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D9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795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D70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C18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7D49704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91F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E5C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17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88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473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05F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874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AC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94A8C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1C8A4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F19C6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0A411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6FB3C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50710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0DA31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790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F86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37F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400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1E5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16C91902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632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80F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2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737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47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3A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71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8F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FFAE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C5E10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5680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79F5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C4F26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951C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7F098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D2E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53E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FE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847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4B3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DCB0F9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12A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81F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866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9EB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EF9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E3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D5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FF4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2A752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DD26A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205A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45D37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CF192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05F1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0C86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89B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5A0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0C7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50F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447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CF74EE1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4B4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D5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39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D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EE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28F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F8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47F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0E9AD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57B26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62FF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F1418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6A771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683C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D562A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213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390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A94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BE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D0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77FC8BB8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E6D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2BB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812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3F7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80D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6BF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642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176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102E6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D0B51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BF98C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5411C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3C090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33B28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55B6F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29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D24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D56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91F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FB7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2F40AA2D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185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9D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32F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B0C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D9C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257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453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2A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D1294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29852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E6D6E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CF47A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FD26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B0D81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5DB8D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514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A83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4D1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E4F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CD1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68848081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559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5D0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13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622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EE6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C24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CD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E2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B545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2E240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2A00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5B8F2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8F8F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83F46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4348B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6AA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37C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709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194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249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3253590F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BD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E73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56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EDA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9D7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26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76B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26D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8CEB1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22AB8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1BA81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0C8E3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B7AF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DDB9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226D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51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E8E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D8A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55F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AF6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640FCE01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641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F02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85D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977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B4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DC4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B85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9BD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16CC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B655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FBBF4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E52F3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50AAC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B408F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C94E9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B72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008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2A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0EC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190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68722480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E4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01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5E7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D1F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50E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E6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84F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E10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737ED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D61D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35B89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F69E9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2DFF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A8635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F82B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4D2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C81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8B3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C9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B1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CABF7BB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258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97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E8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2A1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570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8B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A71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B1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4B286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5ABEA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50090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76D93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76E53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448C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DF5C6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C25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800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FA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296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112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7D40356D" w14:textId="12C7898E" w:rsidR="008E72A1" w:rsidRPr="00902E9B" w:rsidRDefault="008E72A1" w:rsidP="008E72A1">
      <w:pPr>
        <w:ind w:firstLine="0"/>
        <w:jc w:val="center"/>
        <w:rPr>
          <w:noProof/>
        </w:rPr>
      </w:pPr>
    </w:p>
    <w:p w14:paraId="496D20FB" w14:textId="357A4C91" w:rsidR="008E72A1" w:rsidRPr="00902E9B" w:rsidRDefault="008E72A1" w:rsidP="008E72A1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283 шага, но данное слово не является искомым (ключом). Продолжаем поиск.</w:t>
      </w:r>
    </w:p>
    <w:p w14:paraId="7A972269" w14:textId="77777777" w:rsidR="008E72A1" w:rsidRPr="00902E9B" w:rsidRDefault="008E72A1" w:rsidP="008E72A1">
      <w:pPr>
        <w:ind w:firstLine="0"/>
        <w:jc w:val="center"/>
        <w:rPr>
          <w:noProof/>
        </w:rPr>
      </w:pPr>
      <w:r w:rsidRPr="00902E9B">
        <w:rPr>
          <w:b/>
          <w:bCs/>
          <w:noProof/>
        </w:rPr>
        <w:t>.........</w:t>
      </w:r>
    </w:p>
    <w:p w14:paraId="0BF4CD1A" w14:textId="2FD81E50" w:rsidR="008E72A1" w:rsidRPr="00902E9B" w:rsidRDefault="008E72A1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tbl>
      <w:tblPr>
        <w:tblW w:w="87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393"/>
        <w:gridCol w:w="393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8E72A1" w:rsidRPr="00902E9B" w14:paraId="695622EC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31C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lastRenderedPageBreak/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86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A22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2A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C81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468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05D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87B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335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BC3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7B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4C911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672D0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37EB5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4C5B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5DF5F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B1E9B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0A5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B93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52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1BE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2B3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3B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34DC7BE3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AE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B4C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F8A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48B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D4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417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AA8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B70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C4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52C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D7D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001F6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C0C8F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EBA2A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CC77A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16188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B8DAD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B099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986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969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A7B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422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16D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1F3B53C3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882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63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8A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502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0E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D05A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6A3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3B1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826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871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0C3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17B26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2345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1FA93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AAFBF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90346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3723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65DEF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B1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345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E61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DD3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7C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4279620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16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364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218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FD7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462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E99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22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D6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D1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4D1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D8F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929BA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6A60E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13AAA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8769E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F62EC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CCE1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2A83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5B9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A59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B9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576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EC3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07CF496F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BB8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FB3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0F8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7DA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129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D0B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0C1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96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F65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E81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64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14063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3F55C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CA9F6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5283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8A63E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26FEB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077B7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5AA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964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106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3D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524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401C91BF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E06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52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B6A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28C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83B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AAE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01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C01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B47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C9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109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6E2F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33E84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62F72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B0B40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F7BCC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12BDC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07ECD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A52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1B2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E00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D76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CEC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2BCCA721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2F3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413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05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E31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CE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4D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F6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44F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76A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480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BF5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7325E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81136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D37C5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55E8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C4661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8E3F8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28D5F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6B7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0B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3C0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2DE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FE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3633F62B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61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FA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FF2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02B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CD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79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BFD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622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BA0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36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F17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8AFCA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0B578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29B8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9AB3C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EF7AA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40929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54AE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7C4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377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8B6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750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CD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71C7F453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39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FA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750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621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FB8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18F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16F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14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1FA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45A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0F2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B4009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878E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6BEE7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A7ABF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7DC63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2982D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8D7D0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36E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3E9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F8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E63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720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4BA7C48A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F6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0CB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98E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EBD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CF6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82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7D0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900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BE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CE1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32A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BFE7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18EBA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165E5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2DC0D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4BC98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80111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1BBA2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4E9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D9F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C49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F7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D6C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4B974391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C9E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B9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E80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B54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4E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BCF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EA4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A4F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74F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3F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83F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EC216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CB4C5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D1F4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E56D3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9C88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2C05D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8BCF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D12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B0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E38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6C3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45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7DA5CDEA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016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52D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B39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706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593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3EE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75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78C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766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0B3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D11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A7467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46CDF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5795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19DD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5206D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DCE2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F319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DBE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CF1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523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C06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26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2ABD269D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7F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9E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97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2A8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AC6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BA3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939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F5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134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706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DE5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C47F4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54777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777CD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FC82D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346A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DE803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E95D9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A9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65C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B50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7B5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F8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849FF4D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15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A4E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81D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F13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817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411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3EC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A12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EE4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A12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8DE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6407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7E9E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9422B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03B9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03090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7D735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BF5DE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135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32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F57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34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69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C30CDC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1D9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03E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34F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1B4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4E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772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E1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451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6F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F8C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38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F0CFD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63260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B6C52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B6C84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2F2F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3D3EA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9A472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72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172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0C0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793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C9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493F954B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76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8D0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FA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83E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089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44C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722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64C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6CD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A84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8C8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E3DDA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BA2C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4A769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B4EA0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83FB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520E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03D0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6DD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D0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7D6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909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FFF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0F6A274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8D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58B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7BA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B17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655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946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84F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F6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254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AE5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3D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A67DC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3310A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13CC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9B72C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8EF43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3AC29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48A71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4E6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44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05D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CBA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5DE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110FA00F" w14:textId="7671D01E" w:rsidR="008E72A1" w:rsidRPr="00902E9B" w:rsidRDefault="008E72A1" w:rsidP="008E72A1">
      <w:pPr>
        <w:ind w:firstLine="0"/>
        <w:jc w:val="center"/>
        <w:rPr>
          <w:noProof/>
        </w:rPr>
      </w:pPr>
    </w:p>
    <w:p w14:paraId="7B9A3C9B" w14:textId="65765304" w:rsidR="008E72A1" w:rsidRPr="00902E9B" w:rsidRDefault="008E72A1" w:rsidP="008E72A1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370 шагов, но данное слово не является искомым (ключом). Продолжаем поиск.</w:t>
      </w:r>
    </w:p>
    <w:p w14:paraId="0749FC5F" w14:textId="2617C39F" w:rsidR="008E72A1" w:rsidRPr="00902E9B" w:rsidRDefault="008E72A1" w:rsidP="008E72A1">
      <w:pPr>
        <w:ind w:firstLine="0"/>
        <w:jc w:val="center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t>.........</w:t>
      </w:r>
    </w:p>
    <w:p w14:paraId="78B86B6C" w14:textId="77777777" w:rsidR="00DC7CAF" w:rsidRPr="00902E9B" w:rsidRDefault="00DC7CAF" w:rsidP="008E72A1">
      <w:pPr>
        <w:ind w:firstLine="0"/>
        <w:jc w:val="center"/>
        <w:rPr>
          <w:noProof/>
        </w:rPr>
      </w:pPr>
    </w:p>
    <w:tbl>
      <w:tblPr>
        <w:tblW w:w="68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393"/>
        <w:gridCol w:w="393"/>
        <w:gridCol w:w="398"/>
        <w:gridCol w:w="398"/>
        <w:gridCol w:w="398"/>
        <w:gridCol w:w="398"/>
        <w:gridCol w:w="400"/>
        <w:gridCol w:w="398"/>
        <w:gridCol w:w="398"/>
        <w:gridCol w:w="398"/>
        <w:gridCol w:w="409"/>
        <w:gridCol w:w="398"/>
        <w:gridCol w:w="398"/>
        <w:gridCol w:w="398"/>
      </w:tblGrid>
      <w:tr w:rsidR="008E72A1" w:rsidRPr="00902E9B" w14:paraId="73B743FC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5A0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103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0A7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F2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B9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5BC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C70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2AA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4353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EE782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845B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BE61F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C0A09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DD774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34CDA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862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D4D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54C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</w:tr>
      <w:tr w:rsidR="008E72A1" w:rsidRPr="00902E9B" w14:paraId="286D0684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17C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0EA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A1D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A32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0EE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1BD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E1B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5A6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B15C3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2A573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6067D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7B956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1FF13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752EB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8EA9D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FC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0DE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38B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D032007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C7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5E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A87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FB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BF7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0DC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0F7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0ED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0F459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EE8D5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B260B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35E35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60432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FDC7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DA5AA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8F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5C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035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D533971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92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9B1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F0C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4B2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B04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1B2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DFE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D18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62E07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4A067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E6661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E71A9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F38FA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DA1AF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49126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F3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49E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F3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1B3C387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9DC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EE6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EE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476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350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473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55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9E5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9BB6B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BC6F8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0F75F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2D828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F59AA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3A230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5E85C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30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2D4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2EA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1745562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4D3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962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8DD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6C7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978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F98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A6B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FCF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9B64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75DF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1EC18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F24E7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B9654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6F2F2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70EDC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69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99E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5CB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22FAE3AE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248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53B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6DC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19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CBF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D44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44B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FCA5F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779EE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185AF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66750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A5137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E9A33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2731A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724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924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F6D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5CAD9E85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5AB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C8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FFB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2E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0F4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559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F41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5D4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0DC38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134EF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C823C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126E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30931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86FE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CBCF8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FD8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414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7E4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375B6FDB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32A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FE7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23B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2E8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8F7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BE6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136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D62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D147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A9F49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1A5DE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90BD7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C206B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88EEE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41EBE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206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1CE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9B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6C2BB139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0F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1C5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93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8A7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A4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444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457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D3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BE379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66AE8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42971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AAEE4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82DD2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69F73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3E6DC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08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83A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4D0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748063A7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D3F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7E5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EB5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B42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5CD8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A84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958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CE2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C1A3C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B43CA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87406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BDE38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CE18B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97158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2279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FF5C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621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BA2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2B212DE8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01E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5E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BA0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9D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72C7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050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85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B88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C9CC1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A81E3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9B493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543AB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5CCF5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8B7FD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B54F2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528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891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2FF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8E72A1" w:rsidRPr="00902E9B" w14:paraId="6A6C53D4" w14:textId="77777777" w:rsidTr="008E72A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F2B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998F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0FAA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CB64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A4FB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E90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B191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D83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7CE6A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A9C713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46EA09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8D35B6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5243D0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003AFD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E3A6C5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A982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C72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F95E" w14:textId="77777777" w:rsidR="008E72A1" w:rsidRPr="00902E9B" w:rsidRDefault="008E72A1" w:rsidP="008E72A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646570F0" w14:textId="3E741E1C" w:rsidR="008E72A1" w:rsidRPr="00902E9B" w:rsidRDefault="008E72A1" w:rsidP="008E72A1">
      <w:pPr>
        <w:ind w:firstLine="0"/>
        <w:jc w:val="center"/>
        <w:rPr>
          <w:noProof/>
        </w:rPr>
      </w:pPr>
    </w:p>
    <w:p w14:paraId="1B5B65A8" w14:textId="1A4A9885" w:rsidR="008E72A1" w:rsidRPr="00902E9B" w:rsidRDefault="008E72A1" w:rsidP="008E72A1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на 664 шага.</w:t>
      </w:r>
    </w:p>
    <w:p w14:paraId="6C708444" w14:textId="1BD83F2F" w:rsidR="000D3E8A" w:rsidRDefault="008E72A1" w:rsidP="003D02AF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 xml:space="preserve">В процессе поиска было также найдено </w:t>
      </w:r>
      <w:r w:rsidR="00851DBC" w:rsidRPr="00902E9B">
        <w:rPr>
          <w:noProof/>
          <w:sz w:val="28"/>
          <w:szCs w:val="28"/>
        </w:rPr>
        <w:t>3</w:t>
      </w:r>
      <w:r w:rsidRPr="00902E9B">
        <w:rPr>
          <w:noProof/>
          <w:sz w:val="28"/>
          <w:szCs w:val="28"/>
        </w:rPr>
        <w:t xml:space="preserve"> слова с совпадающими символами, но не являющихся ключом.</w:t>
      </w:r>
    </w:p>
    <w:p w14:paraId="6740E830" w14:textId="77777777" w:rsidR="003D02AF" w:rsidRPr="005356E9" w:rsidRDefault="003D02AF" w:rsidP="003D02AF">
      <w:pPr>
        <w:spacing w:line="360" w:lineRule="auto"/>
        <w:ind w:firstLine="0"/>
        <w:jc w:val="center"/>
        <w:rPr>
          <w:b/>
          <w:bCs/>
          <w:noProof/>
          <w:sz w:val="28"/>
          <w:szCs w:val="28"/>
          <w:lang w:val="en-US"/>
        </w:rPr>
      </w:pPr>
      <w:r w:rsidRPr="00761D8D">
        <w:rPr>
          <w:b/>
          <w:bCs/>
          <w:noProof/>
          <w:sz w:val="28"/>
          <w:szCs w:val="28"/>
        </w:rPr>
        <w:t>Временная сложность</w:t>
      </w:r>
      <w:r w:rsidRPr="005356E9">
        <w:rPr>
          <w:b/>
          <w:bCs/>
          <w:noProof/>
          <w:sz w:val="28"/>
          <w:szCs w:val="28"/>
          <w:lang w:val="en-US"/>
        </w:rPr>
        <w:t>:</w:t>
      </w:r>
    </w:p>
    <w:p w14:paraId="40187A04" w14:textId="679F30B0" w:rsidR="003D02AF" w:rsidRPr="00761D8D" w:rsidRDefault="007321B6" w:rsidP="003D02AF">
      <w:pPr>
        <w:ind w:firstLine="0"/>
        <w:jc w:val="center"/>
        <w:rPr>
          <w:noProof/>
          <w:sz w:val="28"/>
          <w:szCs w:val="28"/>
          <w:lang w:val="en-US"/>
        </w:rPr>
      </w:pPr>
      <w:r w:rsidRPr="00761D8D">
        <w:rPr>
          <w:noProof/>
          <w:sz w:val="28"/>
          <w:szCs w:val="28"/>
          <w:highlight w:val="yellow"/>
        </w:rPr>
        <w:t>O((</w:t>
      </w:r>
      <w:r w:rsidRPr="005356E9">
        <w:rPr>
          <w:noProof/>
          <w:sz w:val="28"/>
          <w:szCs w:val="28"/>
          <w:highlight w:val="yellow"/>
          <w:lang w:val="en-US"/>
        </w:rPr>
        <w:t xml:space="preserve">n – m </w:t>
      </w:r>
      <w:r w:rsidRPr="00761D8D">
        <w:rPr>
          <w:noProof/>
          <w:sz w:val="28"/>
          <w:szCs w:val="28"/>
          <w:highlight w:val="yellow"/>
        </w:rPr>
        <w:t>+1)*</w:t>
      </w:r>
      <w:r w:rsidRPr="005356E9">
        <w:rPr>
          <w:noProof/>
          <w:sz w:val="28"/>
          <w:szCs w:val="28"/>
          <w:highlight w:val="yellow"/>
          <w:lang w:val="en-US"/>
        </w:rPr>
        <w:t>m</w:t>
      </w:r>
      <w:r w:rsidRPr="00761D8D">
        <w:rPr>
          <w:noProof/>
          <w:sz w:val="28"/>
          <w:szCs w:val="28"/>
          <w:highlight w:val="yellow"/>
        </w:rPr>
        <w:t>)</w:t>
      </w:r>
      <w:r w:rsidR="003D02AF" w:rsidRPr="005356E9">
        <w:rPr>
          <w:noProof/>
          <w:sz w:val="28"/>
          <w:szCs w:val="28"/>
          <w:highlight w:val="yellow"/>
          <w:lang w:val="en-US"/>
        </w:rPr>
        <w:t xml:space="preserve"> = </w:t>
      </w:r>
      <w:r w:rsidR="003D02AF" w:rsidRPr="00761D8D">
        <w:rPr>
          <w:noProof/>
          <w:sz w:val="28"/>
          <w:szCs w:val="28"/>
          <w:highlight w:val="yellow"/>
        </w:rPr>
        <w:t>O((</w:t>
      </w:r>
      <w:r w:rsidR="003D02AF" w:rsidRPr="005356E9">
        <w:rPr>
          <w:noProof/>
          <w:sz w:val="28"/>
          <w:szCs w:val="28"/>
          <w:highlight w:val="yellow"/>
          <w:lang w:val="en-US"/>
        </w:rPr>
        <w:t xml:space="preserve">763 – </w:t>
      </w:r>
      <w:r w:rsidR="003D02AF" w:rsidRPr="005356E9">
        <w:rPr>
          <w:noProof/>
          <w:sz w:val="28"/>
          <w:szCs w:val="28"/>
          <w:highlight w:val="yellow"/>
          <w:lang w:val="en-US"/>
        </w:rPr>
        <w:t>7</w:t>
      </w:r>
      <w:r w:rsidR="003D02AF" w:rsidRPr="005356E9">
        <w:rPr>
          <w:noProof/>
          <w:sz w:val="28"/>
          <w:szCs w:val="28"/>
          <w:highlight w:val="yellow"/>
          <w:lang w:val="en-US"/>
        </w:rPr>
        <w:t xml:space="preserve"> + 1) * 763) = O(57</w:t>
      </w:r>
      <w:r w:rsidR="003D02AF" w:rsidRPr="005356E9">
        <w:rPr>
          <w:noProof/>
          <w:sz w:val="28"/>
          <w:szCs w:val="28"/>
          <w:highlight w:val="yellow"/>
          <w:lang w:val="en-US"/>
        </w:rPr>
        <w:t>7</w:t>
      </w:r>
      <w:r w:rsidR="003D02AF" w:rsidRPr="005356E9">
        <w:rPr>
          <w:noProof/>
          <w:sz w:val="28"/>
          <w:szCs w:val="28"/>
          <w:highlight w:val="yellow"/>
          <w:lang w:val="en-US"/>
        </w:rPr>
        <w:t xml:space="preserve"> </w:t>
      </w:r>
      <w:r w:rsidR="003D02AF" w:rsidRPr="005356E9">
        <w:rPr>
          <w:noProof/>
          <w:sz w:val="28"/>
          <w:szCs w:val="28"/>
          <w:highlight w:val="yellow"/>
          <w:lang w:val="en-US"/>
        </w:rPr>
        <w:t>591</w:t>
      </w:r>
      <w:r w:rsidR="003D02AF" w:rsidRPr="005356E9">
        <w:rPr>
          <w:noProof/>
          <w:sz w:val="28"/>
          <w:szCs w:val="28"/>
          <w:highlight w:val="yellow"/>
          <w:lang w:val="en-US"/>
        </w:rPr>
        <w:t>)</w:t>
      </w:r>
    </w:p>
    <w:p w14:paraId="51FCB88D" w14:textId="77777777" w:rsidR="003D02AF" w:rsidRPr="00902E9B" w:rsidRDefault="003D02AF" w:rsidP="003D02AF">
      <w:pPr>
        <w:ind w:firstLine="0"/>
        <w:jc w:val="center"/>
        <w:rPr>
          <w:noProof/>
          <w:sz w:val="28"/>
          <w:szCs w:val="28"/>
        </w:rPr>
      </w:pPr>
    </w:p>
    <w:p w14:paraId="594C324B" w14:textId="77777777" w:rsidR="005F4FA0" w:rsidRDefault="005F4FA0">
      <w:pPr>
        <w:spacing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BEB44F1" w14:textId="3B748741" w:rsidR="005F4FA0" w:rsidRPr="00902E9B" w:rsidRDefault="005F4FA0" w:rsidP="005F4FA0">
      <w:pPr>
        <w:numPr>
          <w:ilvl w:val="1"/>
          <w:numId w:val="4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Алгоритм Кнута</w:t>
      </w:r>
      <w:r w:rsidRPr="005F4FA0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–</w:t>
      </w:r>
      <w:r w:rsidRPr="005F4FA0">
        <w:rPr>
          <w:b/>
          <w:bCs/>
          <w:noProof/>
          <w:sz w:val="28"/>
          <w:szCs w:val="28"/>
        </w:rPr>
        <w:t xml:space="preserve"> Алгоритм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 w:rsidRPr="005F4FA0">
        <w:rPr>
          <w:b/>
          <w:bCs/>
          <w:noProof/>
          <w:sz w:val="28"/>
          <w:szCs w:val="28"/>
        </w:rPr>
        <w:t>поиска</w:t>
      </w:r>
    </w:p>
    <w:p w14:paraId="07B3E4C1" w14:textId="6304C2F8" w:rsidR="00C02BAD" w:rsidRPr="00902E9B" w:rsidRDefault="00CA4EEA" w:rsidP="001F0A1D">
      <w:pPr>
        <w:spacing w:after="200" w:line="276" w:lineRule="auto"/>
        <w:ind w:firstLine="0"/>
        <w:jc w:val="center"/>
        <w:rPr>
          <w:noProof/>
        </w:rPr>
      </w:pPr>
      <w:r>
        <w:object w:dxaOrig="8550" w:dyaOrig="21675" w14:anchorId="3C32277B">
          <v:shape id="_x0000_i1037" type="#_x0000_t75" style="width:299.9pt;height:758.8pt" o:ole="">
            <v:imagedata r:id="rId8" o:title=""/>
          </v:shape>
          <o:OLEObject Type="Embed" ProgID="Visio.Drawing.15" ShapeID="_x0000_i1037" DrawAspect="Content" ObjectID="_1648517871" r:id="rId9"/>
        </w:object>
      </w:r>
      <w:r w:rsidR="00C02BAD" w:rsidRPr="00902E9B">
        <w:rPr>
          <w:noProof/>
        </w:rPr>
        <w:br w:type="page"/>
      </w:r>
    </w:p>
    <w:p w14:paraId="4F209700" w14:textId="77777777" w:rsidR="00C02BAD" w:rsidRPr="00902E9B" w:rsidRDefault="00C02BAD" w:rsidP="00C02BAD">
      <w:pPr>
        <w:numPr>
          <w:ilvl w:val="1"/>
          <w:numId w:val="4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Алгоритм Кнута – Морриса – Пратта</w:t>
      </w:r>
    </w:p>
    <w:p w14:paraId="304DC1E1" w14:textId="5F44B90F" w:rsidR="00C02BAD" w:rsidRPr="00902E9B" w:rsidRDefault="00C02BAD" w:rsidP="00C02BAD">
      <w:pPr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Ключ: «</w:t>
      </w:r>
      <w:r w:rsidRPr="00902E9B">
        <w:rPr>
          <w:b/>
          <w:bCs/>
          <w:noProof/>
          <w:sz w:val="28"/>
          <w:szCs w:val="28"/>
        </w:rPr>
        <w:t>блокчейн»</w:t>
      </w:r>
    </w:p>
    <w:p w14:paraId="3F244564" w14:textId="75F2F82B" w:rsidR="008E72A1" w:rsidRPr="00902E9B" w:rsidRDefault="008E72A1" w:rsidP="008E72A1">
      <w:pPr>
        <w:ind w:firstLine="0"/>
        <w:jc w:val="center"/>
        <w:rPr>
          <w:noProof/>
        </w:rPr>
      </w:pPr>
    </w:p>
    <w:tbl>
      <w:tblPr>
        <w:tblW w:w="68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</w:tblGrid>
      <w:tr w:rsidR="004C44A0" w:rsidRPr="00902E9B" w14:paraId="67D730AC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9E72B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A35F9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9836B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790B1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AB32B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C4991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333EE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00516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769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A7A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2E0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936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3CC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0CF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13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746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56F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DB4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</w:tr>
      <w:tr w:rsidR="004C44A0" w:rsidRPr="00902E9B" w14:paraId="48EEF9FA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73165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2C12F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DF888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84BED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9B03B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EB799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A4B9C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78B17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BF7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529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250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F2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534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A23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B0A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2D9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FC4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F92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0B330EE1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F8B72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960F2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D044C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EB589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B1771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325A9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CB07C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F6803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9DE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B44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517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4E5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799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2D6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FAC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10B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331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C1B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7D8F89C5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CE843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B2E77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6727A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6A41C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6A945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CA6D2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CB5CC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B3C4D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57E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078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67A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D9F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AFD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279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A1F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B5E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40F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47D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79015AC6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A5512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268E4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2BDB4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873AB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E31EE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825106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F432B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4964E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B90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037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598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73B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63D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B91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C77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4D6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802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2AE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</w:tr>
    </w:tbl>
    <w:p w14:paraId="052781A9" w14:textId="26D69002" w:rsidR="004C44A0" w:rsidRPr="00902E9B" w:rsidRDefault="004C44A0" w:rsidP="008E72A1">
      <w:pPr>
        <w:ind w:firstLine="0"/>
        <w:jc w:val="center"/>
        <w:rPr>
          <w:noProof/>
        </w:rPr>
      </w:pPr>
    </w:p>
    <w:p w14:paraId="35101B7E" w14:textId="7FDCEB5E" w:rsidR="004C44A0" w:rsidRPr="00902E9B" w:rsidRDefault="004C44A0" w:rsidP="004C44A0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1 шаг, но данное слово не является искомым (ключом). Продолжаем поиск.</w:t>
      </w:r>
    </w:p>
    <w:p w14:paraId="45FB8345" w14:textId="76C6AFD5" w:rsidR="004C44A0" w:rsidRPr="00902E9B" w:rsidRDefault="004C44A0" w:rsidP="004C44A0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3F5462A2" w14:textId="77777777" w:rsidR="004C44A0" w:rsidRPr="00902E9B" w:rsidRDefault="004C44A0" w:rsidP="004C44A0">
      <w:pPr>
        <w:ind w:firstLine="0"/>
        <w:jc w:val="center"/>
        <w:rPr>
          <w:noProof/>
        </w:rPr>
      </w:pPr>
    </w:p>
    <w:tbl>
      <w:tblPr>
        <w:tblW w:w="87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</w:tblGrid>
      <w:tr w:rsidR="004C44A0" w:rsidRPr="00902E9B" w14:paraId="04A6EEF1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C1B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D21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936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4C8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B1C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1E3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F43F0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22027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C4BDA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ABD11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81F02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E7890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80782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8D78B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89C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99A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.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EB0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BCE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640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206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D9E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3B5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E47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</w:tr>
      <w:tr w:rsidR="004C44A0" w:rsidRPr="00902E9B" w14:paraId="40CAFC26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3B0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BDE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4DD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F64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816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097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3B8F3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F2164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F4DB82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9F5F0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0D70B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AA599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3C2E1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C18E6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37D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19A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61E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8CA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78E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13C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6A1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17E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807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4259A03D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153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EAC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B1E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936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F38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F18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371C8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4D92F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0C3C1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6A0BD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54BD2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EA362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2D132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435DA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F3B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2BA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233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0F4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EA8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B93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8F8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32D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0A7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64ABD7B5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226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500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826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4D9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6F8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065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21A94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66CE1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FC6FD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5C5DA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80DC8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9813B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39E91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AFF06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3E4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4A5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8F5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157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185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F46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F65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DC1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792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2F7BE3BA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355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046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B27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4B2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EB0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DBD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5B8EA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7CD52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09A7B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73BE9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63A00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FE884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BEE8E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FAC3D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A64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10B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A3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03D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1BD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BA5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5E6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C9B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8C8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6D71AE80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1CA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1FF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E12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802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FA0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E2E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D000B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B8B19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82D04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7CA0A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2D4D8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7056E0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5B890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A4434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F3E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ECB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AD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1C2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91A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CE4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3C4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67D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C32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57DEE56D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48D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CF3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82B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B19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4C9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FDD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B2274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9974E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27B9C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0E258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C1EAE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5E8C3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361F6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6085B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C31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64B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7BE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01F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51A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1CE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B9D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EEE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FB8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23626B5B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6FF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7F9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942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77C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F8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965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22D32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0B79A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47BB1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E121A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D48AF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E2E46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619E6E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07DFB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5B5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3B3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0A8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2E8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392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2D4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2CF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67A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928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7DB1B0A6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4BA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944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C03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BB1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506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3A3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E3003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8B1CF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E2D60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3950A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D945B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5506F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F8875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6C35F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5B7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8F91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09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997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B8A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8E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827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969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7DC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44A0" w:rsidRPr="00902E9B" w14:paraId="35757999" w14:textId="77777777" w:rsidTr="004C44A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D89A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4F0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C90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1DE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02E2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86A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84588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4519EC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003545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087D4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BB8F4B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75236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DC5407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90650F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EC74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0FA9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80FD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456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2B9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9838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72E3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4070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D796" w14:textId="77777777" w:rsidR="004C44A0" w:rsidRPr="00902E9B" w:rsidRDefault="004C44A0" w:rsidP="004C44A0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</w:tr>
    </w:tbl>
    <w:p w14:paraId="105F5A19" w14:textId="5EC116C5" w:rsidR="004C44A0" w:rsidRPr="00902E9B" w:rsidRDefault="004C44A0" w:rsidP="008E72A1">
      <w:pPr>
        <w:ind w:firstLine="0"/>
        <w:jc w:val="center"/>
        <w:rPr>
          <w:noProof/>
        </w:rPr>
      </w:pPr>
    </w:p>
    <w:p w14:paraId="20B54D7B" w14:textId="47369E90" w:rsidR="00E2469B" w:rsidRPr="00902E9B" w:rsidRDefault="00E2469B" w:rsidP="00E2469B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352 шага, но данное слово не является искомым (ключом). Продолжаем поиск.</w:t>
      </w:r>
    </w:p>
    <w:p w14:paraId="666A2F03" w14:textId="77777777" w:rsidR="00E2469B" w:rsidRPr="00902E9B" w:rsidRDefault="00E2469B" w:rsidP="00E2469B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30935F21" w14:textId="287A6369" w:rsidR="00E2469B" w:rsidRPr="00902E9B" w:rsidRDefault="00E2469B" w:rsidP="008E72A1">
      <w:pPr>
        <w:ind w:firstLine="0"/>
        <w:jc w:val="center"/>
        <w:rPr>
          <w:noProof/>
        </w:rPr>
      </w:pPr>
    </w:p>
    <w:tbl>
      <w:tblPr>
        <w:tblW w:w="87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134F3D" w:rsidRPr="00902E9B" w14:paraId="4D7FBC01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8BA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574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9E2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B803F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7D32D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140B3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D0018A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BE6AF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F19D38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D4C79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F90A9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26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166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,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B18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431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A80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A4A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769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ED4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960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979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1CF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3B2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</w:tr>
      <w:tr w:rsidR="00134F3D" w:rsidRPr="00902E9B" w14:paraId="66263359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49B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5CD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1F4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8901E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1BADF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EE113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17F44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040F2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C63B8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E7C87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02968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D1A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8D7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A9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9DD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76A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C33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44A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C5A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BC2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591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A10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0D1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5ED469AC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D12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57C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627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BBE5D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6C7AA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AA894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61212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412C5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4E92F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0680E2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F2D50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C9C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B36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993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87A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2C3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826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CBF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48F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AC2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563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48D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E15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79D6C3EE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C5A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24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699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722F0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8329F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ECA27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21BDF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81ADF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FC5CA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7C91F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F9B73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4DD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A4D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DF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6A4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02C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9C3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A0F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570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9B3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EB8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CCD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A35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634A6573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74A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FF0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C43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C57A8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FA7E7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D3352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AC399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2B51D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EE9C9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FA024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364B3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51C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CA8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A6A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7B4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A49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FF6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08A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BA8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26D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A0E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EB9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285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498CA9EF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D06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C2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549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4D973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B03D0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221A0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4D21E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1AB74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F6956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CDA1F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CBB15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0EF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70E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B4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333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ABE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933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483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B45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03D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E6B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B60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19E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0F85F2E2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13E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970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EF1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66357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1E729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1F12E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25E28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70BD2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16102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77B4B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5BA71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1CE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A39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A1A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80E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92A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33D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55B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719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A01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F3C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3BA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B3D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5DB2983A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8F4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AC6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A15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ECAAD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62009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BCC96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87C26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839833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6ADB3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68ED4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629E6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62F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0C4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CD0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497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83F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9E5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A874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481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DEB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FBF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E2A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10E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6246992E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E44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5CC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AC2A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C77C8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014CD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EEA3D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11062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25570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88EAE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A7A84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EEC2B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D9E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358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683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D11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438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B2F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740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A58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377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B16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D37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8F5D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34F3D" w:rsidRPr="00902E9B" w14:paraId="77A37C2A" w14:textId="77777777" w:rsidTr="00134F3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74F8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2037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BAD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CABFC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2C766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C66AE3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FF65C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F03891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FB6F23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876CBC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75243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C99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7282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B82C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4CB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049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6C5B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9C7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B23E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C2E6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CB3F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F3A0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FC65" w14:textId="77777777" w:rsidR="00134F3D" w:rsidRPr="00902E9B" w:rsidRDefault="00134F3D" w:rsidP="00134F3D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</w:tr>
    </w:tbl>
    <w:p w14:paraId="7A446A70" w14:textId="36F454AC" w:rsidR="00134F3D" w:rsidRPr="00902E9B" w:rsidRDefault="00134F3D" w:rsidP="008E72A1">
      <w:pPr>
        <w:ind w:firstLine="0"/>
        <w:jc w:val="center"/>
        <w:rPr>
          <w:noProof/>
        </w:rPr>
      </w:pPr>
    </w:p>
    <w:p w14:paraId="678D7F23" w14:textId="31D84515" w:rsidR="00134F3D" w:rsidRPr="00902E9B" w:rsidRDefault="00134F3D" w:rsidP="00134F3D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на 629 шаг</w:t>
      </w:r>
      <w:r w:rsidR="006C2D3E" w:rsidRPr="00902E9B">
        <w:rPr>
          <w:noProof/>
          <w:sz w:val="28"/>
          <w:szCs w:val="28"/>
        </w:rPr>
        <w:t>ов</w:t>
      </w:r>
      <w:r w:rsidRPr="00902E9B">
        <w:rPr>
          <w:noProof/>
          <w:sz w:val="28"/>
          <w:szCs w:val="28"/>
        </w:rPr>
        <w:t>.</w:t>
      </w:r>
    </w:p>
    <w:p w14:paraId="167CF127" w14:textId="77777777" w:rsidR="001F6E11" w:rsidRDefault="00134F3D" w:rsidP="001F6E11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В процессе поиска было также найдено 2 слова с совпадающими символами, но не являющихся ключом.</w:t>
      </w:r>
    </w:p>
    <w:p w14:paraId="523C18CB" w14:textId="3C73A76D" w:rsidR="001F6E11" w:rsidRDefault="001F6E11" w:rsidP="001F6E11">
      <w:pPr>
        <w:ind w:firstLine="0"/>
        <w:jc w:val="center"/>
        <w:rPr>
          <w:b/>
          <w:bCs/>
          <w:noProof/>
          <w:sz w:val="28"/>
          <w:szCs w:val="28"/>
        </w:rPr>
      </w:pPr>
      <w:r w:rsidRPr="00C50EC3">
        <w:rPr>
          <w:b/>
          <w:bCs/>
          <w:noProof/>
          <w:sz w:val="28"/>
          <w:szCs w:val="28"/>
        </w:rPr>
        <w:t xml:space="preserve">Временная </w:t>
      </w:r>
      <w:r w:rsidR="002F0B78" w:rsidRPr="002F0B78">
        <w:rPr>
          <w:b/>
          <w:bCs/>
          <w:noProof/>
          <w:sz w:val="28"/>
          <w:szCs w:val="28"/>
        </w:rPr>
        <w:t>сложность</w:t>
      </w:r>
      <w:r w:rsidRPr="00C50EC3">
        <w:rPr>
          <w:b/>
          <w:bCs/>
          <w:noProof/>
          <w:sz w:val="28"/>
          <w:szCs w:val="28"/>
        </w:rPr>
        <w:t>:</w:t>
      </w:r>
    </w:p>
    <w:p w14:paraId="6690035A" w14:textId="071FF297" w:rsidR="001F6E11" w:rsidRPr="00C50EC3" w:rsidRDefault="001F6E11" w:rsidP="001F6E11">
      <w:pPr>
        <w:ind w:firstLine="0"/>
        <w:jc w:val="center"/>
        <w:rPr>
          <w:noProof/>
          <w:sz w:val="28"/>
          <w:szCs w:val="28"/>
          <w:lang w:val="en-US"/>
        </w:rPr>
      </w:pPr>
      <w:r w:rsidRPr="00C50EC3">
        <w:rPr>
          <w:noProof/>
          <w:sz w:val="28"/>
          <w:szCs w:val="28"/>
          <w:highlight w:val="yellow"/>
        </w:rPr>
        <w:t>O(</w:t>
      </w:r>
      <w:r w:rsidRPr="006778E0">
        <w:rPr>
          <w:noProof/>
          <w:sz w:val="28"/>
          <w:szCs w:val="28"/>
          <w:highlight w:val="yellow"/>
          <w:lang w:val="en-US"/>
        </w:rPr>
        <w:t xml:space="preserve">n </w:t>
      </w:r>
      <w:r w:rsidRPr="00C50EC3">
        <w:rPr>
          <w:noProof/>
          <w:sz w:val="28"/>
          <w:szCs w:val="28"/>
          <w:highlight w:val="yellow"/>
        </w:rPr>
        <w:t>+</w:t>
      </w:r>
      <w:r w:rsidRPr="006778E0">
        <w:rPr>
          <w:noProof/>
          <w:sz w:val="28"/>
          <w:szCs w:val="28"/>
          <w:highlight w:val="yellow"/>
          <w:lang w:val="en-US"/>
        </w:rPr>
        <w:t xml:space="preserve"> m</w:t>
      </w:r>
      <w:r w:rsidRPr="00C50EC3">
        <w:rPr>
          <w:noProof/>
          <w:sz w:val="28"/>
          <w:szCs w:val="28"/>
          <w:highlight w:val="yellow"/>
        </w:rPr>
        <w:t>)</w:t>
      </w:r>
      <w:r w:rsidRPr="006778E0">
        <w:rPr>
          <w:noProof/>
          <w:sz w:val="28"/>
          <w:szCs w:val="28"/>
          <w:highlight w:val="yellow"/>
          <w:lang w:val="en-US"/>
        </w:rPr>
        <w:t xml:space="preserve"> = O(763 + </w:t>
      </w:r>
      <w:r w:rsidRPr="006778E0">
        <w:rPr>
          <w:noProof/>
          <w:sz w:val="28"/>
          <w:szCs w:val="28"/>
          <w:highlight w:val="yellow"/>
          <w:lang w:val="en-US"/>
        </w:rPr>
        <w:t>8</w:t>
      </w:r>
      <w:r w:rsidRPr="006778E0">
        <w:rPr>
          <w:noProof/>
          <w:sz w:val="28"/>
          <w:szCs w:val="28"/>
          <w:highlight w:val="yellow"/>
          <w:lang w:val="en-US"/>
        </w:rPr>
        <w:t>) = O(771)</w:t>
      </w:r>
    </w:p>
    <w:p w14:paraId="3AA2DB69" w14:textId="3F03F93A" w:rsidR="00E4625C" w:rsidRPr="001F6E11" w:rsidRDefault="00E4625C" w:rsidP="001F6E11">
      <w:pPr>
        <w:ind w:firstLine="0"/>
        <w:jc w:val="center"/>
        <w:rPr>
          <w:noProof/>
          <w:sz w:val="28"/>
          <w:szCs w:val="28"/>
        </w:rPr>
      </w:pPr>
      <w:r w:rsidRPr="00902E9B">
        <w:rPr>
          <w:b/>
          <w:bCs/>
          <w:noProof/>
        </w:rPr>
        <w:br w:type="page"/>
      </w:r>
    </w:p>
    <w:p w14:paraId="2F855DBC" w14:textId="77777777" w:rsidR="00E4625C" w:rsidRPr="00902E9B" w:rsidRDefault="00E4625C" w:rsidP="00576A92">
      <w:pPr>
        <w:numPr>
          <w:ilvl w:val="1"/>
          <w:numId w:val="4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Алгоритм Кнута – Морриса – Пратта</w:t>
      </w:r>
    </w:p>
    <w:p w14:paraId="23EE1EF6" w14:textId="431BD907" w:rsidR="00134F3D" w:rsidRPr="00902E9B" w:rsidRDefault="00E4625C" w:rsidP="00E4625C">
      <w:pPr>
        <w:ind w:firstLine="708"/>
        <w:rPr>
          <w:b/>
          <w:bCs/>
          <w:noProof/>
        </w:rPr>
      </w:pPr>
      <w:r w:rsidRPr="00902E9B">
        <w:rPr>
          <w:noProof/>
          <w:sz w:val="28"/>
          <w:szCs w:val="28"/>
        </w:rPr>
        <w:t>Ключ: «</w:t>
      </w:r>
      <w:r w:rsidR="00B41F9D" w:rsidRPr="00902E9B">
        <w:rPr>
          <w:b/>
          <w:bCs/>
          <w:noProof/>
          <w:sz w:val="28"/>
          <w:szCs w:val="28"/>
        </w:rPr>
        <w:t>хешграф</w:t>
      </w:r>
      <w:r w:rsidRPr="00902E9B">
        <w:rPr>
          <w:b/>
          <w:bCs/>
          <w:noProof/>
          <w:sz w:val="28"/>
          <w:szCs w:val="28"/>
        </w:rPr>
        <w:t>»</w:t>
      </w:r>
    </w:p>
    <w:p w14:paraId="566117BC" w14:textId="61B0FE6E" w:rsidR="00134F3D" w:rsidRPr="00902E9B" w:rsidRDefault="00134F3D" w:rsidP="00B41F9D">
      <w:pPr>
        <w:ind w:firstLine="0"/>
        <w:rPr>
          <w:noProof/>
        </w:rPr>
      </w:pPr>
    </w:p>
    <w:p w14:paraId="5E1DB845" w14:textId="35332800" w:rsidR="00576A92" w:rsidRPr="00902E9B" w:rsidRDefault="00576A92" w:rsidP="00B41F9D">
      <w:pPr>
        <w:ind w:firstLine="0"/>
        <w:rPr>
          <w:noProof/>
        </w:rPr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400"/>
        <w:gridCol w:w="380"/>
        <w:gridCol w:w="398"/>
        <w:gridCol w:w="398"/>
        <w:gridCol w:w="409"/>
        <w:gridCol w:w="380"/>
        <w:gridCol w:w="380"/>
        <w:gridCol w:w="393"/>
        <w:gridCol w:w="393"/>
        <w:gridCol w:w="393"/>
        <w:gridCol w:w="393"/>
        <w:gridCol w:w="398"/>
        <w:gridCol w:w="398"/>
        <w:gridCol w:w="398"/>
        <w:gridCol w:w="404"/>
        <w:gridCol w:w="398"/>
      </w:tblGrid>
      <w:tr w:rsidR="00576A92" w:rsidRPr="00902E9B" w14:paraId="57E748BF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8A2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078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29A35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6BACD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D1F64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E2545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CA772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4AF70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F2AC4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854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9C8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0B2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0FC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81B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DCE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CC0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012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3D6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у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077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3E5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</w:tr>
      <w:tr w:rsidR="00576A92" w:rsidRPr="00902E9B" w14:paraId="33C88CFD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9E6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C4A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7B3D9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F5CA0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544D0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1BE14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9D610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A0A21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76FD9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23E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436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3CA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A1A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21B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635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015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F5F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E7A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291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244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3EA6A42C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8D8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D9D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E9373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F7391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558BC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E0577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893C7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E163D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C01B4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3DE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942C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19E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818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4D5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451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586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211C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2A2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10A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8AC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5683D2D1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087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E84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482CE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F0711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2F55E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FF2A8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0F4BF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E140A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7A3A4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C06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575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33E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8DC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6D2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0A3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136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644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322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5F0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621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225A801D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856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76D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2E2AE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3122F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16E39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255EB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AE491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362E2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95565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84F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F21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4DA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CB7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E04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EEE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A9D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B25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B34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98A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43E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672F4ECE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A80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306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F5655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3D7B7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B7762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3C86CC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0BECB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841F0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A87DB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5AF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001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FD5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F3E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254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F30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6D1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620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256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C63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0CD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4B684DFA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15F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A7F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1DEB1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D110A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787FB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C8F11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D5D61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844A2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1D099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B14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406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094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D78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8E7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5F9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015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1AE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07E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152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983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0DE7538E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465C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2FC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10F48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81AAB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7F403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CF62F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1531B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202C8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5990CA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430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BBA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EA2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181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AF8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95F8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59A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5B86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126C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A50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F289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576A92" w:rsidRPr="00902E9B" w14:paraId="375688D2" w14:textId="77777777" w:rsidTr="00576A92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23A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EEC5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F0CB3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B0DA0B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A9A26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C80B0F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5CF66C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66668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778681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F7A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888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A2D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F41E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D1F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5A2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56B3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EF84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504D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8067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AE82" w14:textId="77777777" w:rsidR="00576A92" w:rsidRPr="00902E9B" w:rsidRDefault="00576A92" w:rsidP="00576A9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06926849" w14:textId="0F94D4DA" w:rsidR="00576A92" w:rsidRPr="00902E9B" w:rsidRDefault="00576A92" w:rsidP="00B41F9D">
      <w:pPr>
        <w:ind w:firstLine="0"/>
        <w:rPr>
          <w:noProof/>
        </w:rPr>
      </w:pPr>
    </w:p>
    <w:p w14:paraId="012D588E" w14:textId="77777777" w:rsidR="00576A92" w:rsidRPr="00902E9B" w:rsidRDefault="00576A92" w:rsidP="00576A92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12 шагов, но данное слово не является искомым (ключом). Продолжаем поиск.</w:t>
      </w:r>
    </w:p>
    <w:p w14:paraId="43AAE846" w14:textId="1F92E58B" w:rsidR="00576A92" w:rsidRPr="00902E9B" w:rsidRDefault="00576A92" w:rsidP="00576A92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617CBCB7" w14:textId="0960B3AB" w:rsidR="00B034C1" w:rsidRPr="00902E9B" w:rsidRDefault="00B034C1" w:rsidP="00576A92">
      <w:pPr>
        <w:ind w:firstLine="0"/>
        <w:jc w:val="center"/>
        <w:rPr>
          <w:b/>
          <w:bCs/>
          <w:noProof/>
        </w:rPr>
      </w:pPr>
    </w:p>
    <w:tbl>
      <w:tblPr>
        <w:tblW w:w="9880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90"/>
        <w:gridCol w:w="390"/>
        <w:gridCol w:w="390"/>
        <w:gridCol w:w="389"/>
        <w:gridCol w:w="394"/>
        <w:gridCol w:w="394"/>
        <w:gridCol w:w="394"/>
        <w:gridCol w:w="394"/>
        <w:gridCol w:w="396"/>
        <w:gridCol w:w="394"/>
        <w:gridCol w:w="394"/>
        <w:gridCol w:w="394"/>
        <w:gridCol w:w="405"/>
        <w:gridCol w:w="400"/>
        <w:gridCol w:w="377"/>
        <w:gridCol w:w="389"/>
        <w:gridCol w:w="400"/>
        <w:gridCol w:w="389"/>
        <w:gridCol w:w="389"/>
        <w:gridCol w:w="394"/>
        <w:gridCol w:w="394"/>
        <w:gridCol w:w="394"/>
        <w:gridCol w:w="400"/>
        <w:gridCol w:w="394"/>
      </w:tblGrid>
      <w:tr w:rsidR="00B034C1" w:rsidRPr="00902E9B" w14:paraId="0BB8C141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E79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DAB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FF3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847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FF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з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5D8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035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м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381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5D6EC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70862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D6DA7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88A4D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294F4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D3624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6F5E4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CFD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433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AC9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D56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6FA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9CC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7E3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205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FA0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B4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66E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</w:tr>
      <w:tr w:rsidR="00B034C1" w:rsidRPr="00902E9B" w14:paraId="45DEA99A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E7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396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296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8B1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C55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B2D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595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2EC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776FC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07C37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E317F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1AD66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A0742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93E4B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BAFCD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268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2CB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E42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FE1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9D1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4D2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9EA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18D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6FE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F60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954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07848624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51E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3C3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FB0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1F1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AB5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124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4BF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2D9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6E615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99AAB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35F87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8A58A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77F3E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D5D59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6EE8E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B05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7E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851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857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47E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283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22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BE6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664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E0F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7E2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5F4A2928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D7D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096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D51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823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592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6A4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5E0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989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3D0B7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ED491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18E88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9DEE6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CF60A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BA9BF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FF05C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D7C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768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664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529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19F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24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1B7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442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E2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158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953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01C84AA9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CF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C09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ED5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5C0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27F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547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77B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14C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2CD3D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C844B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FFDC6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B6DAF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FB327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CCB51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4ADD9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94D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C62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17F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4F5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E36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804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A41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FC1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FFB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5D7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381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092E3684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DE6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16C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355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7BB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C46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370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FE0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06B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30C46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EC153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F6986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4079F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93991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653FE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51697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FCC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1BC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F93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395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F60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5D8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09E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72F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CF8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8CF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C38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5EF92993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0DF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966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70F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BBB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9C0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4B4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CC2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8FD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D545F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EA996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0C01D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AFBE3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2142C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0AF33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20ECE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348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4FF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F17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754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B3A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FFF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079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09A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A87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5BD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02D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5C4A19FB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CCD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FED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5FE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1CA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21C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042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D20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C37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11936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50DB3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F5BB8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28AE0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A9C11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60D10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3F5B8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F73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0DC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BF1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B99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710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43A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178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054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C0E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094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AF5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318955E1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A4A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494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019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BA6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D1F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FAC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87B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9F7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FAA19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155C3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7FA5A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04268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460D5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7A7A5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B4ADE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582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CD9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1CE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981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691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D8B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EA1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FC0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79C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7E7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BFF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00B32B58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741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E6D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0D0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1C4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0CD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524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FE4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E83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D0D68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C2003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8DE57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A7D5C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C0EFD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BDB59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EC3B5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8DF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C42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E51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42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A24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BBD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A06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026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2C3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FFE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35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6F411B38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7DF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A8D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5C7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B7B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4C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016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EAE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C6F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96C86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93B72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E5CD1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FA1CE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34E96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EAA92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68E2F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D95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01D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06A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BF9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8B1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5C2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0E7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FF2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F71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87A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76F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4E05DFA6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367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6EA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434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A90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27C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5DB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CC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8B3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8C23B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38E9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C2A9B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F5064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FDB75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705D2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B1758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D0B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050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CF0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536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984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609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4C5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492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C1A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EA3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510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73A87BAB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CD2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2A7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E48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E0B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A5D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2A3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31E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A9F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9F096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39957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28655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C4129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0A2B5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2E2FA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E7F61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759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2C9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B8E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B04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AA5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2ED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AAE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38DB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AC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096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940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24CAE2B1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4DC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97B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2C1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DFB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6C1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8A8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F9E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9D2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432FB8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8A5DD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3DE8B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1509B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21D67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2C92A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02F63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BAC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0DC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A9A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9E9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242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E9F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A83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A59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861D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E9A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048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034C1" w:rsidRPr="00902E9B" w14:paraId="41FB76E6" w14:textId="77777777" w:rsidTr="00B034C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769F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6ED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964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04C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F7C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2FB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EE8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8F2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A88462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EB819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D6429C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C63795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4F31F6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3C743E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447279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60D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5D51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C943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EB3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F7E4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C30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2EF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E637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AB10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71E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BD1A" w14:textId="77777777" w:rsidR="00B034C1" w:rsidRPr="00902E9B" w:rsidRDefault="00B034C1" w:rsidP="00B034C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5DD94BE9" w14:textId="77777777" w:rsidR="00B034C1" w:rsidRPr="00902E9B" w:rsidRDefault="00B034C1" w:rsidP="00576A92">
      <w:pPr>
        <w:ind w:firstLine="0"/>
        <w:jc w:val="center"/>
        <w:rPr>
          <w:noProof/>
        </w:rPr>
      </w:pPr>
    </w:p>
    <w:p w14:paraId="7BAA0A38" w14:textId="7C54BC92" w:rsidR="004C2C31" w:rsidRPr="00902E9B" w:rsidRDefault="004C2C31" w:rsidP="004C2C31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277 шагов, но данное слово не является искомым (ключом). Продолжаем поиск.</w:t>
      </w:r>
    </w:p>
    <w:p w14:paraId="45570B0B" w14:textId="77777777" w:rsidR="004C2C31" w:rsidRPr="00902E9B" w:rsidRDefault="004C2C31" w:rsidP="004C2C31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5BB67181" w14:textId="59D318C9" w:rsidR="004C2C31" w:rsidRPr="00902E9B" w:rsidRDefault="004C2C31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tbl>
      <w:tblPr>
        <w:tblW w:w="87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393"/>
        <w:gridCol w:w="393"/>
        <w:gridCol w:w="400"/>
        <w:gridCol w:w="398"/>
        <w:gridCol w:w="398"/>
        <w:gridCol w:w="398"/>
        <w:gridCol w:w="409"/>
        <w:gridCol w:w="404"/>
        <w:gridCol w:w="380"/>
        <w:gridCol w:w="393"/>
        <w:gridCol w:w="393"/>
        <w:gridCol w:w="393"/>
        <w:gridCol w:w="393"/>
        <w:gridCol w:w="398"/>
        <w:gridCol w:w="398"/>
        <w:gridCol w:w="404"/>
        <w:gridCol w:w="398"/>
        <w:gridCol w:w="398"/>
        <w:gridCol w:w="398"/>
      </w:tblGrid>
      <w:tr w:rsidR="004C2C31" w:rsidRPr="00902E9B" w14:paraId="3604335E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EA7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lastRenderedPageBreak/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B41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D78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.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35E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6B723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091C1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86969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4BCD3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0D615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5C520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C4717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040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540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983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7A5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8D8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900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CC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C54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28B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818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960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1B5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</w:tr>
      <w:tr w:rsidR="004C2C31" w:rsidRPr="00902E9B" w14:paraId="01C2976F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6C6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4BD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6FF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09F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C1B63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7887C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FE3D7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895D2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C7168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B81AD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E9EC1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12B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5F8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EB5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38C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EBA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221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A8E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192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D85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919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389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925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49DF987F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2B8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C33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597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E1B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6CD0A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8E09E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1E142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F89E9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E9196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80DC7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9581F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B87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A23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DA2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A5E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23B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897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0C6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814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E4B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7C5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644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CA3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026B1AFB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102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CE6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47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02E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D8E47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C15CB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0E5D6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22F7F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90733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A0B16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C2FE5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E00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CAE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C46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7E2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9D1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966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005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380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860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C56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56C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50B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083555B0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BFE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43D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F19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F1B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ED157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5CCA3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C7BB3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4F44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FC51C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DB625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5986D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C60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4E1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6D0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6BE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45E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5F3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D3C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FFC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E70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F0A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3E8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0D9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3FEF07C2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E48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F39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054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724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A1B0F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0EC82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22350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58F66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F0C0D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234E5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80ABE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B08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35A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6F9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832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D80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E66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965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C6D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0EE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E50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C06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926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767FE8D4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851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84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245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7D7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4B1AB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4CFDC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B09B9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4D3FE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99512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CBA6C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C9F71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E15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160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D5F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B45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C75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4F3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7E5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F61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E7C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E78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1A4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254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16D16033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126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461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D04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DBB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5EADE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415A6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359D7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E6069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96AE9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B4760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20B39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23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705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741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9E0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30B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B33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38B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C33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E7E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4BD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0BD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230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4B1EB050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3A0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EC8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DC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70F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8B8F5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07E89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736BE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FE945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8CD1B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5782E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467F5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CE4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5C5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B09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AC4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2F2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AAF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827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27E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231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9A8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BB8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1FE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5AC11277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C20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860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06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18C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8B5D3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83102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0F322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03224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462AF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EC5D7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CB70F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2E9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5C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658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533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8CD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E31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76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744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C88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726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BC53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8D0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06671817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346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013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00C8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FC6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12FBA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4D8E3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55853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E4290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07E00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29E2C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EEBB2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12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CE0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215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BF1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060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B6C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CD0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57E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9134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6DC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543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7ACE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C2C31" w:rsidRPr="00902E9B" w14:paraId="15409A19" w14:textId="77777777" w:rsidTr="004C2C31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E95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B222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AD47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37F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AEAB6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F2FEC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2559D5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F4211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A71C1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EE88C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025159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A45D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665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05CB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2AD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674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51F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7346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3EF0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565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9A61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535C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94EA" w14:textId="77777777" w:rsidR="004C2C31" w:rsidRPr="00902E9B" w:rsidRDefault="004C2C31" w:rsidP="004C2C31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126AB8A7" w14:textId="1F8AE3DB" w:rsidR="00576A92" w:rsidRPr="00902E9B" w:rsidRDefault="00576A92" w:rsidP="00B41F9D">
      <w:pPr>
        <w:ind w:firstLine="0"/>
        <w:rPr>
          <w:noProof/>
        </w:rPr>
      </w:pPr>
    </w:p>
    <w:p w14:paraId="66CAB902" w14:textId="5F94C9D8" w:rsidR="004C2C31" w:rsidRPr="00902E9B" w:rsidRDefault="004C2C31" w:rsidP="004C2C31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358 шагов, но данное слово не является искомым (ключом). Продолжаем поиск.</w:t>
      </w:r>
    </w:p>
    <w:p w14:paraId="0A2876B1" w14:textId="77777777" w:rsidR="004C2C31" w:rsidRPr="00902E9B" w:rsidRDefault="004C2C31" w:rsidP="004C2C31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2E53FAD6" w14:textId="1C17BC52" w:rsidR="004C2C31" w:rsidRPr="00902E9B" w:rsidRDefault="004C2C31" w:rsidP="00B41F9D">
      <w:pPr>
        <w:ind w:firstLine="0"/>
        <w:rPr>
          <w:noProof/>
        </w:rPr>
      </w:pP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93"/>
        <w:gridCol w:w="393"/>
        <w:gridCol w:w="393"/>
        <w:gridCol w:w="393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80"/>
        <w:gridCol w:w="380"/>
        <w:gridCol w:w="393"/>
        <w:gridCol w:w="393"/>
        <w:gridCol w:w="393"/>
        <w:gridCol w:w="393"/>
        <w:gridCol w:w="398"/>
        <w:gridCol w:w="398"/>
        <w:gridCol w:w="398"/>
        <w:gridCol w:w="398"/>
        <w:gridCol w:w="398"/>
        <w:gridCol w:w="398"/>
      </w:tblGrid>
      <w:tr w:rsidR="000422DC" w:rsidRPr="00902E9B" w14:paraId="3BB563A4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1B5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CC5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245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F08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2E1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D16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97E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84E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58DDB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3EDE7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E885F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684AB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08382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5F4E4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4A6A9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B4D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665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B17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C8A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6F2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FA8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819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EC9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722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BBE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505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52B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6BDD8296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5BA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DDA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FEA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21F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E8E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EC0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F49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7E2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70A5D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962D7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5B600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80146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9AC8A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1041F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C0CE9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79E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873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D27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2E9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82F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205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5E9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3DB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692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B92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731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317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7A44E63D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A4F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D9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D97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726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16B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EAC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F01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D45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F6C3C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C0698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9E270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4C2B7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2C014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397EC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C1291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B21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F82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09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E9A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C4B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F6F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705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C6A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4F8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043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F2A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514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402D8ED0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A83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5CE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69A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140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C4C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18B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AE7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516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323A3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FCFE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07CA2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E30FF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E8296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88665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CB44B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46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E15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E05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3EF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7FA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DF7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9C0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EE2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A6C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257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EB0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25D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4057413F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A13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C60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DF3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2C8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1D7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43F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C1A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1D1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A1193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51BB7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924FB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09579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71ADD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27129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00B32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7F1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7D7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F05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C0C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82F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B87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51D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F14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472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2BF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535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9FB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288A5562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E63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1ED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8A4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8DE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53F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7A7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751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990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E0FCC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4D4AE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3F9B7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3C27B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CD024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DE4E5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71326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8E5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540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7C9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A9F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55A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85A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B13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F74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412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680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C01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D29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3E6C1F3D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589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218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1A9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078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722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47E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988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040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45497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20B69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09C6E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21468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9C112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4B942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80A8B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4B1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B10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476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3F8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B52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E0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7AB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7E5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068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6B7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949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2F1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6271BC37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3E6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D33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BB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898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DC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134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942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DA8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3368C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46635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5D04E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91C9A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F25DF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0CADF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79DA2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0D3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C52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27E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A4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4B7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15F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5B8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53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22A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258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A93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09F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362A2E79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7D5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74D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037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13D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2BF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B58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5C6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826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50D48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F7205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A0211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2147E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CFD0F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8F829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91E14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40D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FF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44B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C56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CEF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ABF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ACF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880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5D9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831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CE0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718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1102FE12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970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7EF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171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3C3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339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F12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AEE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5A1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5513B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E190B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79C2C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312CC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8F666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59039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EBA73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263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125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EE2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BBD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EEC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4EC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76F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FA8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EED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162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EB3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E83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217A2615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BBE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4BB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40D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22A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B43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8CE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56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B96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65A01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BB076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1859C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39133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A207D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143A3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0A5221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A96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F5F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A9C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8DA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802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70B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3C2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80E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FF5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182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798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CBC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6F91A939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A65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C9C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8D2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751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2F0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DFE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C85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766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27AA6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C1F81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57FBD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659E1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6E54D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B95AF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E3FC5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6A0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899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69C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35E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E2F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CD1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BD2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94E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035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D48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3A8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0DB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56DA1A3B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F30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49F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2F1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858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909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FD2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8F6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E17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919E6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76433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FD432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056B5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F4738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FFCF7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C7CE0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66F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E0B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447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25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80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626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5DB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D31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9C87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F29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3A2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D59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5D69417D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1B4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3F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AA8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164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405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0DD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098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656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B2F71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BDA6F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BC00E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7B018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F62B3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E516B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A5C26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95C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E13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E675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F5A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56D9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7F5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56B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D0C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0B8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E3BB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700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700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22DC" w:rsidRPr="00902E9B" w14:paraId="009109E5" w14:textId="77777777" w:rsidTr="000422DC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31C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53B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C5C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55A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08B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E8D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6F9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FF1F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E4FBE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A0131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08910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B16EB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F08DB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7A54C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13AE0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80C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59E2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10EA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A45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8F4D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5F33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2CC0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9A16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441E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EBC4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B93C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1688" w14:textId="77777777" w:rsidR="000422DC" w:rsidRPr="00902E9B" w:rsidRDefault="000422DC" w:rsidP="000422DC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</w:tr>
    </w:tbl>
    <w:p w14:paraId="55A06344" w14:textId="4DFCB6DD" w:rsidR="000422DC" w:rsidRPr="00902E9B" w:rsidRDefault="000422DC" w:rsidP="00B41F9D">
      <w:pPr>
        <w:ind w:firstLine="0"/>
        <w:rPr>
          <w:noProof/>
        </w:rPr>
      </w:pPr>
    </w:p>
    <w:p w14:paraId="68295B18" w14:textId="0D6E1337" w:rsidR="000422DC" w:rsidRPr="00902E9B" w:rsidRDefault="000422DC" w:rsidP="000422DC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на 646 шаг</w:t>
      </w:r>
      <w:r w:rsidR="00A22904" w:rsidRPr="00902E9B">
        <w:rPr>
          <w:noProof/>
          <w:sz w:val="28"/>
          <w:szCs w:val="28"/>
        </w:rPr>
        <w:t>ов</w:t>
      </w:r>
      <w:r w:rsidRPr="00902E9B">
        <w:rPr>
          <w:noProof/>
          <w:sz w:val="28"/>
          <w:szCs w:val="28"/>
        </w:rPr>
        <w:t>.</w:t>
      </w:r>
    </w:p>
    <w:p w14:paraId="15988ADA" w14:textId="2B4AFC4D" w:rsidR="000422DC" w:rsidRPr="00902E9B" w:rsidRDefault="000422DC" w:rsidP="000422DC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В процессе поиска было также найдено 3 слова с совпадающими символами, но не являющихся ключом.</w:t>
      </w:r>
    </w:p>
    <w:p w14:paraId="76BDD25D" w14:textId="6B3C230F" w:rsidR="00C50EC3" w:rsidRPr="00902E9B" w:rsidRDefault="00C50EC3" w:rsidP="000422DC">
      <w:pPr>
        <w:ind w:firstLine="0"/>
        <w:jc w:val="center"/>
        <w:rPr>
          <w:noProof/>
          <w:sz w:val="28"/>
          <w:szCs w:val="28"/>
        </w:rPr>
      </w:pPr>
    </w:p>
    <w:p w14:paraId="74152C5C" w14:textId="5F78E867" w:rsidR="007F708C" w:rsidRDefault="00C50EC3" w:rsidP="00C50EC3">
      <w:pPr>
        <w:ind w:firstLine="0"/>
        <w:jc w:val="center"/>
        <w:rPr>
          <w:b/>
          <w:bCs/>
          <w:noProof/>
          <w:sz w:val="28"/>
          <w:szCs w:val="28"/>
        </w:rPr>
      </w:pPr>
      <w:r w:rsidRPr="00C50EC3">
        <w:rPr>
          <w:b/>
          <w:bCs/>
          <w:noProof/>
          <w:sz w:val="28"/>
          <w:szCs w:val="28"/>
        </w:rPr>
        <w:t xml:space="preserve">Временная </w:t>
      </w:r>
      <w:r w:rsidR="002F0B78" w:rsidRPr="002F0B78">
        <w:rPr>
          <w:b/>
          <w:bCs/>
          <w:noProof/>
          <w:sz w:val="28"/>
          <w:szCs w:val="28"/>
        </w:rPr>
        <w:t>сложность</w:t>
      </w:r>
      <w:r w:rsidRPr="00C50EC3">
        <w:rPr>
          <w:b/>
          <w:bCs/>
          <w:noProof/>
          <w:sz w:val="28"/>
          <w:szCs w:val="28"/>
        </w:rPr>
        <w:t>:</w:t>
      </w:r>
    </w:p>
    <w:p w14:paraId="60F9589C" w14:textId="738A5900" w:rsidR="00C50EC3" w:rsidRPr="00C50EC3" w:rsidRDefault="00C50EC3" w:rsidP="00C50EC3">
      <w:pPr>
        <w:ind w:firstLine="0"/>
        <w:jc w:val="center"/>
        <w:rPr>
          <w:noProof/>
          <w:sz w:val="28"/>
          <w:szCs w:val="28"/>
          <w:lang w:val="en-US"/>
        </w:rPr>
      </w:pPr>
      <w:r w:rsidRPr="00C50EC3">
        <w:rPr>
          <w:noProof/>
          <w:sz w:val="28"/>
          <w:szCs w:val="28"/>
          <w:highlight w:val="yellow"/>
        </w:rPr>
        <w:t>O(</w:t>
      </w:r>
      <w:r w:rsidR="007F708C" w:rsidRPr="006778E0">
        <w:rPr>
          <w:noProof/>
          <w:sz w:val="28"/>
          <w:szCs w:val="28"/>
          <w:highlight w:val="yellow"/>
          <w:lang w:val="en-US"/>
        </w:rPr>
        <w:t xml:space="preserve">n </w:t>
      </w:r>
      <w:r w:rsidRPr="00C50EC3">
        <w:rPr>
          <w:noProof/>
          <w:sz w:val="28"/>
          <w:szCs w:val="28"/>
          <w:highlight w:val="yellow"/>
        </w:rPr>
        <w:t>+</w:t>
      </w:r>
      <w:r w:rsidR="007F708C" w:rsidRPr="006778E0">
        <w:rPr>
          <w:noProof/>
          <w:sz w:val="28"/>
          <w:szCs w:val="28"/>
          <w:highlight w:val="yellow"/>
          <w:lang w:val="en-US"/>
        </w:rPr>
        <w:t xml:space="preserve"> m</w:t>
      </w:r>
      <w:r w:rsidRPr="00C50EC3">
        <w:rPr>
          <w:noProof/>
          <w:sz w:val="28"/>
          <w:szCs w:val="28"/>
          <w:highlight w:val="yellow"/>
        </w:rPr>
        <w:t>)</w:t>
      </w:r>
      <w:r w:rsidR="001F6E11" w:rsidRPr="006778E0">
        <w:rPr>
          <w:noProof/>
          <w:sz w:val="28"/>
          <w:szCs w:val="28"/>
          <w:highlight w:val="yellow"/>
          <w:lang w:val="en-US"/>
        </w:rPr>
        <w:t xml:space="preserve"> = O(763 + 7) = O(770)</w:t>
      </w:r>
    </w:p>
    <w:p w14:paraId="7D19D83A" w14:textId="77777777" w:rsidR="00C50EC3" w:rsidRPr="00902E9B" w:rsidRDefault="00C50EC3" w:rsidP="000422DC">
      <w:pPr>
        <w:ind w:firstLine="0"/>
        <w:jc w:val="center"/>
        <w:rPr>
          <w:noProof/>
          <w:sz w:val="28"/>
          <w:szCs w:val="28"/>
        </w:rPr>
      </w:pPr>
    </w:p>
    <w:p w14:paraId="730028C7" w14:textId="45BDFDAA" w:rsidR="002A6603" w:rsidRPr="00902E9B" w:rsidRDefault="002A6603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p w14:paraId="486F6BD6" w14:textId="56124BC4" w:rsidR="00B3629F" w:rsidRPr="00902E9B" w:rsidRDefault="00B3629F" w:rsidP="00B3629F">
      <w:pPr>
        <w:numPr>
          <w:ilvl w:val="1"/>
          <w:numId w:val="6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Алгоритм Боуэра – Мура</w:t>
      </w:r>
      <w:r w:rsidRPr="005F4FA0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–</w:t>
      </w:r>
      <w:r w:rsidRPr="005F4FA0">
        <w:rPr>
          <w:b/>
          <w:bCs/>
          <w:noProof/>
          <w:sz w:val="28"/>
          <w:szCs w:val="28"/>
        </w:rPr>
        <w:t xml:space="preserve"> Алгоритм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 w:rsidRPr="005F4FA0">
        <w:rPr>
          <w:b/>
          <w:bCs/>
          <w:noProof/>
          <w:sz w:val="28"/>
          <w:szCs w:val="28"/>
        </w:rPr>
        <w:t>поиска</w:t>
      </w:r>
    </w:p>
    <w:p w14:paraId="0799465A" w14:textId="77777777" w:rsidR="00B3629F" w:rsidRDefault="00B3629F">
      <w:pPr>
        <w:spacing w:after="200" w:line="276" w:lineRule="auto"/>
        <w:ind w:firstLine="0"/>
        <w:jc w:val="left"/>
        <w:rPr>
          <w:b/>
          <w:bCs/>
          <w:noProof/>
          <w:sz w:val="28"/>
          <w:szCs w:val="28"/>
        </w:rPr>
      </w:pPr>
    </w:p>
    <w:p w14:paraId="08BBD0CB" w14:textId="49D1AE71" w:rsidR="00B3629F" w:rsidRDefault="00B3629F" w:rsidP="00524F9D">
      <w:pPr>
        <w:spacing w:after="200" w:line="276" w:lineRule="auto"/>
        <w:ind w:firstLine="0"/>
        <w:jc w:val="center"/>
        <w:rPr>
          <w:b/>
          <w:bCs/>
          <w:noProof/>
          <w:sz w:val="28"/>
          <w:szCs w:val="28"/>
        </w:rPr>
      </w:pPr>
      <w:r>
        <w:object w:dxaOrig="18961" w:dyaOrig="22231" w14:anchorId="6D49480A">
          <v:shape id="_x0000_i1038" type="#_x0000_t75" style="width:510.25pt;height:597.9pt" o:ole="">
            <v:imagedata r:id="rId10" o:title=""/>
          </v:shape>
          <o:OLEObject Type="Embed" ProgID="Visio.Drawing.15" ShapeID="_x0000_i1038" DrawAspect="Content" ObjectID="_1648517872" r:id="rId11"/>
        </w:object>
      </w:r>
      <w:r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br w:type="page"/>
      </w:r>
    </w:p>
    <w:p w14:paraId="713A0A4D" w14:textId="4BA4B4E0" w:rsidR="002A6603" w:rsidRPr="00902E9B" w:rsidRDefault="002A6603" w:rsidP="002A6603">
      <w:pPr>
        <w:numPr>
          <w:ilvl w:val="1"/>
          <w:numId w:val="6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Алгоритм Боуэра – Мура</w:t>
      </w:r>
    </w:p>
    <w:p w14:paraId="5AAA24FB" w14:textId="318ADD29" w:rsidR="002A6603" w:rsidRPr="00902E9B" w:rsidRDefault="002A6603" w:rsidP="002A6603">
      <w:pPr>
        <w:rPr>
          <w:b/>
          <w:bCs/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Ключ: «</w:t>
      </w:r>
      <w:r w:rsidRPr="00902E9B">
        <w:rPr>
          <w:b/>
          <w:bCs/>
          <w:noProof/>
          <w:sz w:val="28"/>
          <w:szCs w:val="28"/>
        </w:rPr>
        <w:t>блокчейн»</w:t>
      </w:r>
    </w:p>
    <w:p w14:paraId="24B93DB9" w14:textId="112E7E76" w:rsidR="000422DC" w:rsidRPr="00902E9B" w:rsidRDefault="000422DC" w:rsidP="00B41F9D">
      <w:pPr>
        <w:ind w:firstLine="0"/>
        <w:rPr>
          <w:noProof/>
        </w:rPr>
      </w:pPr>
    </w:p>
    <w:tbl>
      <w:tblPr>
        <w:tblW w:w="68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</w:tblGrid>
      <w:tr w:rsidR="00180282" w:rsidRPr="00902E9B" w14:paraId="0A495EC3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29D023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229200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747E830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A33946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D92956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13D290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819DC7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8EAF5D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54FB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04FC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35A7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161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5D8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F68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D451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17B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B894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D677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</w:tr>
      <w:tr w:rsidR="00180282" w:rsidRPr="00902E9B" w14:paraId="1C423F26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C515EA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E678E5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B8963A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67E8E9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5F3B89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7BF195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EF8984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7B631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71C0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DC9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7BA1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AE5A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6486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3A81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27D3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600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EA80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1BCD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80282" w:rsidRPr="00902E9B" w14:paraId="47AEB378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7D46B5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0E668B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80C5B3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2D50BF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7F9EBB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F942C6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8393C6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C8F7DC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802D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FC3E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8B5A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B158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58E8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9CB7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E98E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B498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F40D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5F7B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180282" w:rsidRPr="00902E9B" w14:paraId="21068C83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27EEDE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03802E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595421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FD53A5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7EE318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DAD6D3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7044F4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12187C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30B4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3332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BC8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6099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985C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E5E7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98A5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E7F3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58C7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9BBE" w14:textId="77777777" w:rsidR="00180282" w:rsidRPr="00902E9B" w:rsidRDefault="00180282" w:rsidP="00180282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7A08E98D" w14:textId="5311FF10" w:rsidR="00180282" w:rsidRPr="00902E9B" w:rsidRDefault="00180282" w:rsidP="00B41F9D">
      <w:pPr>
        <w:ind w:firstLine="0"/>
        <w:rPr>
          <w:noProof/>
        </w:rPr>
      </w:pPr>
    </w:p>
    <w:p w14:paraId="704BC999" w14:textId="3EFD473F" w:rsidR="00045CBE" w:rsidRPr="00902E9B" w:rsidRDefault="00045CBE" w:rsidP="00045CBE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1 шаг, но данное слово не является искомым (ключом). Продолжаем поиск.</w:t>
      </w:r>
    </w:p>
    <w:p w14:paraId="2681E06E" w14:textId="77777777" w:rsidR="00045CBE" w:rsidRPr="00902E9B" w:rsidRDefault="00045CBE" w:rsidP="00045CBE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2F51CDAA" w14:textId="77777777" w:rsidR="00045CBE" w:rsidRPr="00902E9B" w:rsidRDefault="00045CBE" w:rsidP="00B41F9D">
      <w:pPr>
        <w:ind w:firstLine="0"/>
        <w:rPr>
          <w:noProof/>
        </w:rPr>
      </w:pPr>
    </w:p>
    <w:tbl>
      <w:tblPr>
        <w:tblW w:w="3444" w:type="dxa"/>
        <w:jc w:val="center"/>
        <w:tblLook w:val="04A0" w:firstRow="1" w:lastRow="0" w:firstColumn="1" w:lastColumn="0" w:noHBand="0" w:noVBand="1"/>
      </w:tblPr>
      <w:tblGrid>
        <w:gridCol w:w="404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BD64F9" w:rsidRPr="00902E9B" w14:paraId="0CFDF4B5" w14:textId="77777777" w:rsidTr="00AF6026">
        <w:trPr>
          <w:trHeight w:val="360"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9E1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A341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CD7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AB7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E96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DDD13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979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у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E0C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6F4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</w:tr>
      <w:tr w:rsidR="00BD64F9" w:rsidRPr="00902E9B" w14:paraId="66E48910" w14:textId="77777777" w:rsidTr="00AF6026">
        <w:trPr>
          <w:trHeight w:val="360"/>
          <w:jc w:val="center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07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2FB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7F0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758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ABA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8D251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EEF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C90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0EE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D64F9" w:rsidRPr="00902E9B" w14:paraId="759D3450" w14:textId="77777777" w:rsidTr="00AF6026">
        <w:trPr>
          <w:trHeight w:val="360"/>
          <w:jc w:val="center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2B6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697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587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C3D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FD8C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6DDA0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DCD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001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34B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62DE92B4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3BD30B67" w14:textId="2AECD25B" w:rsidR="00BD64F9" w:rsidRPr="00902E9B" w:rsidRDefault="00BD64F9" w:rsidP="00B41F9D">
      <w:pPr>
        <w:ind w:firstLine="0"/>
        <w:rPr>
          <w:noProof/>
        </w:rPr>
      </w:pP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BD64F9" w:rsidRPr="00902E9B" w14:paraId="01125F4E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15D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D7D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FFF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391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EE1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99ADD1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ED0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6DE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AE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</w:tr>
      <w:tr w:rsidR="00BD64F9" w:rsidRPr="00902E9B" w14:paraId="64491B7F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DCF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FC2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31F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FF5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827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E015D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F5C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E33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25B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D64F9" w:rsidRPr="00902E9B" w14:paraId="249B9493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C98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0E1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BF4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C2F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51D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D91DC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A352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66C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4F3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5F96AA3C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5A4EC4A6" w14:textId="7F9F8997" w:rsidR="00BD64F9" w:rsidRPr="00902E9B" w:rsidRDefault="00BD64F9" w:rsidP="00B41F9D">
      <w:pPr>
        <w:ind w:firstLine="0"/>
        <w:rPr>
          <w:noProof/>
        </w:rPr>
      </w:pPr>
    </w:p>
    <w:tbl>
      <w:tblPr>
        <w:tblW w:w="456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BD64F9" w:rsidRPr="00902E9B" w14:paraId="2BDE1E64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E97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1A31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C5F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211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6E7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E4749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82C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6E5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4CE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54C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AE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534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</w:tr>
      <w:tr w:rsidR="00BD64F9" w:rsidRPr="00902E9B" w14:paraId="7919BAD4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BA5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926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1C4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129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823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8E737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82F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F20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149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01D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107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4EA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D64F9" w:rsidRPr="00902E9B" w14:paraId="657B8380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4682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CDD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224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B26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B9E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7D545C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D1E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F54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1EA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CA5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FA6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F6D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3D59FFF7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266E5CEB" w14:textId="4E70A6D5" w:rsidR="00BD64F9" w:rsidRPr="00902E9B" w:rsidRDefault="00BD64F9" w:rsidP="00B41F9D">
      <w:pPr>
        <w:ind w:firstLine="0"/>
        <w:rPr>
          <w:noProof/>
        </w:rPr>
      </w:pPr>
    </w:p>
    <w:tbl>
      <w:tblPr>
        <w:tblW w:w="646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BD64F9" w:rsidRPr="00902E9B" w14:paraId="401ED034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42E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D7F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C0D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2AE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C2D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0F9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115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D9C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7BBC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D05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4271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C2B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84B6C2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64121C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89A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7819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4C4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</w:tr>
      <w:tr w:rsidR="00BD64F9" w:rsidRPr="00902E9B" w14:paraId="4043533B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2C42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EA3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452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D43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F18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E1E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246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246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E6E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F11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8D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225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B7706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60DE3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9F6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0D8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158C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D64F9" w:rsidRPr="00902E9B" w14:paraId="7094423C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E13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D7B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42E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4CF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90A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FFE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30D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29E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6A8B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385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B71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40C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42C2E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3CAD2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8DB4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18B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268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BD64F9" w:rsidRPr="00902E9B" w14:paraId="49B992FF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DF0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B4E3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470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AADD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B987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3056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00E0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5C9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67D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AD75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1401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48A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D5F45F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0CA9DE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7CD2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4F98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42C1" w14:textId="77777777" w:rsidR="00BD64F9" w:rsidRPr="00902E9B" w:rsidRDefault="00BD64F9" w:rsidP="00BD64F9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5FFA137D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52BD1158" w14:textId="31BB73EC" w:rsidR="00BD64F9" w:rsidRPr="00902E9B" w:rsidRDefault="00BD64F9" w:rsidP="00B41F9D">
      <w:pPr>
        <w:ind w:firstLine="0"/>
        <w:rPr>
          <w:noProof/>
        </w:rPr>
      </w:pP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201C524B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1D7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36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1E8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6AF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м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C06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540E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C1CB3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EF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03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:</w:t>
            </w:r>
          </w:p>
        </w:tc>
      </w:tr>
      <w:tr w:rsidR="00045CBE" w:rsidRPr="00902E9B" w14:paraId="2D77BBC3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C50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CB0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D20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A53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47A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8FBF5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AD29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D87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F72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1A885E0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E68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B0B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981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CA9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242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1AEF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B1DA5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7C8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B00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037AA7F8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153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E7E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0A9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5C8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BC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79E9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04879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F43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8A7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027E7E80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7F5AFA99" w14:textId="138A7E62" w:rsidR="00045CBE" w:rsidRPr="00902E9B" w:rsidRDefault="00045CBE" w:rsidP="00B41F9D">
      <w:pPr>
        <w:ind w:firstLine="0"/>
        <w:rPr>
          <w:noProof/>
        </w:rPr>
      </w:pP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2C807AED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4D1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C4D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847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A0D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у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7F2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573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245EB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0B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DEF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</w:tr>
      <w:tr w:rsidR="00045CBE" w:rsidRPr="00902E9B" w14:paraId="31E5D62E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927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AEA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514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0B9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E1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5F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E439F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354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23D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13208CD2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1A5F5AE1" w14:textId="5956609A" w:rsidR="00045CBE" w:rsidRPr="00902E9B" w:rsidRDefault="00045CBE" w:rsidP="00B41F9D">
      <w:pPr>
        <w:ind w:firstLine="0"/>
        <w:rPr>
          <w:noProof/>
        </w:rPr>
      </w:pPr>
    </w:p>
    <w:tbl>
      <w:tblPr>
        <w:tblW w:w="304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6D96C7A5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85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B1F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D6486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275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C86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560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A64EA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86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</w:tr>
      <w:tr w:rsidR="00045CBE" w:rsidRPr="00902E9B" w14:paraId="58CD4EAA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FF3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185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2B3A9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7D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EEC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3E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594CA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A78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086553B0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B62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0E8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F328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B5A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A99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3BE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82022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C90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6D9FF358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lastRenderedPageBreak/>
        <w:t>.........</w:t>
      </w:r>
    </w:p>
    <w:p w14:paraId="1C31F6BA" w14:textId="1E1B8352" w:rsidR="00045CBE" w:rsidRPr="00902E9B" w:rsidRDefault="00045CBE" w:rsidP="00B41F9D">
      <w:pPr>
        <w:ind w:firstLine="0"/>
        <w:rPr>
          <w:noProof/>
        </w:rPr>
      </w:pPr>
    </w:p>
    <w:tbl>
      <w:tblPr>
        <w:tblW w:w="7244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4"/>
        <w:gridCol w:w="380"/>
        <w:gridCol w:w="380"/>
        <w:gridCol w:w="380"/>
        <w:gridCol w:w="380"/>
      </w:tblGrid>
      <w:tr w:rsidR="00045CBE" w:rsidRPr="00902E9B" w14:paraId="76F23DF5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ADA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DCE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FEA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6F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з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164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316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27B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7A4F6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BCD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B55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419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4BE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391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7B0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A60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C59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F7048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438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75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</w:tr>
      <w:tr w:rsidR="00045CBE" w:rsidRPr="00902E9B" w14:paraId="64D46FE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E11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A17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8E0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30F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159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6C5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422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AEC7F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F04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C20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882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02D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2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3D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FA3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97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F61D5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C3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ED7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52CE48F3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E46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13B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754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B21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C8C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BC3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1A6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D13FB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99E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37F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D58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76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D06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32F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09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00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3BD7F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6BC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9D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2280B80C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2089ADF8" w14:textId="2EAE4228" w:rsidR="00045CBE" w:rsidRPr="00902E9B" w:rsidRDefault="00045CBE" w:rsidP="00B41F9D">
      <w:pPr>
        <w:ind w:firstLine="0"/>
        <w:rPr>
          <w:noProof/>
        </w:rPr>
      </w:pPr>
    </w:p>
    <w:tbl>
      <w:tblPr>
        <w:tblW w:w="228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</w:tblGrid>
      <w:tr w:rsidR="00045CBE" w:rsidRPr="00902E9B" w14:paraId="18106096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5F0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00B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FAF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CB9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1462F3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7F3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</w:tr>
      <w:tr w:rsidR="00045CBE" w:rsidRPr="00902E9B" w14:paraId="27483FE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1AC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3E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57E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D41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A45A4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B49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65F97945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5C9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4CD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FC1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E19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84D1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EFF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3477F792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349AD58D" w14:textId="01A482F6" w:rsidR="00045CBE" w:rsidRPr="00902E9B" w:rsidRDefault="00045CBE" w:rsidP="00B41F9D">
      <w:pPr>
        <w:ind w:firstLine="0"/>
        <w:rPr>
          <w:noProof/>
        </w:rPr>
      </w:pPr>
    </w:p>
    <w:tbl>
      <w:tblPr>
        <w:tblW w:w="456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38AE3BC6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015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ц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281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8B173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467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008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DE7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1A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7FB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ь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E7C0C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835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842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C22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</w:tr>
      <w:tr w:rsidR="00045CBE" w:rsidRPr="00902E9B" w14:paraId="0D864E89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E55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D5E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3CAF71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61C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F86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CE8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AFD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BDC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E444D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073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7C0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4D3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60ABA95F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89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3D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1241E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145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0F2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BB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AAC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AA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3D095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92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F25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6B5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1465501D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928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356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1FA8C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C30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2E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E14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8DA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1B4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285EC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7B5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D00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A0B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1826E791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1F40C84C" w14:textId="0DBF29A7" w:rsidR="00045CBE" w:rsidRPr="00902E9B" w:rsidRDefault="00045CBE" w:rsidP="00B41F9D">
      <w:pPr>
        <w:ind w:firstLine="0"/>
        <w:rPr>
          <w:noProof/>
        </w:rPr>
      </w:pPr>
    </w:p>
    <w:tbl>
      <w:tblPr>
        <w:tblW w:w="9508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8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4925887A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429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7D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FCC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303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79498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E6A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7A1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.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CED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680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839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0953B0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49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971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586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05D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FF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E4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25F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ABD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ь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A19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629CF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5C0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EC6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416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050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</w:tr>
      <w:tr w:rsidR="00045CBE" w:rsidRPr="00902E9B" w14:paraId="40CB502C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8D3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F3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419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CE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7F17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B02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9C9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DB9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0DE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E23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B6B21E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8C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9F9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34B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DCF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293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4C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6CA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894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170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751D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BBB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C2C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423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1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17DFCADE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817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EDF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311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0BB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B4FC1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CAD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651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901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F5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02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47D61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0D0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2CF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0FD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D02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07B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E31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6FE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DCB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27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8D3EF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F20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CDA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DC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9A4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6546E5A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67E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377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0C0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635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6142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E5A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3A7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D32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88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820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E722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243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EF5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315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30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531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A87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B4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9D0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C6E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D2F40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197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C62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349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5DF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752328CB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2DB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030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D27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7A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3239D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BF2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372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CA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1E3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057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EB8BD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761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9A2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CA6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964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F8D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EC4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6B1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1E4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CB4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2836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755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D18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7EC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55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70BE5F2F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79AD9939" w14:textId="60E0EACE" w:rsidR="00045CBE" w:rsidRPr="00902E9B" w:rsidRDefault="00045CBE" w:rsidP="00B41F9D">
      <w:pPr>
        <w:ind w:firstLine="0"/>
        <w:rPr>
          <w:noProof/>
        </w:rPr>
      </w:pPr>
    </w:p>
    <w:tbl>
      <w:tblPr>
        <w:tblW w:w="3468" w:type="dxa"/>
        <w:jc w:val="center"/>
        <w:tblLook w:val="04A0" w:firstRow="1" w:lastRow="0" w:firstColumn="1" w:lastColumn="0" w:noHBand="0" w:noVBand="1"/>
      </w:tblPr>
      <w:tblGrid>
        <w:gridCol w:w="380"/>
        <w:gridCol w:w="404"/>
        <w:gridCol w:w="380"/>
        <w:gridCol w:w="380"/>
        <w:gridCol w:w="380"/>
        <w:gridCol w:w="380"/>
        <w:gridCol w:w="380"/>
        <w:gridCol w:w="404"/>
        <w:gridCol w:w="380"/>
      </w:tblGrid>
      <w:tr w:rsidR="00045CBE" w:rsidRPr="00902E9B" w14:paraId="1F1738C9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F63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17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2E2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16B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38C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40249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6C7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E6D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30A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</w:tr>
      <w:tr w:rsidR="00045CBE" w:rsidRPr="00902E9B" w14:paraId="3B7BD566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4B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020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92B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52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275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13B63C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E3C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AB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4FD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12490F09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870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746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8C1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DF9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754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A2F5D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53E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A9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31A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4BB742DF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2F9CD2CE" w14:textId="17D2976D" w:rsidR="00045CBE" w:rsidRPr="00902E9B" w:rsidRDefault="00045CBE" w:rsidP="00B41F9D">
      <w:pPr>
        <w:ind w:firstLine="0"/>
        <w:rPr>
          <w:noProof/>
        </w:rPr>
      </w:pPr>
    </w:p>
    <w:tbl>
      <w:tblPr>
        <w:tblW w:w="418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2EBA1022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B0D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DA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5D7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148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CF0E2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C8B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CB6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0DB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7E743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F4B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D3B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</w:tr>
      <w:tr w:rsidR="00045CBE" w:rsidRPr="00902E9B" w14:paraId="44E56ECD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B23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5F0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17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935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3A5E1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0D4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EE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59C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C50A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1D5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65B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584E5439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821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A17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4EC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64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3B42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09C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6B6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7E0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5863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1B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C83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7D2FE2A6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E6A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37C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278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51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3E74C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85F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BA0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91D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0DB38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092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DF1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7F853FB8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0507EB32" w14:textId="31170453" w:rsidR="00045CBE" w:rsidRPr="00902E9B" w:rsidRDefault="00045CBE" w:rsidP="00B41F9D">
      <w:pPr>
        <w:ind w:firstLine="0"/>
        <w:rPr>
          <w:noProof/>
        </w:rPr>
      </w:pPr>
    </w:p>
    <w:tbl>
      <w:tblPr>
        <w:tblW w:w="798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1112D2C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9DE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72B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228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C2803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CDF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677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D9B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C5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FEE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AFC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2B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D9CCF0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BF6F5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1EA1F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37457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7182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B9D3D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0082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29FEB5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8A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C5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.</w:t>
            </w:r>
          </w:p>
        </w:tc>
      </w:tr>
      <w:tr w:rsidR="00045CBE" w:rsidRPr="00902E9B" w14:paraId="6E82B52E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E22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845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7C4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78BF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7A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3A0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38B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108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F63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ABF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1B1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79081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3945E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3BBB6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9174B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37DC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0AB8C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5EB4F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50E39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B1E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1F9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0B322776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9C2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249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DB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53F8B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DAF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442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0AE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EFC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87C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57E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0F7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A919E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54B26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4CE55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0654C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EF35E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F3B01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B64B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6DDBE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0FD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9C4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2BB554EC" w14:textId="77777777" w:rsidR="00AF6026" w:rsidRPr="00902E9B" w:rsidRDefault="00AF6026" w:rsidP="00AF6026">
      <w:pPr>
        <w:ind w:firstLine="0"/>
        <w:jc w:val="center"/>
        <w:rPr>
          <w:rFonts w:eastAsia="Calibri" w:cs="Times New Roman"/>
          <w:noProof/>
          <w:sz w:val="28"/>
          <w:szCs w:val="28"/>
        </w:rPr>
      </w:pPr>
    </w:p>
    <w:p w14:paraId="378A1AAF" w14:textId="4DC8CEE0" w:rsidR="00AF6026" w:rsidRPr="00902E9B" w:rsidRDefault="00AF6026" w:rsidP="00AF6026">
      <w:pPr>
        <w:ind w:firstLine="0"/>
        <w:jc w:val="center"/>
        <w:rPr>
          <w:rFonts w:eastAsia="Calibri" w:cs="Times New Roman"/>
          <w:noProof/>
          <w:sz w:val="28"/>
          <w:szCs w:val="28"/>
        </w:rPr>
      </w:pPr>
      <w:r w:rsidRPr="00902E9B">
        <w:rPr>
          <w:rFonts w:eastAsia="Calibri" w:cs="Times New Roman"/>
          <w:noProof/>
          <w:sz w:val="28"/>
          <w:szCs w:val="28"/>
        </w:rPr>
        <w:t>Совпадение найдено за 24 шагов, но данное слово не является искомым (ключом). Продолжаем поиск.</w:t>
      </w:r>
    </w:p>
    <w:p w14:paraId="50EC054B" w14:textId="0365DF02" w:rsidR="00AF6026" w:rsidRPr="00902E9B" w:rsidRDefault="00AF6026" w:rsidP="00AF6026">
      <w:pPr>
        <w:ind w:firstLine="0"/>
        <w:jc w:val="center"/>
        <w:rPr>
          <w:rFonts w:eastAsia="Calibri" w:cs="Times New Roman"/>
          <w:b/>
          <w:bCs/>
          <w:noProof/>
        </w:rPr>
      </w:pPr>
      <w:r w:rsidRPr="00902E9B">
        <w:rPr>
          <w:rFonts w:eastAsia="Calibri" w:cs="Times New Roman"/>
          <w:b/>
          <w:bCs/>
          <w:noProof/>
        </w:rPr>
        <w:t>.........</w:t>
      </w:r>
    </w:p>
    <w:p w14:paraId="7628EFB8" w14:textId="77777777" w:rsidR="00AF6026" w:rsidRPr="00902E9B" w:rsidRDefault="00AF6026">
      <w:pPr>
        <w:spacing w:after="200" w:line="276" w:lineRule="auto"/>
        <w:ind w:firstLine="0"/>
        <w:jc w:val="left"/>
        <w:rPr>
          <w:rFonts w:eastAsia="Calibri" w:cs="Times New Roman"/>
          <w:b/>
          <w:bCs/>
          <w:noProof/>
        </w:rPr>
      </w:pPr>
      <w:r w:rsidRPr="00902E9B">
        <w:rPr>
          <w:rFonts w:eastAsia="Calibri" w:cs="Times New Roman"/>
          <w:b/>
          <w:bCs/>
          <w:noProof/>
        </w:rPr>
        <w:br w:type="page"/>
      </w:r>
    </w:p>
    <w:p w14:paraId="179CDEFB" w14:textId="78231095" w:rsidR="00045CBE" w:rsidRPr="00902E9B" w:rsidRDefault="00045CBE" w:rsidP="00B41F9D">
      <w:pPr>
        <w:ind w:firstLine="0"/>
        <w:rPr>
          <w:noProof/>
        </w:rPr>
      </w:pP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5882F987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7D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F7D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CA0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3CB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ь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D8638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94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DAB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D6F430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5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718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19B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м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404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950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C7B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BA3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1BC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A43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з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8BE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м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064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6D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88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718FC3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A2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03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87D0D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A48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080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у</w:t>
            </w:r>
          </w:p>
        </w:tc>
      </w:tr>
      <w:tr w:rsidR="00045CBE" w:rsidRPr="00902E9B" w14:paraId="35AC92AF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8B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316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6A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A2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D6FADC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EE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833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6D34D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D28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73C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ABA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C94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F3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0F8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D37B3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CA8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CB6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FBE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52F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82B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436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AB9CAB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F28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9D3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B5C48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894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C27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6BAEDD4A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1E7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7B5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B19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018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11BF6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B0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89C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B5C20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454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D01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D76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44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E12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8BA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BA39C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372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6F7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47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3F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2AD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7DD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FCCE3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E1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8FA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AAB27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731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72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5649022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5E8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A08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4C2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8B8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9E905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431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0CF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5B2A4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021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28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41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416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C8A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6B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7EADE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8A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89D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5C1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A7A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9E3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B1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2D731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0C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A8B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0A73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D1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AD9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5E5A05EB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99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652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95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1EE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2D7C4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524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C3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42CE2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E4A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205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16C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99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25E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96D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AAAB3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336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67C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80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299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56E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F6B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E3AEE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B70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735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54794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FDE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32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36BEC34E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E83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F8F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1E8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E6E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8504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F18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0BE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C6FB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683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BF1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257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909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A1F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4CC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607C8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57A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6B2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320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EF6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641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5F8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E5BF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469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ED7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4397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BF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3F2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604687E8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74401651" w14:textId="417CEC8D" w:rsidR="00045CBE" w:rsidRPr="00902E9B" w:rsidRDefault="00045CBE" w:rsidP="00B41F9D">
      <w:pPr>
        <w:ind w:firstLine="0"/>
        <w:rPr>
          <w:noProof/>
        </w:rPr>
      </w:pPr>
    </w:p>
    <w:tbl>
      <w:tblPr>
        <w:tblW w:w="380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3993939B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E74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612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6D7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CDF10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827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з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C80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A86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07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ц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9E4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CEB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</w:tr>
      <w:tr w:rsidR="00045CBE" w:rsidRPr="00902E9B" w14:paraId="0A49F9E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79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B51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060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A0CF0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231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458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7A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6EC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23E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3DF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433CE8BA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F0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339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F55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7090A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0BA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A2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7F2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1F3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F92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CAB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675B323D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6A026D45" w14:textId="77777777" w:rsidR="00AF6026" w:rsidRPr="00902E9B" w:rsidRDefault="00AF6026" w:rsidP="00B41F9D">
      <w:pPr>
        <w:ind w:firstLine="0"/>
        <w:rPr>
          <w:noProof/>
        </w:rPr>
      </w:pP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56815234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0EC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0A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11665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214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1B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1214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19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83E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у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00D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</w:tr>
      <w:tr w:rsidR="00045CBE" w:rsidRPr="00902E9B" w14:paraId="1A6EA66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D8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CFA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5CEE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7A0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7C7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689D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C60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28F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D34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3D363FEF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A67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F0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319D1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D43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75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F0677C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FD4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F4F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8AB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56823B37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2053EC54" w14:textId="77777777" w:rsidR="00AF6026" w:rsidRPr="00902E9B" w:rsidRDefault="00AF6026">
      <w:pPr>
        <w:rPr>
          <w:noProof/>
        </w:rPr>
      </w:pPr>
    </w:p>
    <w:tbl>
      <w:tblPr>
        <w:tblW w:w="4204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4"/>
        <w:gridCol w:w="380"/>
      </w:tblGrid>
      <w:tr w:rsidR="00045CBE" w:rsidRPr="00902E9B" w14:paraId="71D1F6D2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09F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F3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779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278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54A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у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F51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674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C1E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ь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2369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592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A28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</w:tr>
      <w:tr w:rsidR="00045CBE" w:rsidRPr="00902E9B" w14:paraId="4F3DB1BE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D81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EB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AB8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707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88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405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281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D61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1C309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696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5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31D206C2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A7F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24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E69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D8E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78E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C44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FF9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98C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636D30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A1B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710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27B025A8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60665492" w14:textId="78FA3748" w:rsidR="00045CBE" w:rsidRPr="00902E9B" w:rsidRDefault="00045CBE" w:rsidP="00B41F9D">
      <w:pPr>
        <w:ind w:firstLine="0"/>
        <w:rPr>
          <w:noProof/>
        </w:rPr>
      </w:pPr>
    </w:p>
    <w:tbl>
      <w:tblPr>
        <w:tblW w:w="836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00675A8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406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96B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BD4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1B9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598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AE2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7EF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5BB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445B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175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0B2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8BC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CBA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6DC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8BD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97F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DF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E1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C81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CB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15A0B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7DF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,</w:t>
            </w:r>
          </w:p>
        </w:tc>
      </w:tr>
      <w:tr w:rsidR="00045CBE" w:rsidRPr="00902E9B" w14:paraId="491D046C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BE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C66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10C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15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FB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2CB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D23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D6E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135CD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E7D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E1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96E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3B2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672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C87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7F8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33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EC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7B6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E23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9E58D9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327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4894DB64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883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604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699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130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D41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4D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5D7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56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1F56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5EC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343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EAB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167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FFD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883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66C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582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CB4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26F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29E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BD37A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702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59207A72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3227BF84" w14:textId="11B166E5" w:rsidR="00045CBE" w:rsidRPr="00902E9B" w:rsidRDefault="00045CBE" w:rsidP="00B41F9D">
      <w:pPr>
        <w:ind w:firstLine="0"/>
        <w:rPr>
          <w:noProof/>
        </w:rPr>
      </w:pPr>
    </w:p>
    <w:tbl>
      <w:tblPr>
        <w:tblW w:w="6104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4"/>
      </w:tblGrid>
      <w:tr w:rsidR="00045CBE" w:rsidRPr="00902E9B" w14:paraId="5BA087C0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A18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DDC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9913B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700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E77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я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335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878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B6F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A7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586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CF2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CB779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8C4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AEACCF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46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DC8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ю</w:t>
            </w:r>
          </w:p>
        </w:tc>
      </w:tr>
      <w:tr w:rsidR="00045CBE" w:rsidRPr="00902E9B" w14:paraId="4E3330EA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C6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A38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D7BCF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456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2DD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D45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DB88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C6A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AAC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009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5D1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BAB636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E9D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43F12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891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BB6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2336210C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5A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96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50310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586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E54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978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F65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DDC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B6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F14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19C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F3867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726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DFCE9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C75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9B6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0579553F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9B6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BAA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51527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6E3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5B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F16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E6C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FD4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E50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6C5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899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152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867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E9D82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F2A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1FF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3FF92C45" w14:textId="77777777" w:rsidR="00AF6026" w:rsidRPr="00902E9B" w:rsidRDefault="00AF6026" w:rsidP="00AF6026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5DC51151" w14:textId="1AC817CC" w:rsidR="00045CBE" w:rsidRPr="00902E9B" w:rsidRDefault="00045CBE" w:rsidP="00B41F9D">
      <w:pPr>
        <w:ind w:firstLine="0"/>
        <w:rPr>
          <w:noProof/>
        </w:rPr>
      </w:pP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045CBE" w:rsidRPr="00902E9B" w14:paraId="4961FDC8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5C5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12D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22B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DC75D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A164C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A46F53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F4FAA1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3D975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E2B92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E6900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30E5A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90C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181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,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A5C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</w:tr>
      <w:tr w:rsidR="00045CBE" w:rsidRPr="00902E9B" w14:paraId="7333A4B9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B041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C3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7AF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371EAA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A0490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1E999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F7F07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D16D5C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5D31A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457A6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749802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441D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000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D66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045CBE" w:rsidRPr="00902E9B" w14:paraId="7323BFD1" w14:textId="77777777" w:rsidTr="00AF602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4AB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0B8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D51F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0DE965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BF8716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ADFDBB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EBC54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FB0BAE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FBED79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D21DF0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D3581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D394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A63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5077" w14:textId="77777777" w:rsidR="00045CBE" w:rsidRPr="00902E9B" w:rsidRDefault="00045CBE" w:rsidP="00045CBE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5FEBF415" w14:textId="24C5DE7A" w:rsidR="00045CBE" w:rsidRPr="00902E9B" w:rsidRDefault="00045CBE" w:rsidP="00B41F9D">
      <w:pPr>
        <w:ind w:firstLine="0"/>
        <w:rPr>
          <w:noProof/>
        </w:rPr>
      </w:pPr>
    </w:p>
    <w:p w14:paraId="3FC2C8E0" w14:textId="1D0A0097" w:rsidR="00AF6026" w:rsidRPr="00902E9B" w:rsidRDefault="00AF6026" w:rsidP="00AF6026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на 39 шагов.</w:t>
      </w:r>
    </w:p>
    <w:p w14:paraId="16B58047" w14:textId="3FB0AA64" w:rsidR="00A1652B" w:rsidRDefault="00AF6026" w:rsidP="00A1652B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В процессе поиска было также найдено 2 слова с совпадающими символами, но не являющихся ключом.</w:t>
      </w:r>
    </w:p>
    <w:p w14:paraId="2C16A14D" w14:textId="67AB95C9" w:rsidR="00A1652B" w:rsidRPr="00A1652B" w:rsidRDefault="00A1652B" w:rsidP="001E2EC7">
      <w:pPr>
        <w:spacing w:line="360" w:lineRule="auto"/>
        <w:ind w:firstLine="0"/>
        <w:jc w:val="center"/>
        <w:rPr>
          <w:rFonts w:eastAsia="Calibri" w:cs="Times New Roman"/>
          <w:b/>
          <w:bCs/>
          <w:noProof/>
          <w:sz w:val="28"/>
          <w:szCs w:val="28"/>
        </w:rPr>
      </w:pPr>
      <w:r w:rsidRPr="00A1652B">
        <w:rPr>
          <w:rFonts w:eastAsia="Calibri" w:cs="Times New Roman"/>
          <w:b/>
          <w:bCs/>
          <w:noProof/>
          <w:sz w:val="28"/>
          <w:szCs w:val="28"/>
        </w:rPr>
        <w:t xml:space="preserve">Временная </w:t>
      </w:r>
      <w:r w:rsidR="002F0B78" w:rsidRPr="002F0B78">
        <w:rPr>
          <w:rFonts w:eastAsia="Calibri" w:cs="Times New Roman"/>
          <w:b/>
          <w:bCs/>
          <w:noProof/>
          <w:sz w:val="28"/>
          <w:szCs w:val="28"/>
        </w:rPr>
        <w:t>сложность</w:t>
      </w:r>
      <w:r w:rsidRPr="00A1652B">
        <w:rPr>
          <w:rFonts w:eastAsia="Calibri" w:cs="Times New Roman"/>
          <w:b/>
          <w:bCs/>
          <w:noProof/>
          <w:sz w:val="28"/>
          <w:szCs w:val="28"/>
        </w:rPr>
        <w:t>:</w:t>
      </w:r>
    </w:p>
    <w:p w14:paraId="7B36BF94" w14:textId="37B7552F" w:rsidR="00A1652B" w:rsidRPr="00A1652B" w:rsidRDefault="00A1652B" w:rsidP="00A1652B">
      <w:pPr>
        <w:ind w:firstLine="0"/>
        <w:jc w:val="center"/>
        <w:rPr>
          <w:rFonts w:eastAsia="Calibri" w:cs="Times New Roman"/>
          <w:noProof/>
          <w:sz w:val="28"/>
          <w:szCs w:val="28"/>
          <w:lang w:val="en-US"/>
        </w:rPr>
      </w:pPr>
      <w:r w:rsidRPr="006778E0">
        <w:rPr>
          <w:rFonts w:eastAsia="Calibri" w:cs="Times New Roman"/>
          <w:noProof/>
          <w:sz w:val="28"/>
          <w:szCs w:val="28"/>
          <w:highlight w:val="yellow"/>
        </w:rPr>
        <w:t>O(n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/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m)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=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O(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763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/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8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)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=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O(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>95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)</w:t>
      </w:r>
    </w:p>
    <w:p w14:paraId="7785959E" w14:textId="77777777" w:rsidR="00A1652B" w:rsidRPr="00902E9B" w:rsidRDefault="00A1652B" w:rsidP="00A1652B">
      <w:pPr>
        <w:ind w:firstLine="0"/>
        <w:jc w:val="center"/>
        <w:rPr>
          <w:noProof/>
          <w:sz w:val="28"/>
          <w:szCs w:val="28"/>
        </w:rPr>
      </w:pPr>
    </w:p>
    <w:p w14:paraId="12EC68EE" w14:textId="1E4009C3" w:rsidR="00CB57E0" w:rsidRPr="00902E9B" w:rsidRDefault="00CB57E0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p w14:paraId="74CE2DFA" w14:textId="77777777" w:rsidR="00CB57E0" w:rsidRPr="00902E9B" w:rsidRDefault="00CB57E0" w:rsidP="00CB57E0">
      <w:pPr>
        <w:numPr>
          <w:ilvl w:val="1"/>
          <w:numId w:val="6"/>
        </w:numPr>
        <w:spacing w:line="360" w:lineRule="auto"/>
        <w:contextualSpacing/>
        <w:outlineLvl w:val="0"/>
        <w:rPr>
          <w:b/>
          <w:bCs/>
          <w:noProof/>
          <w:sz w:val="28"/>
          <w:szCs w:val="28"/>
        </w:rPr>
      </w:pPr>
      <w:r w:rsidRPr="00902E9B">
        <w:rPr>
          <w:b/>
          <w:bCs/>
          <w:noProof/>
          <w:sz w:val="28"/>
          <w:szCs w:val="28"/>
        </w:rPr>
        <w:lastRenderedPageBreak/>
        <w:t>Алгоритм Боуэра – Мура</w:t>
      </w:r>
    </w:p>
    <w:p w14:paraId="0759D95A" w14:textId="78CCC5C8" w:rsidR="00CB57E0" w:rsidRPr="00902E9B" w:rsidRDefault="00CB57E0" w:rsidP="00CB57E0">
      <w:pPr>
        <w:rPr>
          <w:b/>
          <w:bCs/>
          <w:noProof/>
          <w:sz w:val="28"/>
          <w:szCs w:val="28"/>
        </w:rPr>
      </w:pPr>
      <w:r w:rsidRPr="00902E9B">
        <w:rPr>
          <w:noProof/>
          <w:sz w:val="28"/>
          <w:szCs w:val="28"/>
        </w:rPr>
        <w:t>Ключ: «</w:t>
      </w:r>
      <w:r w:rsidRPr="00902E9B">
        <w:rPr>
          <w:b/>
          <w:bCs/>
          <w:noProof/>
          <w:sz w:val="28"/>
          <w:szCs w:val="28"/>
        </w:rPr>
        <w:t>хешграф»</w:t>
      </w:r>
    </w:p>
    <w:p w14:paraId="19C34F84" w14:textId="7E4A4850" w:rsidR="00045CBE" w:rsidRPr="00902E9B" w:rsidRDefault="00045CBE" w:rsidP="00B41F9D">
      <w:pPr>
        <w:ind w:firstLine="0"/>
        <w:rPr>
          <w:noProof/>
        </w:rPr>
      </w:pPr>
    </w:p>
    <w:tbl>
      <w:tblPr>
        <w:tblW w:w="9929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402AD6" w:rsidRPr="00902E9B" w14:paraId="772A62EB" w14:textId="77777777" w:rsidTr="00402AD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79C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A8D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79D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850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09E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D0D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B39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3A4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F6B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599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и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16C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4708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BD2FA1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D8E56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E5061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28901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2D222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84949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AEA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832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294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940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FD7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EDC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022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0B8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</w:tr>
      <w:tr w:rsidR="00402AD6" w:rsidRPr="00902E9B" w14:paraId="3BAB184C" w14:textId="77777777" w:rsidTr="00402AD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D6A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3D5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A0B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E32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120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B1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3D0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6A6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510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279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3A0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16C92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30AAB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1354B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A545C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72823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FB38A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BA088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3DE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256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990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272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41A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D9B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109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DCF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02AD6" w:rsidRPr="00902E9B" w14:paraId="738B34C0" w14:textId="77777777" w:rsidTr="00402AD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FD2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212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C5E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23B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9D9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8FD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C06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5FE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9EE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BAC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EFA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851DA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CF568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38329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FAB7A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6577B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AE515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744B3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E63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506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747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A1D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C64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323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1A9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D0D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32849CA5" w14:textId="77777777" w:rsidR="005E2240" w:rsidRPr="00902E9B" w:rsidRDefault="005E2240" w:rsidP="005E2240">
      <w:pPr>
        <w:ind w:firstLine="0"/>
        <w:jc w:val="center"/>
        <w:rPr>
          <w:noProof/>
          <w:sz w:val="28"/>
          <w:szCs w:val="28"/>
        </w:rPr>
      </w:pPr>
    </w:p>
    <w:p w14:paraId="1D5D238B" w14:textId="0DD153B2" w:rsidR="005E2240" w:rsidRPr="00902E9B" w:rsidRDefault="005E2240" w:rsidP="005E2240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1 ша</w:t>
      </w:r>
      <w:r w:rsidRPr="00902E9B">
        <w:rPr>
          <w:noProof/>
          <w:sz w:val="28"/>
          <w:szCs w:val="28"/>
        </w:rPr>
        <w:t>г</w:t>
      </w:r>
      <w:r w:rsidRPr="00902E9B">
        <w:rPr>
          <w:noProof/>
          <w:sz w:val="28"/>
          <w:szCs w:val="28"/>
        </w:rPr>
        <w:t>, но данное слово не является искомым (ключом). Продолжаем поиск.</w:t>
      </w:r>
    </w:p>
    <w:p w14:paraId="19294D10" w14:textId="77777777" w:rsidR="005E2240" w:rsidRPr="00902E9B" w:rsidRDefault="005E2240" w:rsidP="005E2240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670D8214" w14:textId="0C441B46" w:rsidR="00402AD6" w:rsidRPr="00902E9B" w:rsidRDefault="00402AD6" w:rsidP="00B41F9D">
      <w:pPr>
        <w:ind w:firstLine="0"/>
        <w:rPr>
          <w:noProof/>
        </w:rPr>
      </w:pPr>
    </w:p>
    <w:tbl>
      <w:tblPr>
        <w:tblW w:w="7980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  <w:gridCol w:w="404"/>
        <w:gridCol w:w="380"/>
        <w:gridCol w:w="380"/>
        <w:gridCol w:w="404"/>
        <w:gridCol w:w="380"/>
        <w:gridCol w:w="380"/>
      </w:tblGrid>
      <w:tr w:rsidR="00402AD6" w:rsidRPr="00902E9B" w14:paraId="366D33F5" w14:textId="77777777" w:rsidTr="00402AD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953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8B3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б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93B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337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06B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з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9A0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448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м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DEA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3DAC0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FE1A1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3C5E2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F561B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B2E8C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98C36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8E221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78A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EC7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76C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CF0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6EF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429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</w:tr>
      <w:tr w:rsidR="00402AD6" w:rsidRPr="00902E9B" w14:paraId="2F470B93" w14:textId="77777777" w:rsidTr="00402AD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121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351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E3E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533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E6A1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82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107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C70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2DE4D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B0B88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A454F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5C182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16EE7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C695A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682CB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3F4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0D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982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43B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9F6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E72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02AD6" w:rsidRPr="00902E9B" w14:paraId="368FE719" w14:textId="77777777" w:rsidTr="00402AD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C26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6FA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C31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5C1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7E7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11A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90D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DD2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62B7C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3027A1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6D0E0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BFE16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373BD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FF272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8EF08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EBD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46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8E8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EF8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351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BA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0074F2C4" w14:textId="77777777" w:rsidR="005E2240" w:rsidRPr="00902E9B" w:rsidRDefault="005E2240" w:rsidP="005E2240">
      <w:pPr>
        <w:ind w:firstLine="0"/>
        <w:jc w:val="center"/>
        <w:rPr>
          <w:noProof/>
          <w:sz w:val="28"/>
          <w:szCs w:val="28"/>
        </w:rPr>
      </w:pPr>
    </w:p>
    <w:p w14:paraId="2E64835C" w14:textId="247A3CA3" w:rsidR="005E2240" w:rsidRPr="00902E9B" w:rsidRDefault="005E2240" w:rsidP="005E2240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>Совпадение найдено за 2 шаг</w:t>
      </w:r>
      <w:r w:rsidRPr="00902E9B">
        <w:rPr>
          <w:noProof/>
          <w:sz w:val="28"/>
          <w:szCs w:val="28"/>
        </w:rPr>
        <w:t>а</w:t>
      </w:r>
      <w:r w:rsidRPr="00902E9B">
        <w:rPr>
          <w:noProof/>
          <w:sz w:val="28"/>
          <w:szCs w:val="28"/>
        </w:rPr>
        <w:t>, но данное слово не является искомым (ключом). Продолжаем поиск.</w:t>
      </w:r>
    </w:p>
    <w:p w14:paraId="61101D43" w14:textId="77777777" w:rsidR="005E2240" w:rsidRPr="00902E9B" w:rsidRDefault="005E2240" w:rsidP="005E2240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035B6E5D" w14:textId="77777777" w:rsidR="005E2240" w:rsidRPr="00902E9B" w:rsidRDefault="005E2240" w:rsidP="00B41F9D">
      <w:pPr>
        <w:ind w:firstLine="0"/>
        <w:rPr>
          <w:noProof/>
        </w:rPr>
      </w:pPr>
    </w:p>
    <w:tbl>
      <w:tblPr>
        <w:tblW w:w="8813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  <w:gridCol w:w="404"/>
        <w:gridCol w:w="380"/>
        <w:gridCol w:w="380"/>
        <w:gridCol w:w="380"/>
        <w:gridCol w:w="380"/>
        <w:gridCol w:w="380"/>
        <w:gridCol w:w="380"/>
      </w:tblGrid>
      <w:tr w:rsidR="00402AD6" w:rsidRPr="00902E9B" w14:paraId="231A9C67" w14:textId="77777777" w:rsidTr="005E2240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4B7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C97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к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C98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ч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033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85B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й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9F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н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2AE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A0E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.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EA2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88B0E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F6EDE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12616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30ABF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4268C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BA03F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36EFA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9F5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ы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F09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CEF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81B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2FB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434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567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</w:tr>
      <w:tr w:rsidR="00402AD6" w:rsidRPr="00902E9B" w14:paraId="5F0B0038" w14:textId="77777777" w:rsidTr="005E224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EE9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22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076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B3D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37B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386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CDF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8BA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CEE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572F9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C9977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C3668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40FD6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46CA7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D0F8FD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ECD4A1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12B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8B1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A2F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746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A195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DA7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2BD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402AD6" w:rsidRPr="00902E9B" w14:paraId="513EB2A2" w14:textId="77777777" w:rsidTr="005E2240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3CC2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C53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36DA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36A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000F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134C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07E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F2B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79D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E16C98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0FCE0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5E941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650CA1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A24C24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4FB7C7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4A17B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EFA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2B19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0593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8150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BAA6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366B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5E9E" w14:textId="77777777" w:rsidR="00402AD6" w:rsidRPr="00902E9B" w:rsidRDefault="00402AD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75B791FD" w14:textId="77777777" w:rsidR="005E2240" w:rsidRPr="00902E9B" w:rsidRDefault="005E2240" w:rsidP="005E2240">
      <w:pPr>
        <w:ind w:firstLine="0"/>
        <w:jc w:val="center"/>
        <w:rPr>
          <w:noProof/>
          <w:sz w:val="28"/>
          <w:szCs w:val="28"/>
        </w:rPr>
      </w:pPr>
    </w:p>
    <w:p w14:paraId="7B8DCA53" w14:textId="2191E980" w:rsidR="005E2240" w:rsidRPr="00902E9B" w:rsidRDefault="005E2240" w:rsidP="005E2240">
      <w:pPr>
        <w:ind w:firstLine="0"/>
        <w:jc w:val="center"/>
        <w:rPr>
          <w:noProof/>
          <w:sz w:val="28"/>
          <w:szCs w:val="28"/>
        </w:rPr>
      </w:pPr>
      <w:r w:rsidRPr="00902E9B">
        <w:rPr>
          <w:noProof/>
          <w:sz w:val="28"/>
          <w:szCs w:val="28"/>
        </w:rPr>
        <w:t xml:space="preserve">Совпадение найдено за </w:t>
      </w:r>
      <w:r w:rsidRPr="00902E9B">
        <w:rPr>
          <w:noProof/>
          <w:sz w:val="28"/>
          <w:szCs w:val="28"/>
        </w:rPr>
        <w:t>3</w:t>
      </w:r>
      <w:r w:rsidRPr="00902E9B">
        <w:rPr>
          <w:noProof/>
          <w:sz w:val="28"/>
          <w:szCs w:val="28"/>
        </w:rPr>
        <w:t xml:space="preserve"> шага, но данное слово не является искомым (ключом). Продолжаем поиск.</w:t>
      </w:r>
    </w:p>
    <w:p w14:paraId="052EAB47" w14:textId="0997BE47" w:rsidR="005E2240" w:rsidRPr="00902E9B" w:rsidRDefault="005E2240" w:rsidP="005E2240">
      <w:pPr>
        <w:ind w:firstLine="0"/>
        <w:jc w:val="center"/>
        <w:rPr>
          <w:b/>
          <w:bCs/>
          <w:noProof/>
        </w:rPr>
      </w:pPr>
      <w:r w:rsidRPr="00902E9B">
        <w:rPr>
          <w:b/>
          <w:bCs/>
          <w:noProof/>
        </w:rPr>
        <w:t>.........</w:t>
      </w:r>
    </w:p>
    <w:p w14:paraId="0FCE9E69" w14:textId="77777777" w:rsidR="005E2240" w:rsidRPr="00902E9B" w:rsidRDefault="005E2240" w:rsidP="00B41F9D">
      <w:pPr>
        <w:ind w:firstLine="0"/>
        <w:rPr>
          <w:noProof/>
        </w:rPr>
      </w:pPr>
    </w:p>
    <w:tbl>
      <w:tblPr>
        <w:tblW w:w="9929" w:type="dxa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380"/>
        <w:gridCol w:w="380"/>
        <w:gridCol w:w="380"/>
        <w:gridCol w:w="409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A37196" w:rsidRPr="00902E9B" w14:paraId="4B3FEF86" w14:textId="77777777" w:rsidTr="00A37196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0AE8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3F5E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F83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A54F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922E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CE52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с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F0F0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т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F629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76DF7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8C4C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4D2B49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8243BE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6DC104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928CFF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37E49C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4A0392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77DC25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44B1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1E8F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08C6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в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6FF1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4C7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п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2C62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5E54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953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д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D4A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b/>
                <w:bCs/>
                <w:noProof/>
                <w:color w:val="000000"/>
                <w:sz w:val="22"/>
                <w:lang w:eastAsia="vi-VN"/>
              </w:rPr>
              <w:t>е</w:t>
            </w:r>
          </w:p>
        </w:tc>
      </w:tr>
      <w:tr w:rsidR="00A37196" w:rsidRPr="00902E9B" w14:paraId="27291D62" w14:textId="77777777" w:rsidTr="00A3719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CEB4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C639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7C35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CEB4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93E1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D2F7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185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57F6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70B5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784A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A692F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х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61C129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3C2627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ш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905AF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FF9E4A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683274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а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648779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ф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0633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92D1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2FE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3BF7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344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F89E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7C66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14F9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459C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  <w:tr w:rsidR="00A37196" w:rsidRPr="00902E9B" w14:paraId="3C6CB990" w14:textId="77777777" w:rsidTr="00A37196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F72A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F9CC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E48C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95B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6D6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215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1BC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357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765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0AA6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7C5B8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D0CA26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E7E7CC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B46EB3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07B0F4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1C5803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6916A0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C00E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CCC6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B327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B650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D80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6561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216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BDEB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B51D" w14:textId="77777777" w:rsidR="00A37196" w:rsidRPr="00902E9B" w:rsidRDefault="00A37196" w:rsidP="00402AD6">
            <w:pPr>
              <w:ind w:firstLine="0"/>
              <w:jc w:val="center"/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</w:pPr>
            <w:r w:rsidRPr="00902E9B">
              <w:rPr>
                <w:rFonts w:ascii="Arial" w:eastAsia="Times New Roman" w:hAnsi="Arial" w:cs="Arial"/>
                <w:noProof/>
                <w:color w:val="000000"/>
                <w:sz w:val="22"/>
                <w:lang w:eastAsia="vi-VN"/>
              </w:rPr>
              <w:t> </w:t>
            </w:r>
          </w:p>
        </w:tc>
      </w:tr>
    </w:tbl>
    <w:p w14:paraId="5B4162E5" w14:textId="1E688EFC" w:rsidR="00402AD6" w:rsidRPr="00902E9B" w:rsidRDefault="00402AD6" w:rsidP="00B41F9D">
      <w:pPr>
        <w:ind w:firstLine="0"/>
        <w:rPr>
          <w:noProof/>
        </w:rPr>
      </w:pPr>
    </w:p>
    <w:p w14:paraId="57C7CBD9" w14:textId="199ADD72" w:rsidR="00316E9E" w:rsidRPr="00316E9E" w:rsidRDefault="00316E9E" w:rsidP="00316E9E">
      <w:pPr>
        <w:ind w:firstLine="0"/>
        <w:jc w:val="center"/>
        <w:rPr>
          <w:rFonts w:eastAsia="Calibri" w:cs="Times New Roman"/>
          <w:noProof/>
          <w:sz w:val="28"/>
          <w:szCs w:val="28"/>
        </w:rPr>
      </w:pPr>
      <w:r w:rsidRPr="00316E9E">
        <w:rPr>
          <w:rFonts w:eastAsia="Calibri" w:cs="Times New Roman"/>
          <w:noProof/>
          <w:sz w:val="28"/>
          <w:szCs w:val="28"/>
        </w:rPr>
        <w:t xml:space="preserve">Совпадение найдено на </w:t>
      </w:r>
      <w:r w:rsidRPr="00902E9B">
        <w:rPr>
          <w:rFonts w:eastAsia="Calibri" w:cs="Times New Roman"/>
          <w:noProof/>
          <w:sz w:val="28"/>
          <w:szCs w:val="28"/>
        </w:rPr>
        <w:t>4</w:t>
      </w:r>
      <w:r w:rsidRPr="00316E9E">
        <w:rPr>
          <w:rFonts w:eastAsia="Calibri" w:cs="Times New Roman"/>
          <w:noProof/>
          <w:sz w:val="28"/>
          <w:szCs w:val="28"/>
        </w:rPr>
        <w:t xml:space="preserve"> шаг</w:t>
      </w:r>
      <w:r w:rsidRPr="00902E9B">
        <w:rPr>
          <w:rFonts w:eastAsia="Calibri" w:cs="Times New Roman"/>
          <w:noProof/>
          <w:sz w:val="28"/>
          <w:szCs w:val="28"/>
        </w:rPr>
        <w:t>а</w:t>
      </w:r>
      <w:r w:rsidRPr="00316E9E">
        <w:rPr>
          <w:rFonts w:eastAsia="Calibri" w:cs="Times New Roman"/>
          <w:noProof/>
          <w:sz w:val="28"/>
          <w:szCs w:val="28"/>
        </w:rPr>
        <w:t>.</w:t>
      </w:r>
    </w:p>
    <w:p w14:paraId="26E42D55" w14:textId="77777777" w:rsidR="00316E9E" w:rsidRPr="00316E9E" w:rsidRDefault="00316E9E" w:rsidP="0018762D">
      <w:pPr>
        <w:spacing w:line="360" w:lineRule="auto"/>
        <w:ind w:firstLine="0"/>
        <w:jc w:val="center"/>
        <w:rPr>
          <w:rFonts w:eastAsia="Calibri" w:cs="Times New Roman"/>
          <w:noProof/>
          <w:sz w:val="28"/>
          <w:szCs w:val="28"/>
        </w:rPr>
      </w:pPr>
      <w:r w:rsidRPr="00316E9E">
        <w:rPr>
          <w:rFonts w:eastAsia="Calibri" w:cs="Times New Roman"/>
          <w:noProof/>
          <w:sz w:val="28"/>
          <w:szCs w:val="28"/>
        </w:rPr>
        <w:t>В процессе поиска было также найдено 3 слова с совпадающими символами, но не являющихся ключом.</w:t>
      </w:r>
    </w:p>
    <w:p w14:paraId="0DAB0BF5" w14:textId="57456211" w:rsidR="00A1652B" w:rsidRPr="00A1652B" w:rsidRDefault="00A1652B" w:rsidP="0018762D">
      <w:pPr>
        <w:spacing w:line="360" w:lineRule="auto"/>
        <w:ind w:firstLine="0"/>
        <w:jc w:val="center"/>
        <w:rPr>
          <w:rFonts w:eastAsia="Calibri" w:cs="Times New Roman"/>
          <w:b/>
          <w:bCs/>
          <w:noProof/>
          <w:sz w:val="28"/>
          <w:szCs w:val="28"/>
        </w:rPr>
      </w:pPr>
      <w:r w:rsidRPr="00A1652B">
        <w:rPr>
          <w:rFonts w:eastAsia="Calibri" w:cs="Times New Roman"/>
          <w:b/>
          <w:bCs/>
          <w:noProof/>
          <w:sz w:val="28"/>
          <w:szCs w:val="28"/>
        </w:rPr>
        <w:t xml:space="preserve">Временная </w:t>
      </w:r>
      <w:r w:rsidR="002F0B78" w:rsidRPr="002F0B78">
        <w:rPr>
          <w:rFonts w:eastAsia="Calibri" w:cs="Times New Roman"/>
          <w:b/>
          <w:bCs/>
          <w:noProof/>
          <w:sz w:val="28"/>
          <w:szCs w:val="28"/>
        </w:rPr>
        <w:t>сложность</w:t>
      </w:r>
      <w:r w:rsidRPr="00A1652B">
        <w:rPr>
          <w:rFonts w:eastAsia="Calibri" w:cs="Times New Roman"/>
          <w:b/>
          <w:bCs/>
          <w:noProof/>
          <w:sz w:val="28"/>
          <w:szCs w:val="28"/>
        </w:rPr>
        <w:t>:</w:t>
      </w:r>
    </w:p>
    <w:p w14:paraId="75F66D86" w14:textId="61F5502F" w:rsidR="00A1652B" w:rsidRPr="00A1652B" w:rsidRDefault="00A1652B" w:rsidP="0018762D">
      <w:pPr>
        <w:spacing w:line="360" w:lineRule="auto"/>
        <w:ind w:firstLine="0"/>
        <w:jc w:val="center"/>
        <w:rPr>
          <w:rFonts w:eastAsia="Calibri" w:cs="Times New Roman"/>
          <w:noProof/>
          <w:sz w:val="28"/>
          <w:szCs w:val="28"/>
          <w:lang w:val="en-US"/>
        </w:rPr>
      </w:pPr>
      <w:r w:rsidRPr="006778E0">
        <w:rPr>
          <w:rFonts w:eastAsia="Calibri" w:cs="Times New Roman"/>
          <w:noProof/>
          <w:sz w:val="28"/>
          <w:szCs w:val="28"/>
          <w:highlight w:val="yellow"/>
        </w:rPr>
        <w:t>O(n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/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m)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=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O(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763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/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>7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)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=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 xml:space="preserve"> 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O(</w:t>
      </w:r>
      <w:r w:rsidRPr="006778E0">
        <w:rPr>
          <w:rFonts w:eastAsia="Calibri" w:cs="Times New Roman"/>
          <w:noProof/>
          <w:sz w:val="28"/>
          <w:szCs w:val="28"/>
          <w:highlight w:val="yellow"/>
          <w:lang w:val="en-US"/>
        </w:rPr>
        <w:t>109</w:t>
      </w:r>
      <w:r w:rsidRPr="006778E0">
        <w:rPr>
          <w:rFonts w:eastAsia="Calibri" w:cs="Times New Roman"/>
          <w:noProof/>
          <w:sz w:val="28"/>
          <w:szCs w:val="28"/>
          <w:highlight w:val="yellow"/>
        </w:rPr>
        <w:t>)</w:t>
      </w:r>
    </w:p>
    <w:p w14:paraId="2C42235A" w14:textId="61F561BF" w:rsidR="00684547" w:rsidRPr="00902E9B" w:rsidRDefault="00684547">
      <w:pPr>
        <w:spacing w:after="200" w:line="276" w:lineRule="auto"/>
        <w:ind w:firstLine="0"/>
        <w:jc w:val="left"/>
        <w:rPr>
          <w:noProof/>
        </w:rPr>
      </w:pPr>
      <w:r w:rsidRPr="00902E9B">
        <w:rPr>
          <w:noProof/>
        </w:rPr>
        <w:br w:type="page"/>
      </w:r>
    </w:p>
    <w:p w14:paraId="547A848E" w14:textId="77777777" w:rsidR="00684547" w:rsidRPr="00684547" w:rsidRDefault="00684547" w:rsidP="00695A69">
      <w:pPr>
        <w:numPr>
          <w:ilvl w:val="0"/>
          <w:numId w:val="6"/>
        </w:numPr>
        <w:spacing w:line="360" w:lineRule="auto"/>
        <w:ind w:left="1134" w:hanging="733"/>
        <w:contextualSpacing/>
        <w:outlineLvl w:val="0"/>
        <w:rPr>
          <w:b/>
          <w:bCs/>
          <w:noProof/>
          <w:sz w:val="28"/>
          <w:szCs w:val="28"/>
        </w:rPr>
      </w:pPr>
      <w:r w:rsidRPr="00684547">
        <w:rPr>
          <w:b/>
          <w:bCs/>
          <w:noProof/>
          <w:sz w:val="28"/>
          <w:szCs w:val="28"/>
        </w:rPr>
        <w:lastRenderedPageBreak/>
        <w:t>Вывод</w:t>
      </w:r>
    </w:p>
    <w:p w14:paraId="7B3C2B9A" w14:textId="77777777" w:rsidR="00684547" w:rsidRPr="00684547" w:rsidRDefault="00684547" w:rsidP="00684547">
      <w:pPr>
        <w:rPr>
          <w:noProof/>
          <w:sz w:val="28"/>
          <w:szCs w:val="28"/>
        </w:rPr>
      </w:pPr>
      <w:r w:rsidRPr="00684547">
        <w:rPr>
          <w:noProof/>
          <w:sz w:val="28"/>
          <w:szCs w:val="28"/>
        </w:rPr>
        <w:t>Алгоритм прямого поиска для слов оказался самым неэффективным, т.к. требует наибольшего числа шагов. Алгоритм Кнута-Морриса-Пратта занимает несколько меньшее число шагов. Самым эффективным алгоритмом поиска оказался алгоритм Боуер-Мура.</w:t>
      </w:r>
    </w:p>
    <w:p w14:paraId="1DB3BE52" w14:textId="77777777" w:rsidR="005E2240" w:rsidRPr="00902E9B" w:rsidRDefault="005E2240" w:rsidP="00B41F9D">
      <w:pPr>
        <w:ind w:firstLine="0"/>
        <w:rPr>
          <w:noProof/>
        </w:rPr>
      </w:pPr>
    </w:p>
    <w:sectPr w:rsidR="005E2240" w:rsidRPr="00902E9B" w:rsidSect="00DD68E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67868"/>
    <w:multiLevelType w:val="multilevel"/>
    <w:tmpl w:val="826611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880E70"/>
    <w:multiLevelType w:val="multilevel"/>
    <w:tmpl w:val="826611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C3A60CE"/>
    <w:multiLevelType w:val="multilevel"/>
    <w:tmpl w:val="826611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D9E442B"/>
    <w:multiLevelType w:val="multilevel"/>
    <w:tmpl w:val="D80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F45A5"/>
    <w:multiLevelType w:val="multilevel"/>
    <w:tmpl w:val="826611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E611290"/>
    <w:multiLevelType w:val="multilevel"/>
    <w:tmpl w:val="826611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7CC74E0"/>
    <w:multiLevelType w:val="multilevel"/>
    <w:tmpl w:val="AEE053F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A5B2DC9"/>
    <w:multiLevelType w:val="multilevel"/>
    <w:tmpl w:val="826611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CD9550B"/>
    <w:multiLevelType w:val="multilevel"/>
    <w:tmpl w:val="826611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ED"/>
    <w:rsid w:val="000422DC"/>
    <w:rsid w:val="00045CBE"/>
    <w:rsid w:val="000812B2"/>
    <w:rsid w:val="000C3C94"/>
    <w:rsid w:val="000C419B"/>
    <w:rsid w:val="000D3E8A"/>
    <w:rsid w:val="000E5A44"/>
    <w:rsid w:val="00102770"/>
    <w:rsid w:val="00134F3D"/>
    <w:rsid w:val="0014198C"/>
    <w:rsid w:val="001470E8"/>
    <w:rsid w:val="00165F57"/>
    <w:rsid w:val="00180282"/>
    <w:rsid w:val="00182376"/>
    <w:rsid w:val="0018762D"/>
    <w:rsid w:val="001E2EC7"/>
    <w:rsid w:val="001F0A1D"/>
    <w:rsid w:val="001F6E11"/>
    <w:rsid w:val="0021440F"/>
    <w:rsid w:val="002364E0"/>
    <w:rsid w:val="002962BA"/>
    <w:rsid w:val="00297FD1"/>
    <w:rsid w:val="002A6603"/>
    <w:rsid w:val="002F0B78"/>
    <w:rsid w:val="002F3E81"/>
    <w:rsid w:val="003109CD"/>
    <w:rsid w:val="00312ED6"/>
    <w:rsid w:val="00316E9E"/>
    <w:rsid w:val="00342BED"/>
    <w:rsid w:val="003770E9"/>
    <w:rsid w:val="003A17FA"/>
    <w:rsid w:val="003B65B6"/>
    <w:rsid w:val="003D02AF"/>
    <w:rsid w:val="00402AD6"/>
    <w:rsid w:val="00430E42"/>
    <w:rsid w:val="004315D1"/>
    <w:rsid w:val="00485A41"/>
    <w:rsid w:val="004B46A6"/>
    <w:rsid w:val="004B6399"/>
    <w:rsid w:val="004C2C31"/>
    <w:rsid w:val="004C44A0"/>
    <w:rsid w:val="004C55F4"/>
    <w:rsid w:val="00524F9D"/>
    <w:rsid w:val="005356E9"/>
    <w:rsid w:val="00555D55"/>
    <w:rsid w:val="00576A92"/>
    <w:rsid w:val="005B6647"/>
    <w:rsid w:val="005E2240"/>
    <w:rsid w:val="005F31BE"/>
    <w:rsid w:val="005F4FA0"/>
    <w:rsid w:val="005F739F"/>
    <w:rsid w:val="00642418"/>
    <w:rsid w:val="00667893"/>
    <w:rsid w:val="006778E0"/>
    <w:rsid w:val="00684547"/>
    <w:rsid w:val="00695A69"/>
    <w:rsid w:val="006C2D3E"/>
    <w:rsid w:val="006D0BF3"/>
    <w:rsid w:val="007321B6"/>
    <w:rsid w:val="00761D8D"/>
    <w:rsid w:val="00781284"/>
    <w:rsid w:val="007D616A"/>
    <w:rsid w:val="007F708C"/>
    <w:rsid w:val="0081680B"/>
    <w:rsid w:val="00826257"/>
    <w:rsid w:val="00851DBC"/>
    <w:rsid w:val="00882F73"/>
    <w:rsid w:val="008A1CE2"/>
    <w:rsid w:val="008E2992"/>
    <w:rsid w:val="008E72A1"/>
    <w:rsid w:val="00902E9B"/>
    <w:rsid w:val="00960C80"/>
    <w:rsid w:val="0096287A"/>
    <w:rsid w:val="0099088D"/>
    <w:rsid w:val="00A1652B"/>
    <w:rsid w:val="00A209EC"/>
    <w:rsid w:val="00A22904"/>
    <w:rsid w:val="00A37196"/>
    <w:rsid w:val="00A56467"/>
    <w:rsid w:val="00A83857"/>
    <w:rsid w:val="00A91F88"/>
    <w:rsid w:val="00AC16FB"/>
    <w:rsid w:val="00AD74E5"/>
    <w:rsid w:val="00AF1892"/>
    <w:rsid w:val="00AF5CB9"/>
    <w:rsid w:val="00AF6026"/>
    <w:rsid w:val="00B034C1"/>
    <w:rsid w:val="00B3629F"/>
    <w:rsid w:val="00B41F9D"/>
    <w:rsid w:val="00B50B5C"/>
    <w:rsid w:val="00B76F6F"/>
    <w:rsid w:val="00BD64F9"/>
    <w:rsid w:val="00C02BAD"/>
    <w:rsid w:val="00C50EC3"/>
    <w:rsid w:val="00CA4EEA"/>
    <w:rsid w:val="00CB1074"/>
    <w:rsid w:val="00CB57E0"/>
    <w:rsid w:val="00CC5398"/>
    <w:rsid w:val="00CC6396"/>
    <w:rsid w:val="00CF26C9"/>
    <w:rsid w:val="00D24935"/>
    <w:rsid w:val="00D40E61"/>
    <w:rsid w:val="00DC7CAF"/>
    <w:rsid w:val="00DD68ED"/>
    <w:rsid w:val="00E14C8A"/>
    <w:rsid w:val="00E2469B"/>
    <w:rsid w:val="00E27602"/>
    <w:rsid w:val="00E4625C"/>
    <w:rsid w:val="00E97225"/>
    <w:rsid w:val="00ED4058"/>
    <w:rsid w:val="00F307E8"/>
    <w:rsid w:val="00F356A6"/>
    <w:rsid w:val="00F41A51"/>
    <w:rsid w:val="00F559D7"/>
    <w:rsid w:val="00F61248"/>
    <w:rsid w:val="00F6127F"/>
    <w:rsid w:val="00F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0FBE6"/>
  <w15:docId w15:val="{F06D6083-1B0C-482D-A5E4-8594FCD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2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16</Pages>
  <Words>2080</Words>
  <Characters>13420</Characters>
  <Application>Microsoft Office Word</Application>
  <DocSecurity>0</DocSecurity>
  <Lines>362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Черников</dc:creator>
  <cp:lastModifiedBy>Hai Hoang</cp:lastModifiedBy>
  <cp:revision>86</cp:revision>
  <dcterms:created xsi:type="dcterms:W3CDTF">2020-04-15T15:14:00Z</dcterms:created>
  <dcterms:modified xsi:type="dcterms:W3CDTF">2020-04-16T01:42:00Z</dcterms:modified>
</cp:coreProperties>
</file>