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A4E38" w14:textId="77777777" w:rsidR="003F42BD" w:rsidRDefault="003F42BD" w:rsidP="003F42BD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Thad Sauter</w:t>
      </w:r>
    </w:p>
    <w:p w14:paraId="28975D43" w14:textId="77777777" w:rsidR="003F42BD" w:rsidRDefault="003F42BD" w:rsidP="003F4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162</w:t>
      </w:r>
    </w:p>
    <w:p w14:paraId="51E19F8B" w14:textId="77777777" w:rsidR="003F42BD" w:rsidRDefault="003F42BD" w:rsidP="003F4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12/5</w:t>
      </w:r>
      <w:r>
        <w:rPr>
          <w:rFonts w:ascii="Times New Roman" w:hAnsi="Times New Roman" w:cs="Times New Roman"/>
        </w:rPr>
        <w:t>/17</w:t>
      </w:r>
    </w:p>
    <w:p w14:paraId="57B266EB" w14:textId="77777777" w:rsidR="003F42BD" w:rsidRDefault="003F42BD" w:rsidP="003F42BD">
      <w:pPr>
        <w:rPr>
          <w:rFonts w:ascii="Times New Roman" w:hAnsi="Times New Roman" w:cs="Times New Roman"/>
        </w:rPr>
      </w:pPr>
    </w:p>
    <w:p w14:paraId="722333E3" w14:textId="2FE19413" w:rsidR="003F42BD" w:rsidRDefault="00F4377B" w:rsidP="003F42B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Final Project</w:t>
      </w:r>
      <w:r w:rsidR="003F42BD" w:rsidRPr="000B2AD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Jail Escape</w:t>
      </w:r>
    </w:p>
    <w:p w14:paraId="0194432C" w14:textId="77777777" w:rsidR="00F4377B" w:rsidRDefault="00F4377B" w:rsidP="003F42B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00BE2F6E" w14:textId="5179D217" w:rsidR="00F4377B" w:rsidRDefault="00F4377B" w:rsidP="00F4377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Background: You are a prisoner in a maximum-security prison. It is the middle of the night and your jail cell mysteriously opens. You peek out into the hallway and see that everyone else is asleep.</w:t>
      </w:r>
      <w:r w:rsidR="001066E4">
        <w:rPr>
          <w:rFonts w:ascii="Times New Roman" w:hAnsi="Times New Roman" w:cs="Times New Roman"/>
        </w:rPr>
        <w:t xml:space="preserve"> </w:t>
      </w:r>
    </w:p>
    <w:p w14:paraId="00B5974B" w14:textId="77777777" w:rsidR="001066E4" w:rsidRDefault="001066E4" w:rsidP="00F4377B">
      <w:pPr>
        <w:outlineLvl w:val="0"/>
        <w:rPr>
          <w:rFonts w:ascii="Times New Roman" w:hAnsi="Times New Roman" w:cs="Times New Roman"/>
        </w:rPr>
      </w:pPr>
    </w:p>
    <w:p w14:paraId="497D9EE3" w14:textId="7BA85CD8" w:rsidR="001066E4" w:rsidRPr="00F4377B" w:rsidRDefault="001066E4" w:rsidP="00F4377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To escape, you must</w:t>
      </w:r>
      <w:r w:rsidR="00CD7AF3">
        <w:rPr>
          <w:rFonts w:ascii="Times New Roman" w:hAnsi="Times New Roman" w:cs="Times New Roman"/>
        </w:rPr>
        <w:t xml:space="preserve"> use the tools you find scattered throughout the penitentiary. You only have 9 hours before the sun comes up, so you better move fast!</w:t>
      </w:r>
      <w:bookmarkStart w:id="0" w:name="_GoBack"/>
      <w:bookmarkEnd w:id="0"/>
    </w:p>
    <w:p w14:paraId="4B8A8898" w14:textId="77777777" w:rsidR="00E62585" w:rsidRDefault="00CD7AF3"/>
    <w:sectPr w:rsidR="00E62585" w:rsidSect="00B0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3115"/>
    <w:multiLevelType w:val="hybridMultilevel"/>
    <w:tmpl w:val="849CE9AE"/>
    <w:lvl w:ilvl="0" w:tplc="C67891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4719A6"/>
    <w:multiLevelType w:val="hybridMultilevel"/>
    <w:tmpl w:val="1EDE7F5A"/>
    <w:lvl w:ilvl="0" w:tplc="BFFE0D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BD"/>
    <w:rsid w:val="000C09EC"/>
    <w:rsid w:val="000F3F47"/>
    <w:rsid w:val="001066E4"/>
    <w:rsid w:val="003F42BD"/>
    <w:rsid w:val="008E78FC"/>
    <w:rsid w:val="00B02D45"/>
    <w:rsid w:val="00CD7AF3"/>
    <w:rsid w:val="00E7010E"/>
    <w:rsid w:val="00EE12FE"/>
    <w:rsid w:val="00F0402B"/>
    <w:rsid w:val="00F4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66F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4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Thad Sauter</vt:lpstr>
      <vt:lpstr>Final Project: Jail Escape</vt:lpstr>
      <vt:lpstr/>
      <vt:lpstr>Background: You are a prisoner in a maximum-security prison. It is the middle of</vt:lpstr>
      <vt:lpstr/>
      <vt:lpstr>Objective: To escape, you must find </vt:lpstr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Sauter, Thad</dc:creator>
  <cp:keywords/>
  <dc:description/>
  <cp:lastModifiedBy>Sauter, Thad</cp:lastModifiedBy>
  <cp:revision>3</cp:revision>
  <dcterms:created xsi:type="dcterms:W3CDTF">2017-11-22T20:27:00Z</dcterms:created>
  <dcterms:modified xsi:type="dcterms:W3CDTF">2017-11-22T20:37:00Z</dcterms:modified>
</cp:coreProperties>
</file>