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484F6" w14:textId="77777777" w:rsidR="00597B99" w:rsidRDefault="00597B99" w:rsidP="00597B99">
      <w:pPr>
        <w:pStyle w:val="Heading2"/>
      </w:pPr>
      <w:r>
        <w:t>Executive menus (minimum 10 persons)</w:t>
      </w:r>
    </w:p>
    <w:p w14:paraId="373D8AB0" w14:textId="77777777" w:rsidR="00597B99" w:rsidRDefault="00597B99" w:rsidP="00597B99">
      <w:r>
        <w:rPr>
          <w:b/>
        </w:rPr>
        <w:t>Menu A £7.50</w:t>
      </w:r>
      <w:r>
        <w:rPr>
          <w:b/>
        </w:rPr>
        <w:br/>
      </w:r>
      <w:r>
        <w:rPr>
          <w:b/>
        </w:rPr>
        <w:br/>
      </w:r>
      <w:r>
        <w:t xml:space="preserve">Honey glazed ham garnished with florets of port </w:t>
      </w:r>
      <w:proofErr w:type="spellStart"/>
      <w:r>
        <w:t>salut</w:t>
      </w:r>
      <w:proofErr w:type="spellEnd"/>
      <w:r>
        <w:t>.</w:t>
      </w:r>
      <w:r>
        <w:br/>
        <w:t>Mediterranean pepper quiche.</w:t>
      </w:r>
      <w:r>
        <w:br/>
        <w:t>Sliced game pie.</w:t>
      </w:r>
      <w:r>
        <w:br/>
        <w:t>Mixed leaf and red onion salad.</w:t>
      </w:r>
      <w:r>
        <w:br/>
        <w:t>Chunky potato and chive salad.</w:t>
      </w:r>
      <w:r>
        <w:br/>
      </w:r>
      <w:proofErr w:type="spellStart"/>
      <w:r>
        <w:t>Profiterolles</w:t>
      </w:r>
      <w:proofErr w:type="spellEnd"/>
      <w:r>
        <w:t xml:space="preserve"> with chocolate sauce </w:t>
      </w:r>
      <w:r>
        <w:br/>
        <w:t>Petit pans</w:t>
      </w:r>
    </w:p>
    <w:p w14:paraId="4EFE5A0D" w14:textId="77777777" w:rsidR="00597B99" w:rsidRDefault="00597B99" w:rsidP="00597B99">
      <w:pPr>
        <w:rPr>
          <w:b/>
        </w:rPr>
      </w:pPr>
      <w:r>
        <w:rPr>
          <w:b/>
        </w:rPr>
        <w:t>Menu B £9.00</w:t>
      </w:r>
    </w:p>
    <w:p w14:paraId="0ED195F1" w14:textId="77777777" w:rsidR="00597B99" w:rsidRDefault="00597B99" w:rsidP="00597B99">
      <w:r>
        <w:t xml:space="preserve">Chicken and avocado </w:t>
      </w:r>
      <w:proofErr w:type="spellStart"/>
      <w:r>
        <w:t>caeser</w:t>
      </w:r>
      <w:proofErr w:type="spellEnd"/>
      <w:r>
        <w:t xml:space="preserve"> salad.</w:t>
      </w:r>
      <w:r>
        <w:br/>
        <w:t>Poached salmon with mini king prawn sticks.</w:t>
      </w:r>
      <w:r>
        <w:br/>
        <w:t>Roast beef with horseradish tomato.</w:t>
      </w:r>
      <w:r>
        <w:br/>
        <w:t xml:space="preserve">Sliced buffalo mozzarella, cherry tomatoes, and red onion with tangy mango dressing. </w:t>
      </w:r>
      <w:r>
        <w:br/>
        <w:t>Couscous with fresh mint cucumber and yoghurt dip.</w:t>
      </w:r>
      <w:r>
        <w:br/>
        <w:t>Green leaf and spinach salad.</w:t>
      </w:r>
      <w:r>
        <w:br/>
        <w:t xml:space="preserve">Fresh raspberry and </w:t>
      </w:r>
      <w:proofErr w:type="spellStart"/>
      <w:r>
        <w:t>marscapone</w:t>
      </w:r>
      <w:proofErr w:type="spellEnd"/>
      <w:r>
        <w:t xml:space="preserve"> cheesecake.</w:t>
      </w:r>
      <w:r>
        <w:br/>
        <w:t>Petit pans</w:t>
      </w:r>
    </w:p>
    <w:p w14:paraId="197203A3" w14:textId="77777777" w:rsidR="00597B99" w:rsidRDefault="00597B99" w:rsidP="00597B99">
      <w:pPr>
        <w:rPr>
          <w:b/>
        </w:rPr>
      </w:pPr>
      <w:r>
        <w:rPr>
          <w:b/>
        </w:rPr>
        <w:t>Menu C £10.50</w:t>
      </w:r>
    </w:p>
    <w:p w14:paraId="460249D3" w14:textId="77777777" w:rsidR="00597B99" w:rsidRDefault="00597B99" w:rsidP="00597B99">
      <w:r>
        <w:t>Poached salmon with mini king prawn sticks</w:t>
      </w:r>
      <w:r>
        <w:br/>
        <w:t>Roast loin of pork with mustard and honey dressing</w:t>
      </w:r>
      <w:r>
        <w:br/>
        <w:t xml:space="preserve">Honey glazed ham with fresh pineapple </w:t>
      </w:r>
      <w:r>
        <w:br/>
        <w:t xml:space="preserve">Roast vegetable tartlets with toasted </w:t>
      </w:r>
      <w:proofErr w:type="gramStart"/>
      <w:r>
        <w:t>goats</w:t>
      </w:r>
      <w:proofErr w:type="gramEnd"/>
      <w:r>
        <w:t xml:space="preserve"> cheese </w:t>
      </w:r>
      <w:r>
        <w:br/>
        <w:t xml:space="preserve">Traditional Greek salad </w:t>
      </w:r>
      <w:r>
        <w:br/>
        <w:t xml:space="preserve">Penne pasta with tomato chilli dressing </w:t>
      </w:r>
      <w:r>
        <w:br/>
        <w:t>Chunky potato salad with bacon and creme fraiche</w:t>
      </w:r>
      <w:r>
        <w:br/>
        <w:t xml:space="preserve">Mixed salad tossed in a drizzle of green pesto </w:t>
      </w:r>
      <w:r>
        <w:br/>
        <w:t xml:space="preserve">Brandy basket filled strawberry </w:t>
      </w:r>
      <w:proofErr w:type="spellStart"/>
      <w:r>
        <w:t>craiche</w:t>
      </w:r>
      <w:proofErr w:type="spellEnd"/>
      <w:r>
        <w:t xml:space="preserve"> with fruit coulis topping </w:t>
      </w:r>
      <w:r>
        <w:br/>
        <w:t>Petit pans</w:t>
      </w:r>
    </w:p>
    <w:p w14:paraId="76B5F4F3" w14:textId="5F10A847" w:rsidR="00EE5582" w:rsidRPr="00597B99" w:rsidRDefault="00EE5582" w:rsidP="00597B99"/>
    <w:sectPr w:rsidR="00EE5582" w:rsidRPr="00597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E32A0" w14:textId="77777777" w:rsidR="00157131" w:rsidRDefault="00157131" w:rsidP="00157131">
      <w:pPr>
        <w:spacing w:after="0" w:line="240" w:lineRule="auto"/>
      </w:pPr>
      <w:r>
        <w:separator/>
      </w:r>
    </w:p>
  </w:endnote>
  <w:endnote w:type="continuationSeparator" w:id="0">
    <w:p w14:paraId="79AA6C7F" w14:textId="77777777" w:rsidR="00157131" w:rsidRDefault="00157131" w:rsidP="00157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01B6B" w14:textId="77777777" w:rsidR="00157131" w:rsidRDefault="00157131" w:rsidP="00157131">
      <w:pPr>
        <w:spacing w:after="0" w:line="240" w:lineRule="auto"/>
      </w:pPr>
      <w:r>
        <w:separator/>
      </w:r>
    </w:p>
  </w:footnote>
  <w:footnote w:type="continuationSeparator" w:id="0">
    <w:p w14:paraId="365FC2FF" w14:textId="77777777" w:rsidR="00157131" w:rsidRDefault="00157131" w:rsidP="00157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C51E9"/>
    <w:multiLevelType w:val="hybridMultilevel"/>
    <w:tmpl w:val="803631F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A487B"/>
    <w:multiLevelType w:val="hybridMultilevel"/>
    <w:tmpl w:val="BD12D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C4DE7"/>
    <w:multiLevelType w:val="hybridMultilevel"/>
    <w:tmpl w:val="A9A49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37C17"/>
    <w:multiLevelType w:val="hybridMultilevel"/>
    <w:tmpl w:val="B404905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60690"/>
    <w:multiLevelType w:val="hybridMultilevel"/>
    <w:tmpl w:val="10EA24B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715745">
    <w:abstractNumId w:val="1"/>
  </w:num>
  <w:num w:numId="2" w16cid:durableId="515463815">
    <w:abstractNumId w:val="3"/>
  </w:num>
  <w:num w:numId="3" w16cid:durableId="1655186757">
    <w:abstractNumId w:val="0"/>
  </w:num>
  <w:num w:numId="4" w16cid:durableId="353918654">
    <w:abstractNumId w:val="2"/>
  </w:num>
  <w:num w:numId="5" w16cid:durableId="1741630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31"/>
    <w:rsid w:val="00157131"/>
    <w:rsid w:val="003F030A"/>
    <w:rsid w:val="00597B99"/>
    <w:rsid w:val="0074507A"/>
    <w:rsid w:val="00965A4A"/>
    <w:rsid w:val="00A33B9A"/>
    <w:rsid w:val="00EE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6DC1A"/>
  <w15:chartTrackingRefBased/>
  <w15:docId w15:val="{5582EA0C-ABAA-470C-919A-BFCB8AAD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31"/>
    <w:pPr>
      <w:spacing w:line="256" w:lineRule="auto"/>
    </w:pPr>
    <w:rPr>
      <w:kern w:val="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1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131"/>
  </w:style>
  <w:style w:type="paragraph" w:styleId="Footer">
    <w:name w:val="footer"/>
    <w:basedOn w:val="Normal"/>
    <w:link w:val="FooterChar"/>
    <w:uiPriority w:val="99"/>
    <w:unhideWhenUsed/>
    <w:rsid w:val="00157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131"/>
  </w:style>
  <w:style w:type="character" w:customStyle="1" w:styleId="Heading2Char">
    <w:name w:val="Heading 2 Char"/>
    <w:basedOn w:val="DefaultParagraphFont"/>
    <w:link w:val="Heading2"/>
    <w:uiPriority w:val="9"/>
    <w:semiHidden/>
    <w:rsid w:val="0015713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ListParagraph">
    <w:name w:val="List Paragraph"/>
    <w:basedOn w:val="Normal"/>
    <w:uiPriority w:val="34"/>
    <w:qFormat/>
    <w:rsid w:val="00157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890</Characters>
  <Application>Microsoft Office Word</Application>
  <DocSecurity>0</DocSecurity>
  <Lines>27</Lines>
  <Paragraphs>4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Menzies</dc:creator>
  <cp:keywords/>
  <dc:description/>
  <cp:lastModifiedBy>Thomas Menzies</cp:lastModifiedBy>
  <cp:revision>4</cp:revision>
  <dcterms:created xsi:type="dcterms:W3CDTF">2024-05-29T17:36:00Z</dcterms:created>
  <dcterms:modified xsi:type="dcterms:W3CDTF">2024-05-29T17:37:00Z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c93b5bba-29e8-4d6a-9e8a-563ed8d9ac12</vt:lpwstr>
  </property>
</Properties>
</file>