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1FF13" w14:textId="77777777" w:rsidR="005636BE" w:rsidRDefault="005636BE">
      <w:r>
        <w:t>L</w:t>
      </w:r>
      <w:r>
        <w:rPr>
          <w:rFonts w:hint="eastAsia"/>
        </w:rPr>
        <w:t>inux自学笔记</w:t>
      </w:r>
    </w:p>
    <w:p w14:paraId="48432ACF" w14:textId="77777777" w:rsidR="005636BE" w:rsidRDefault="005636BE">
      <w:r>
        <w:rPr>
          <w:rFonts w:hint="eastAsia"/>
        </w:rPr>
        <w:t>第一天</w:t>
      </w:r>
    </w:p>
    <w:p w14:paraId="53CE15CC" w14:textId="77777777" w:rsidR="005636BE" w:rsidRDefault="005636BE" w:rsidP="005636BE">
      <w:r>
        <w:rPr>
          <w:rFonts w:hint="eastAsia"/>
        </w:rPr>
        <w:t>数据库</w:t>
      </w:r>
    </w:p>
    <w:p w14:paraId="242721B5" w14:textId="77777777" w:rsidR="005636BE" w:rsidRDefault="005636BE" w:rsidP="005636BE">
      <w:r>
        <w:t>1.char和varchar区别</w:t>
      </w:r>
    </w:p>
    <w:p w14:paraId="0C44D421" w14:textId="77777777" w:rsidR="005636BE" w:rsidRDefault="005636BE" w:rsidP="005636BE">
      <w:r>
        <w:t xml:space="preserve">    char(n)类型：定长类型；定义char(10),输入“abc"三个字符时，它们占用的空间</w:t>
      </w:r>
    </w:p>
    <w:p w14:paraId="478AB261" w14:textId="77777777" w:rsidR="005636BE" w:rsidRDefault="005636BE" w:rsidP="005636BE">
      <w:r>
        <w:rPr>
          <w:rFonts w:hint="eastAsia"/>
        </w:rPr>
        <w:t>一样是</w:t>
      </w:r>
      <w:r>
        <w:t>10个字节，包括7个空字节；</w:t>
      </w:r>
    </w:p>
    <w:p w14:paraId="2EEA1C84" w14:textId="77777777" w:rsidR="005636BE" w:rsidRDefault="005636BE" w:rsidP="005636BE">
      <w:r>
        <w:t xml:space="preserve">    varchar(n)类型：可变长类型；输入“abc"三个字符时，他们占用4个字节，会增</w:t>
      </w:r>
    </w:p>
    <w:p w14:paraId="6654AF4B" w14:textId="77777777" w:rsidR="005636BE" w:rsidRDefault="005636BE" w:rsidP="005636BE">
      <w:r>
        <w:rPr>
          <w:rFonts w:hint="eastAsia"/>
        </w:rPr>
        <w:t>加一个额外字节来存储字符串本身长度。</w:t>
      </w:r>
    </w:p>
    <w:p w14:paraId="59D5CB0D" w14:textId="77777777" w:rsidR="005636BE" w:rsidRDefault="005636BE" w:rsidP="005636BE"/>
    <w:p w14:paraId="79DBA6C2" w14:textId="77777777" w:rsidR="005636BE" w:rsidRDefault="005636BE" w:rsidP="005636BE"/>
    <w:p w14:paraId="7A995609" w14:textId="77777777" w:rsidR="005636BE" w:rsidRDefault="005636BE" w:rsidP="005636BE">
      <w:r>
        <w:t>2，打开数据库服务  sudo  service  MySQL  start</w:t>
      </w:r>
    </w:p>
    <w:p w14:paraId="67869752" w14:textId="77777777" w:rsidR="005636BE" w:rsidRDefault="005636BE" w:rsidP="005636BE">
      <w:r>
        <w:rPr>
          <w:rFonts w:hint="eastAsia"/>
        </w:rPr>
        <w:t>打开数据库</w:t>
      </w:r>
      <w:r>
        <w:t xml:space="preserve">  mysql -u  root </w:t>
      </w:r>
    </w:p>
    <w:p w14:paraId="31680EF7" w14:textId="77777777" w:rsidR="005636BE" w:rsidRDefault="005636BE" w:rsidP="005636BE">
      <w:r>
        <w:rPr>
          <w:rFonts w:hint="eastAsia"/>
        </w:rPr>
        <w:t>查看已创建数据库</w:t>
      </w:r>
      <w:r>
        <w:t>show  databases;</w:t>
      </w:r>
    </w:p>
    <w:p w14:paraId="0012DBF9" w14:textId="77777777" w:rsidR="005636BE" w:rsidRDefault="005636BE" w:rsidP="005636BE">
      <w:r>
        <w:rPr>
          <w:rFonts w:hint="eastAsia"/>
        </w:rPr>
        <w:t>创建数据库</w:t>
      </w:r>
      <w:r>
        <w:t xml:space="preserve">  create database 数据库名字;</w:t>
      </w:r>
    </w:p>
    <w:p w14:paraId="6E8D8272" w14:textId="77777777" w:rsidR="005636BE" w:rsidRDefault="005636BE" w:rsidP="005636BE">
      <w:r>
        <w:rPr>
          <w:rFonts w:hint="eastAsia"/>
        </w:rPr>
        <w:t>查看数据库中的表</w:t>
      </w:r>
      <w:r>
        <w:t xml:space="preserve">  show  tables;</w:t>
      </w:r>
    </w:p>
    <w:p w14:paraId="45D248F3" w14:textId="77777777" w:rsidR="005636BE" w:rsidRDefault="005636BE" w:rsidP="005636BE">
      <w:r>
        <w:rPr>
          <w:rFonts w:hint="eastAsia"/>
        </w:rPr>
        <w:t>创建数据库表</w:t>
      </w:r>
      <w:r>
        <w:t xml:space="preserve"> create table 表名（列名）;</w:t>
      </w:r>
    </w:p>
    <w:p w14:paraId="2F456B5E" w14:textId="77777777" w:rsidR="005636BE" w:rsidRDefault="005636BE" w:rsidP="005636BE">
      <w:r>
        <w:rPr>
          <w:rFonts w:hint="eastAsia"/>
        </w:rPr>
        <w:t>查询数据库</w:t>
      </w:r>
      <w:r>
        <w:t xml:space="preserve">  select  * from 表名;</w:t>
      </w:r>
    </w:p>
    <w:p w14:paraId="1534CDDE" w14:textId="77777777" w:rsidR="005636BE" w:rsidRDefault="005636BE" w:rsidP="005636BE"/>
    <w:p w14:paraId="25CA7386" w14:textId="77777777" w:rsidR="005636BE" w:rsidRDefault="005636BE" w:rsidP="005636BE">
      <w:r>
        <w:rPr>
          <w:rFonts w:hint="eastAsia"/>
        </w:rPr>
        <w:t>删除数据库</w:t>
      </w:r>
      <w:r>
        <w:t xml:space="preserve">  drop database 数据库名</w:t>
      </w:r>
    </w:p>
    <w:p w14:paraId="62BEA628" w14:textId="77777777" w:rsidR="005636BE" w:rsidRDefault="005636BE" w:rsidP="005636BE">
      <w:r>
        <w:rPr>
          <w:rFonts w:hint="eastAsia"/>
        </w:rPr>
        <w:t>加载文件夹中的数据库</w:t>
      </w:r>
    </w:p>
    <w:p w14:paraId="46F93B80" w14:textId="77777777" w:rsidR="005636BE" w:rsidRDefault="005636BE" w:rsidP="005636BE">
      <w:r>
        <w:t>source  /目录/的.sql</w:t>
      </w:r>
    </w:p>
    <w:p w14:paraId="626C77B6" w14:textId="77777777" w:rsidR="005636BE" w:rsidRDefault="005636BE" w:rsidP="005636BE">
      <w:r>
        <w:t>3. sql约束</w:t>
      </w:r>
    </w:p>
    <w:p w14:paraId="763975A1" w14:textId="77777777" w:rsidR="005636BE" w:rsidRDefault="005636BE" w:rsidP="005636BE">
      <w:r>
        <w:rPr>
          <w:rFonts w:hint="eastAsia"/>
        </w:rPr>
        <w:t>主键约束</w:t>
      </w:r>
    </w:p>
    <w:p w14:paraId="15628CA4" w14:textId="77777777" w:rsidR="005636BE" w:rsidRDefault="005636BE" w:rsidP="005636BE">
      <w:r>
        <w:t xml:space="preserve">   primary key或constraint 主键名（可不取）primary key(列名）或primary key（列名）</w:t>
      </w:r>
    </w:p>
    <w:p w14:paraId="00BA1978" w14:textId="77777777" w:rsidR="005636BE" w:rsidRDefault="005636BE" w:rsidP="005636BE">
      <w:r>
        <w:rPr>
          <w:rFonts w:hint="eastAsia"/>
        </w:rPr>
        <w:t>外键</w:t>
      </w:r>
    </w:p>
    <w:p w14:paraId="7E6FB24F" w14:textId="77777777" w:rsidR="005636BE" w:rsidRDefault="005636BE" w:rsidP="005636BE">
      <w:r>
        <w:t xml:space="preserve">  foreign key(列名) references 引用表名（引用列名）</w:t>
      </w:r>
    </w:p>
    <w:p w14:paraId="1E1876DD" w14:textId="77777777" w:rsidR="005636BE" w:rsidRDefault="005636BE" w:rsidP="005636BE">
      <w:r>
        <w:t xml:space="preserve">  constraint 外键名 （可不取） foreign key (列名) references 引用表名（引用列名）</w:t>
      </w:r>
    </w:p>
    <w:p w14:paraId="2B94CC89" w14:textId="77777777" w:rsidR="005636BE" w:rsidRDefault="005636BE" w:rsidP="005636BE">
      <w:r>
        <w:rPr>
          <w:rFonts w:hint="eastAsia"/>
        </w:rPr>
        <w:t>默认值</w:t>
      </w:r>
      <w:r>
        <w:t xml:space="preserve"> </w:t>
      </w:r>
    </w:p>
    <w:p w14:paraId="06776BDB" w14:textId="77777777" w:rsidR="005636BE" w:rsidRDefault="005636BE" w:rsidP="005636BE">
      <w:r>
        <w:t xml:space="preserve">  default 值</w:t>
      </w:r>
    </w:p>
    <w:p w14:paraId="2E7159FF" w14:textId="77777777" w:rsidR="005636BE" w:rsidRDefault="005636BE" w:rsidP="005636BE">
      <w:r>
        <w:rPr>
          <w:rFonts w:hint="eastAsia"/>
        </w:rPr>
        <w:t>唯一约束</w:t>
      </w:r>
    </w:p>
    <w:p w14:paraId="4D965045" w14:textId="77777777" w:rsidR="005636BE" w:rsidRDefault="005636BE" w:rsidP="005636BE">
      <w:r>
        <w:t xml:space="preserve">  unique 列名</w:t>
      </w:r>
    </w:p>
    <w:p w14:paraId="1A924F98" w14:textId="77777777" w:rsidR="005636BE" w:rsidRDefault="005636BE" w:rsidP="005636BE">
      <w:r>
        <w:rPr>
          <w:rFonts w:hint="eastAsia"/>
        </w:rPr>
        <w:t>非空约束</w:t>
      </w:r>
    </w:p>
    <w:p w14:paraId="7A043C9A" w14:textId="77777777" w:rsidR="005636BE" w:rsidRDefault="005636BE" w:rsidP="005636BE">
      <w:r>
        <w:t>not null</w:t>
      </w:r>
    </w:p>
    <w:p w14:paraId="0F95DD9A" w14:textId="77777777" w:rsidR="005636BE" w:rsidRDefault="005636BE" w:rsidP="005636BE"/>
    <w:p w14:paraId="036327F4" w14:textId="77777777" w:rsidR="005636BE" w:rsidRDefault="005636BE" w:rsidP="005636BE">
      <w:r>
        <w:t>pwd 可以获取当前目录的绝对路径</w:t>
      </w:r>
    </w:p>
    <w:p w14:paraId="0E00684D" w14:textId="77777777" w:rsidR="005636BE" w:rsidRDefault="005636BE" w:rsidP="005636BE">
      <w:r>
        <w:t>mkdir 创建目录</w:t>
      </w:r>
    </w:p>
    <w:p w14:paraId="40AE0F57" w14:textId="77777777" w:rsidR="005636BE" w:rsidRDefault="005636BE" w:rsidP="005636BE">
      <w:r>
        <w:t xml:space="preserve">mkdir 目录名字    </w:t>
      </w:r>
    </w:p>
    <w:p w14:paraId="708F4D60" w14:textId="77777777" w:rsidR="005636BE" w:rsidRDefault="005636BE" w:rsidP="005636BE">
      <w:r>
        <w:t>mkdir -p 创建多级目录</w:t>
      </w:r>
    </w:p>
    <w:p w14:paraId="449854BC" w14:textId="77777777" w:rsidR="005636BE" w:rsidRDefault="005636BE" w:rsidP="005636BE">
      <w:r>
        <w:t>mkdir -p one/two/three</w:t>
      </w:r>
    </w:p>
    <w:p w14:paraId="22F789B0" w14:textId="77777777" w:rsidR="005636BE" w:rsidRDefault="005636BE" w:rsidP="005636BE">
      <w:r>
        <w:t>touch 创建文件</w:t>
      </w:r>
    </w:p>
    <w:p w14:paraId="0D69F32B" w14:textId="77777777" w:rsidR="005636BE" w:rsidRDefault="005636BE" w:rsidP="005636BE">
      <w:r>
        <w:t>cat 打印文件内容 cat -n 显示行数</w:t>
      </w:r>
    </w:p>
    <w:p w14:paraId="34A25E03" w14:textId="77777777" w:rsidR="005636BE" w:rsidRDefault="005636BE">
      <w:pPr>
        <w:widowControl/>
        <w:jc w:val="left"/>
      </w:pPr>
      <w:r>
        <w:br w:type="page"/>
      </w:r>
    </w:p>
    <w:p w14:paraId="53FD6511" w14:textId="77777777" w:rsidR="005636BE" w:rsidRDefault="005636BE" w:rsidP="005636BE">
      <w:r>
        <w:rPr>
          <w:rFonts w:hint="eastAsia"/>
        </w:rPr>
        <w:lastRenderedPageBreak/>
        <w:t>第二天</w:t>
      </w:r>
    </w:p>
    <w:p w14:paraId="3B1B1E0F" w14:textId="77777777" w:rsidR="005636BE" w:rsidRDefault="005636BE" w:rsidP="005636BE">
      <w:r>
        <w:rPr>
          <w:rFonts w:hint="eastAsia"/>
        </w:rPr>
        <w:t>运行</w:t>
      </w:r>
      <w:r>
        <w:t>python文件</w:t>
      </w:r>
    </w:p>
    <w:p w14:paraId="1A5CF9F9" w14:textId="77777777" w:rsidR="005636BE" w:rsidRDefault="005636BE" w:rsidP="005636BE">
      <w:r>
        <w:t>python3 文件名.py</w:t>
      </w:r>
    </w:p>
    <w:p w14:paraId="7BEE74BC" w14:textId="77777777" w:rsidR="005636BE" w:rsidRDefault="005636BE" w:rsidP="005636BE">
      <w:r>
        <w:t>python中‘“号都可以 '''三引号可以多行输入'''</w:t>
      </w:r>
    </w:p>
    <w:p w14:paraId="060141BE" w14:textId="77777777" w:rsidR="005636BE" w:rsidRDefault="005636BE" w:rsidP="005636BE">
      <w:r>
        <w:t>string="hello"</w:t>
      </w:r>
    </w:p>
    <w:p w14:paraId="7943C9CC" w14:textId="77777777" w:rsidR="005636BE" w:rsidRDefault="005636BE" w:rsidP="005636BE">
      <w:r>
        <w:t>string[0]输出h (获取了第一个字符) string[-1]输出o(获取倒数第一个字符）</w:t>
      </w:r>
    </w:p>
    <w:p w14:paraId="38A184A8" w14:textId="77777777" w:rsidR="005636BE" w:rsidRDefault="005636BE" w:rsidP="005636BE">
      <w:r>
        <w:t>print('{}+{}={}'.format(1,2,1+2)  ({}为占位符，输出结果为1+2=3)</w:t>
      </w:r>
    </w:p>
    <w:p w14:paraId="276AEA17" w14:textId="77777777" w:rsidR="005636BE" w:rsidRDefault="005636BE" w:rsidP="005636BE">
      <w:r>
        <w:rPr>
          <w:noProof/>
        </w:rPr>
        <w:drawing>
          <wp:inline distT="0" distB="0" distL="0" distR="0" wp14:anchorId="58F8A8B8" wp14:editId="566D8F5B">
            <wp:extent cx="3685471" cy="632460"/>
            <wp:effectExtent l="0" t="0" r="0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487" cy="66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2BA7" w14:textId="77777777" w:rsidR="005636BE" w:rsidRDefault="005636BE" w:rsidP="005636BE">
      <w:r>
        <w:t>print('{:.2f}'.format(3.1415926)) 输出结果为3.14 保留两位数</w:t>
      </w:r>
    </w:p>
    <w:p w14:paraId="4DCE8174" w14:textId="77777777" w:rsidR="005636BE" w:rsidRDefault="005636BE" w:rsidP="005636BE">
      <w:r>
        <w:t xml:space="preserve"> </w:t>
      </w:r>
    </w:p>
    <w:p w14:paraId="06492C8A" w14:textId="77777777" w:rsidR="005636BE" w:rsidRDefault="005636BE" w:rsidP="005636BE">
      <w:r>
        <w:rPr>
          <w:rFonts w:hint="eastAsia"/>
        </w:rPr>
        <w:t>注释</w:t>
      </w:r>
      <w:r>
        <w:t>#后面的内容  单行注释</w:t>
      </w:r>
    </w:p>
    <w:p w14:paraId="403E651A" w14:textId="77777777" w:rsidR="005636BE" w:rsidRDefault="005636BE" w:rsidP="005636BE">
      <w:r>
        <w:rPr>
          <w:rFonts w:hint="eastAsia"/>
        </w:rPr>
        <w:t>总结</w:t>
      </w:r>
    </w:p>
    <w:p w14:paraId="34B96E6A" w14:textId="77777777" w:rsidR="005636BE" w:rsidRDefault="00DE0E5B" w:rsidP="005636BE">
      <w:r>
        <w:lastRenderedPageBreak/>
        <w:pict w14:anchorId="44218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582pt">
            <v:imagedata r:id="rId5" o:title="wm"/>
          </v:shape>
        </w:pict>
      </w:r>
    </w:p>
    <w:p w14:paraId="48CD956D" w14:textId="62004CB4" w:rsidR="00CC35C6" w:rsidRDefault="00CC35C6" w:rsidP="005636BE">
      <w:r>
        <w:rPr>
          <w:rFonts w:hint="eastAsia"/>
        </w:rPr>
        <w:t>第三天</w:t>
      </w:r>
    </w:p>
    <w:p w14:paraId="408B92BF" w14:textId="5A108BBA" w:rsidR="00DE0E5B" w:rsidRDefault="00DE0E5B" w:rsidP="005636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CD48AB" wp14:editId="08882A7F">
            <wp:extent cx="5274310" cy="71862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43ED" w14:textId="77777777" w:rsidR="00CC35C6" w:rsidRDefault="00CC35C6" w:rsidP="00CC35C6">
      <w:r>
        <w:t>sql 通配符</w:t>
      </w:r>
    </w:p>
    <w:p w14:paraId="633C9FF4" w14:textId="77777777" w:rsidR="00CC35C6" w:rsidRDefault="00CC35C6" w:rsidP="00CC35C6">
      <w:r>
        <w:rPr>
          <w:rFonts w:hint="eastAsia"/>
        </w:rPr>
        <w:t>关键字</w:t>
      </w:r>
      <w:r>
        <w:t>Like 实现模糊查询 _代表一个未指定字符，%代表不定个未指定字符</w:t>
      </w:r>
    </w:p>
    <w:p w14:paraId="27D15113" w14:textId="77777777" w:rsidR="00CC35C6" w:rsidRDefault="00CC35C6" w:rsidP="00CC35C6">
      <w:r>
        <w:t>SELECT name,age,phone FROM employee WHERE phone LIKE '1101__';</w:t>
      </w:r>
    </w:p>
    <w:p w14:paraId="241FFBED" w14:textId="77777777" w:rsidR="00CC35C6" w:rsidRDefault="00CC35C6" w:rsidP="00CC35C6">
      <w:r>
        <w:t>SELECT name,age,phone FROM employee WHERE name LIKE 'J%';</w:t>
      </w:r>
    </w:p>
    <w:p w14:paraId="7A108B83" w14:textId="77777777" w:rsidR="00CC35C6" w:rsidRDefault="00CC35C6" w:rsidP="00CC35C6">
      <w:r>
        <w:t>ASC 和 DESC 可指定升序或降序排序</w:t>
      </w:r>
    </w:p>
    <w:p w14:paraId="67C50750" w14:textId="77777777" w:rsidR="00CC35C6" w:rsidRDefault="00CC35C6" w:rsidP="00CC35C6">
      <w:r>
        <w:t>SELECT name,age,salary,phone FROM employee ORDER BY salary DESC;</w:t>
      </w:r>
    </w:p>
    <w:p w14:paraId="0CB68978" w14:textId="77777777" w:rsidR="00CC35C6" w:rsidRDefault="00CC35C6" w:rsidP="00CC35C6">
      <w:r>
        <w:rPr>
          <w:rFonts w:hint="eastAsia"/>
        </w:rPr>
        <w:t>计算最大值和最小值</w:t>
      </w:r>
    </w:p>
    <w:p w14:paraId="51C4684E" w14:textId="77777777" w:rsidR="00CC35C6" w:rsidRDefault="00CC35C6" w:rsidP="00CC35C6">
      <w:r>
        <w:lastRenderedPageBreak/>
        <w:t>SELECT MAX(salary) AS max_salary,MIN(salary) FROM employee;</w:t>
      </w:r>
    </w:p>
    <w:p w14:paraId="76E25C83" w14:textId="77777777" w:rsidR="00CC35C6" w:rsidRDefault="00CC35C6" w:rsidP="00CC35C6">
      <w:r>
        <w:rPr>
          <w:rFonts w:hint="eastAsia"/>
        </w:rPr>
        <w:t>第四天</w:t>
      </w:r>
    </w:p>
    <w:p w14:paraId="6504082C" w14:textId="77777777" w:rsidR="00CC35C6" w:rsidRDefault="00CC35C6" w:rsidP="00CC35C6">
      <w:r>
        <w:t>Linux 使用 git 上传代码到 GitHub教程</w:t>
      </w:r>
    </w:p>
    <w:p w14:paraId="66BA601E" w14:textId="77777777" w:rsidR="00CC35C6" w:rsidRDefault="00CC35C6" w:rsidP="00CC35C6">
      <w:r>
        <w:t>https://www.jianshu.com/p/3d84ead096cb</w:t>
      </w:r>
    </w:p>
    <w:p w14:paraId="17063A77" w14:textId="77777777" w:rsidR="00CC35C6" w:rsidRDefault="00CC35C6" w:rsidP="00CC35C6">
      <w:r>
        <w:rPr>
          <w:rFonts w:hint="eastAsia"/>
        </w:rPr>
        <w:t>重命名一张表</w:t>
      </w:r>
    </w:p>
    <w:p w14:paraId="64FD995B" w14:textId="77777777" w:rsidR="00CC35C6" w:rsidRDefault="00CC35C6" w:rsidP="00CC35C6">
      <w:r>
        <w:t>rename table 原名 to 新名字；</w:t>
      </w:r>
    </w:p>
    <w:p w14:paraId="6FF125C0" w14:textId="77777777" w:rsidR="00CC35C6" w:rsidRDefault="00CC35C6" w:rsidP="00CC35C6">
      <w:r>
        <w:t>alter table 原名 rename 新名；</w:t>
      </w:r>
    </w:p>
    <w:p w14:paraId="114233F5" w14:textId="77777777" w:rsidR="00CC35C6" w:rsidRDefault="00CC35C6" w:rsidP="00CC35C6">
      <w:r>
        <w:t>alter table 原名 rename to 新名；</w:t>
      </w:r>
    </w:p>
    <w:p w14:paraId="33D00590" w14:textId="77777777" w:rsidR="00CC35C6" w:rsidRDefault="00CC35C6" w:rsidP="00CC35C6">
      <w:r>
        <w:rPr>
          <w:rFonts w:hint="eastAsia"/>
        </w:rPr>
        <w:t>增加一列（默认新增的列放在最右一列）</w:t>
      </w:r>
    </w:p>
    <w:p w14:paraId="4E722AB2" w14:textId="77777777" w:rsidR="00CC35C6" w:rsidRDefault="00CC35C6" w:rsidP="00CC35C6">
      <w:r>
        <w:t>alter table 表名 add column 列名字 数据类型 约束；</w:t>
      </w:r>
    </w:p>
    <w:p w14:paraId="0CDCD026" w14:textId="77777777" w:rsidR="00CC35C6" w:rsidRDefault="00CC35C6" w:rsidP="00CC35C6">
      <w:r>
        <w:t>alter table 表名 add 列名字 数据类型 约束；</w:t>
      </w:r>
    </w:p>
    <w:p w14:paraId="0E2A0159" w14:textId="77777777" w:rsidR="00CC35C6" w:rsidRDefault="00CC35C6" w:rsidP="00CC35C6">
      <w:r>
        <w:rPr>
          <w:rFonts w:hint="eastAsia"/>
        </w:rPr>
        <w:t>放在指定一列后面</w:t>
      </w:r>
    </w:p>
    <w:p w14:paraId="7C826801" w14:textId="77777777" w:rsidR="00CC35C6" w:rsidRDefault="00CC35C6" w:rsidP="00CC35C6">
      <w:r>
        <w:t>alter table 表名 add column 列名字 数据类型 约束 after 列名；</w:t>
      </w:r>
    </w:p>
    <w:p w14:paraId="31DCE2CE" w14:textId="77777777" w:rsidR="00CC35C6" w:rsidRDefault="00CC35C6" w:rsidP="00CC35C6">
      <w:r>
        <w:rPr>
          <w:rFonts w:hint="eastAsia"/>
        </w:rPr>
        <w:t>放在第一列</w:t>
      </w:r>
    </w:p>
    <w:p w14:paraId="01F5B6CE" w14:textId="77777777" w:rsidR="00CC35C6" w:rsidRDefault="00CC35C6" w:rsidP="00CC35C6">
      <w:r>
        <w:t>alter table 表名 add column 列名字 数据类型 约束 first;</w:t>
      </w:r>
    </w:p>
    <w:p w14:paraId="4A72B8A1" w14:textId="77777777" w:rsidR="00CC35C6" w:rsidRDefault="00CC35C6" w:rsidP="00CC35C6">
      <w:r>
        <w:rPr>
          <w:rFonts w:hint="eastAsia"/>
        </w:rPr>
        <w:t>删除一列</w:t>
      </w:r>
    </w:p>
    <w:p w14:paraId="2E21D062" w14:textId="77777777" w:rsidR="00CC35C6" w:rsidRDefault="00CC35C6" w:rsidP="00CC35C6">
      <w:r>
        <w:t>alter table 表名 drop column 列名字 ；</w:t>
      </w:r>
    </w:p>
    <w:p w14:paraId="62440C8D" w14:textId="77777777" w:rsidR="00CC35C6" w:rsidRDefault="00CC35C6" w:rsidP="00CC35C6">
      <w:r>
        <w:t>alter table 表名 drop  列名字 ；</w:t>
      </w:r>
    </w:p>
    <w:p w14:paraId="67A26BF7" w14:textId="77777777" w:rsidR="00CC35C6" w:rsidRDefault="00CC35C6" w:rsidP="00CC35C6">
      <w:r>
        <w:rPr>
          <w:rFonts w:hint="eastAsia"/>
        </w:rPr>
        <w:t>重命名一列</w:t>
      </w:r>
    </w:p>
    <w:p w14:paraId="5D14CE67" w14:textId="77777777" w:rsidR="00CC35C6" w:rsidRDefault="00CC35C6" w:rsidP="00CC35C6">
      <w:r>
        <w:t>alter table 表名字 change 原列名 新列名 数据类型 约束；（注：数据类型不能省略，当原名与新名一致时，可用来修改数据类型）</w:t>
      </w:r>
    </w:p>
    <w:p w14:paraId="023F1FEF" w14:textId="77777777" w:rsidR="00CC35C6" w:rsidRDefault="00CC35C6" w:rsidP="00CC35C6">
      <w:r>
        <w:rPr>
          <w:rFonts w:hint="eastAsia"/>
        </w:rPr>
        <w:t>修改数据类型</w:t>
      </w:r>
    </w:p>
    <w:p w14:paraId="4AB8D77C" w14:textId="77777777" w:rsidR="00CC35C6" w:rsidRDefault="00CC35C6" w:rsidP="00CC35C6">
      <w:r>
        <w:t>alter table 表名字 modify 列名字 新数据类型；</w:t>
      </w:r>
    </w:p>
    <w:p w14:paraId="302F8AB7" w14:textId="77777777" w:rsidR="00CC35C6" w:rsidRDefault="00CC35C6" w:rsidP="00CC35C6"/>
    <w:p w14:paraId="2AE950B8" w14:textId="77777777" w:rsidR="00CC35C6" w:rsidRDefault="00CC35C6" w:rsidP="00CC35C6">
      <w:r>
        <w:rPr>
          <w:rFonts w:hint="eastAsia"/>
        </w:rPr>
        <w:t>修改表中某个值</w:t>
      </w:r>
    </w:p>
    <w:p w14:paraId="53CA6C33" w14:textId="77777777" w:rsidR="00CC35C6" w:rsidRDefault="00CC35C6" w:rsidP="00CC35C6">
      <w:r>
        <w:t>update 表名字 set 列名1，列名2 where 条件（如：UPDATE employee SET age=21,salary=3000 WHERE name='Tom';）</w:t>
      </w:r>
    </w:p>
    <w:p w14:paraId="17A5B3B3" w14:textId="77777777" w:rsidR="00CC35C6" w:rsidRDefault="00CC35C6" w:rsidP="00CC35C6">
      <w:r>
        <w:rPr>
          <w:rFonts w:hint="eastAsia"/>
        </w:rPr>
        <w:t>删除一行记录</w:t>
      </w:r>
    </w:p>
    <w:p w14:paraId="4AEBA554" w14:textId="77777777" w:rsidR="00CC35C6" w:rsidRDefault="00CC35C6" w:rsidP="00CC35C6">
      <w:r>
        <w:t>delete from 表名字 where 条件（如：DELETE FROM employee WHERE name='Tom';）</w:t>
      </w:r>
    </w:p>
    <w:p w14:paraId="4D327669" w14:textId="77777777" w:rsidR="007B247A" w:rsidRDefault="007B247A" w:rsidP="005636BE">
      <w:r>
        <w:rPr>
          <w:rFonts w:hint="eastAsia"/>
        </w:rPr>
        <w:t>第五天</w:t>
      </w:r>
    </w:p>
    <w:p w14:paraId="23F56D64" w14:textId="77777777" w:rsidR="00CC35C6" w:rsidRDefault="00CC35C6" w:rsidP="00CC35C6">
      <w:r>
        <w:rPr>
          <w:rFonts w:hint="eastAsia"/>
        </w:rPr>
        <w:t>索引</w:t>
      </w:r>
    </w:p>
    <w:p w14:paraId="1972679A" w14:textId="77777777" w:rsidR="00CC35C6" w:rsidRDefault="00CC35C6" w:rsidP="00CC35C6">
      <w:r>
        <w:rPr>
          <w:rFonts w:hint="eastAsia"/>
        </w:rPr>
        <w:t>建立索引</w:t>
      </w:r>
    </w:p>
    <w:p w14:paraId="54FD435B" w14:textId="77777777" w:rsidR="00CC35C6" w:rsidRDefault="00CC35C6" w:rsidP="00CC35C6">
      <w:r>
        <w:t>alter table 表名 add index 索引名 （列名）</w:t>
      </w:r>
    </w:p>
    <w:p w14:paraId="130DCDAE" w14:textId="77777777" w:rsidR="00CC35C6" w:rsidRDefault="00CC35C6" w:rsidP="00CC35C6">
      <w:r>
        <w:t>create index 索引名 on 表名（列名）</w:t>
      </w:r>
    </w:p>
    <w:p w14:paraId="13985AF7" w14:textId="77777777" w:rsidR="00CC35C6" w:rsidRDefault="00CC35C6" w:rsidP="00CC35C6">
      <w:r>
        <w:rPr>
          <w:rFonts w:hint="eastAsia"/>
        </w:rPr>
        <w:t>查询索引</w:t>
      </w:r>
    </w:p>
    <w:p w14:paraId="56E66589" w14:textId="77777777" w:rsidR="00CC35C6" w:rsidRDefault="00CC35C6" w:rsidP="00CC35C6">
      <w:r>
        <w:t>show index from 表名；</w:t>
      </w:r>
    </w:p>
    <w:p w14:paraId="5FD20E43" w14:textId="77777777" w:rsidR="00CC35C6" w:rsidRDefault="00CC35C6" w:rsidP="00CC35C6">
      <w:r>
        <w:rPr>
          <w:rFonts w:hint="eastAsia"/>
        </w:rPr>
        <w:t>视图</w:t>
      </w:r>
    </w:p>
    <w:p w14:paraId="187A03D9" w14:textId="77777777" w:rsidR="00CC35C6" w:rsidRDefault="00CC35C6" w:rsidP="00CC35C6">
      <w:r>
        <w:rPr>
          <w:rFonts w:hint="eastAsia"/>
        </w:rPr>
        <w:t>创建视图</w:t>
      </w:r>
    </w:p>
    <w:p w14:paraId="1BF257B4" w14:textId="77777777" w:rsidR="00CC35C6" w:rsidRDefault="00CC35C6" w:rsidP="00CC35C6">
      <w:r>
        <w:t>create view 视图名（列a,列b,列c) as select 列1，列2，列3 from 表名（如：CREATE VIEW v_emp (v_name,v_age,v_phone) AS SELECT name,age,phone FROM employee;）</w:t>
      </w:r>
    </w:p>
    <w:p w14:paraId="3B1B4CE3" w14:textId="77777777" w:rsidR="00CC35C6" w:rsidRDefault="00CC35C6" w:rsidP="00CC35C6">
      <w:r>
        <w:rPr>
          <w:rFonts w:hint="eastAsia"/>
        </w:rPr>
        <w:t>查询视图</w:t>
      </w:r>
      <w:r>
        <w:t xml:space="preserve"> select  * from 视图名；</w:t>
      </w:r>
    </w:p>
    <w:p w14:paraId="216178A8" w14:textId="77777777" w:rsidR="00CC35C6" w:rsidRDefault="00CC35C6" w:rsidP="00CC35C6">
      <w:r>
        <w:rPr>
          <w:rFonts w:hint="eastAsia"/>
        </w:rPr>
        <w:t>导入</w:t>
      </w:r>
    </w:p>
    <w:p w14:paraId="335E96DB" w14:textId="77777777" w:rsidR="00CC35C6" w:rsidRDefault="00CC35C6" w:rsidP="00CC35C6">
      <w:r>
        <w:rPr>
          <w:rFonts w:hint="eastAsia"/>
        </w:rPr>
        <w:t>语法</w:t>
      </w:r>
      <w:r>
        <w:t xml:space="preserve"> source 路径/*.sql (含有sql语句的。sql文件)</w:t>
      </w:r>
    </w:p>
    <w:p w14:paraId="4ECE1085" w14:textId="77777777" w:rsidR="00CC35C6" w:rsidRDefault="00CC35C6" w:rsidP="00CC35C6">
      <w:r>
        <w:rPr>
          <w:rFonts w:hint="eastAsia"/>
        </w:rPr>
        <w:t>数据文件导入，纯数据的导入</w:t>
      </w:r>
    </w:p>
    <w:p w14:paraId="525CAAA9" w14:textId="77777777" w:rsidR="00CC35C6" w:rsidRDefault="00CC35C6" w:rsidP="00CC35C6">
      <w:r>
        <w:lastRenderedPageBreak/>
        <w:t>load data infile '文件路径和文件名‘ into table 表名；（因为涉及到安全问题，根据 mysql 的安全策略，导入导出的文件都必须在指定的路径下进行，在 mysql 终端中查看路径变量：show variables like '%secure%';）</w:t>
      </w:r>
    </w:p>
    <w:p w14:paraId="480C0842" w14:textId="77777777" w:rsidR="00CC35C6" w:rsidRDefault="00CC35C6" w:rsidP="00CC35C6">
      <w:r>
        <w:rPr>
          <w:rFonts w:hint="eastAsia"/>
        </w:rPr>
        <w:t>导出</w:t>
      </w:r>
    </w:p>
    <w:p w14:paraId="10A5B747" w14:textId="77777777" w:rsidR="00CC35C6" w:rsidRDefault="00CC35C6" w:rsidP="00CC35C6">
      <w:r>
        <w:t>select * into outfile '文件路劲和文件名’ from 表名； （如：SELECT * INTO OUTFILE '/var/lib/mysql-files/out.txt' FROM employee;）</w:t>
      </w:r>
    </w:p>
    <w:p w14:paraId="4074D677" w14:textId="77777777" w:rsidR="00CC35C6" w:rsidRDefault="00CC35C6" w:rsidP="00CC35C6">
      <w:r>
        <w:rPr>
          <w:rFonts w:hint="eastAsia"/>
        </w:rPr>
        <w:t>备份数据库</w:t>
      </w:r>
    </w:p>
    <w:p w14:paraId="5D546B7F" w14:textId="77777777" w:rsidR="00CC35C6" w:rsidRDefault="00CC35C6" w:rsidP="00CC35C6">
      <w:r>
        <w:rPr>
          <w:rFonts w:hint="eastAsia"/>
        </w:rPr>
        <w:t>使用</w:t>
      </w:r>
      <w:r>
        <w:t>mysqldump 实用程序 相当于导出整个数据库 包括语法结构，约束等。</w:t>
      </w:r>
    </w:p>
    <w:p w14:paraId="0AACBFEE" w14:textId="77777777" w:rsidR="00CC35C6" w:rsidRDefault="00CC35C6" w:rsidP="00CC35C6">
      <w:r>
        <w:t>mysqldump -u root 数据库&gt;备份数据名；（如：mysqldump -u root mysql_shiyan &gt; bak.sql;）</w:t>
      </w:r>
    </w:p>
    <w:p w14:paraId="204BCA4E" w14:textId="77777777" w:rsidR="00CC35C6" w:rsidRDefault="00CC35C6" w:rsidP="00CC35C6">
      <w:r>
        <w:t>mysqldump -u root 数据库名 表名字&gt;备份文件名;</w:t>
      </w:r>
    </w:p>
    <w:p w14:paraId="169CD8B2" w14:textId="77777777" w:rsidR="00CC35C6" w:rsidRDefault="00CC35C6" w:rsidP="00CC35C6">
      <w:r>
        <w:rPr>
          <w:rFonts w:hint="eastAsia"/>
        </w:rPr>
        <w:t>恢复</w:t>
      </w:r>
    </w:p>
    <w:p w14:paraId="1A31EDA6" w14:textId="77777777" w:rsidR="00CC35C6" w:rsidRDefault="00CC35C6" w:rsidP="00CC35C6">
      <w:r>
        <w:rPr>
          <w:rFonts w:hint="eastAsia"/>
        </w:rPr>
        <w:t>方法一：</w:t>
      </w:r>
      <w:r>
        <w:t>source /文件路径/文件名</w:t>
      </w:r>
    </w:p>
    <w:p w14:paraId="0876A9A3" w14:textId="77777777" w:rsidR="00CC35C6" w:rsidRDefault="00CC35C6" w:rsidP="00CC35C6">
      <w:r>
        <w:rPr>
          <w:rFonts w:hint="eastAsia"/>
        </w:rPr>
        <w:t>方法二：</w:t>
      </w:r>
      <w:r>
        <w:t xml:space="preserve"> 创建一个新的数据库再将文件导入新建的数据库</w:t>
      </w:r>
    </w:p>
    <w:p w14:paraId="4B568BC2" w14:textId="77777777" w:rsidR="00CC35C6" w:rsidRDefault="00CC35C6" w:rsidP="00CC35C6">
      <w:r>
        <w:t>create database test；Ctrl+D 退出mysql,</w:t>
      </w:r>
    </w:p>
    <w:p w14:paraId="523C7E7F" w14:textId="77777777" w:rsidR="00CC35C6" w:rsidRDefault="00CC35C6" w:rsidP="00CC35C6">
      <w:r>
        <w:rPr>
          <w:rFonts w:hint="eastAsia"/>
        </w:rPr>
        <w:t>在终端执行</w:t>
      </w:r>
    </w:p>
    <w:p w14:paraId="75CDB2FD" w14:textId="77777777" w:rsidR="00CC35C6" w:rsidRDefault="00CC35C6" w:rsidP="00CC35C6">
      <w:r>
        <w:t>mysql -u -root test &lt; bak.sql</w:t>
      </w:r>
    </w:p>
    <w:p w14:paraId="6F58807B" w14:textId="77777777" w:rsidR="00CC35C6" w:rsidRDefault="00CC35C6" w:rsidP="00CC35C6"/>
    <w:p w14:paraId="3145D02B" w14:textId="77777777" w:rsidR="00CC35C6" w:rsidRDefault="00CC35C6" w:rsidP="00CC35C6">
      <w:r>
        <w:t>github 上传 git init</w:t>
      </w:r>
    </w:p>
    <w:p w14:paraId="5E4FC13C" w14:textId="77777777" w:rsidR="00CC35C6" w:rsidRDefault="00CC35C6" w:rsidP="00CC35C6">
      <w:r>
        <w:rPr>
          <w:rFonts w:hint="eastAsia"/>
        </w:rPr>
        <w:t>使用</w:t>
      </w:r>
      <w:r>
        <w:t xml:space="preserve"> git add 命令，将创建或修改的文件添加到本地的 暂存区，这里保存的是你的临时更改</w:t>
      </w:r>
    </w:p>
    <w:p w14:paraId="34B4FCCE" w14:textId="77777777" w:rsidR="00CC35C6" w:rsidRDefault="00CC35C6" w:rsidP="00CC35C6">
      <w:r>
        <w:rPr>
          <w:rFonts w:hint="eastAsia"/>
        </w:rPr>
        <w:t>使用</w:t>
      </w:r>
      <w:r>
        <w:t xml:space="preserve"> git commit 命令，提交文件到 本地仓库</w:t>
      </w:r>
    </w:p>
    <w:p w14:paraId="1E5334CB" w14:textId="77777777" w:rsidR="00CC35C6" w:rsidRDefault="00CC35C6" w:rsidP="00CC35C6">
      <w:r>
        <w:rPr>
          <w:rFonts w:hint="eastAsia"/>
        </w:rPr>
        <w:t>使用</w:t>
      </w:r>
      <w:r>
        <w:t xml:space="preserve"> git push命令，将本地代码库同步到 远端仓库</w:t>
      </w:r>
    </w:p>
    <w:p w14:paraId="791D0DEF" w14:textId="77777777" w:rsidR="00CC35C6" w:rsidRDefault="00CC35C6" w:rsidP="00CC35C6">
      <w:r>
        <w:t>git add + 文件名/目录名 先进入要上传的文件目录</w:t>
      </w:r>
    </w:p>
    <w:p w14:paraId="6AAC80E2" w14:textId="77777777" w:rsidR="00CC35C6" w:rsidRDefault="00CC35C6" w:rsidP="00CC35C6">
      <w:r>
        <w:t>git status 可以检测当前目录和暂存区的状态，查看哪些修改被暂存了：</w:t>
      </w:r>
    </w:p>
    <w:p w14:paraId="76D95011" w14:textId="77777777" w:rsidR="00CC35C6" w:rsidRDefault="00CC35C6" w:rsidP="00CC35C6">
      <w:r>
        <w:rPr>
          <w:rFonts w:hint="eastAsia"/>
        </w:rPr>
        <w:t>创建提交</w:t>
      </w:r>
    </w:p>
    <w:p w14:paraId="09E18095" w14:textId="77777777" w:rsidR="00CC35C6" w:rsidRDefault="00CC35C6" w:rsidP="00CC35C6">
      <w:r>
        <w:t>git commit -m "first commit" （-m+“注释”）</w:t>
      </w:r>
    </w:p>
    <w:p w14:paraId="2B0E96E4" w14:textId="77777777" w:rsidR="00CC35C6" w:rsidRDefault="00CC35C6" w:rsidP="00CC35C6">
      <w:r>
        <w:rPr>
          <w:rFonts w:hint="eastAsia"/>
        </w:rPr>
        <w:t>然后输入账号和密码</w:t>
      </w:r>
      <w:r>
        <w:t xml:space="preserve"> </w:t>
      </w:r>
    </w:p>
    <w:p w14:paraId="69BF7C99" w14:textId="77777777" w:rsidR="00CC35C6" w:rsidRDefault="00CC35C6" w:rsidP="00CC35C6">
      <w:r>
        <w:t xml:space="preserve">       git config --global user.email "邮箱"</w:t>
      </w:r>
    </w:p>
    <w:p w14:paraId="721BD644" w14:textId="77777777" w:rsidR="00CC35C6" w:rsidRDefault="00CC35C6" w:rsidP="00CC35C6">
      <w:r>
        <w:t xml:space="preserve">       git config --global user.name "账号名"</w:t>
      </w:r>
    </w:p>
    <w:p w14:paraId="30F7E2FE" w14:textId="77777777" w:rsidR="00CC35C6" w:rsidRDefault="00CC35C6" w:rsidP="00CC35C6">
      <w:r>
        <w:t>git remote add origin 仓库链接https://github.com/T-hzhou/shiyanlou-code.git（remote 远程）</w:t>
      </w:r>
    </w:p>
    <w:p w14:paraId="30CC0084" w14:textId="77777777" w:rsidR="00CC35C6" w:rsidRDefault="00CC35C6" w:rsidP="00CC35C6">
      <w:r>
        <w:rPr>
          <w:rFonts w:hint="eastAsia"/>
        </w:rPr>
        <w:t>推送</w:t>
      </w:r>
    </w:p>
    <w:p w14:paraId="1D3CA46B" w14:textId="77777777" w:rsidR="00CC35C6" w:rsidRDefault="00CC35C6" w:rsidP="00CC35C6">
      <w:r>
        <w:t>git push origin master(master 是一个主支）</w:t>
      </w:r>
    </w:p>
    <w:p w14:paraId="3A7C55E4" w14:textId="77777777" w:rsidR="00CC35C6" w:rsidRDefault="00CC35C6" w:rsidP="00CC35C6">
      <w:r>
        <w:rPr>
          <w:rFonts w:hint="eastAsia"/>
        </w:rPr>
        <w:t>克隆</w:t>
      </w:r>
    </w:p>
    <w:p w14:paraId="4EF7EE6F" w14:textId="77777777" w:rsidR="00CC35C6" w:rsidRDefault="00CC35C6" w:rsidP="00CC35C6">
      <w:r>
        <w:t>git clone [url]</w:t>
      </w:r>
    </w:p>
    <w:p w14:paraId="1882F3AA" w14:textId="77777777" w:rsidR="00CC35C6" w:rsidRPr="00CC35C6" w:rsidRDefault="00CC35C6" w:rsidP="005636BE">
      <w:pPr>
        <w:rPr>
          <w:rFonts w:ascii="黑体" w:eastAsia="黑体" w:hAnsi="黑体"/>
          <w:sz w:val="22"/>
        </w:rPr>
      </w:pPr>
      <w:r w:rsidRPr="00CC35C6">
        <w:rPr>
          <w:rFonts w:ascii="黑体" w:eastAsia="黑体" w:hAnsi="黑体" w:hint="eastAsia"/>
          <w:sz w:val="36"/>
        </w:rPr>
        <w:t>总结</w:t>
      </w:r>
      <w:r>
        <w:rPr>
          <w:rFonts w:ascii="黑体" w:eastAsia="黑体" w:hAnsi="黑体" w:hint="eastAsia"/>
          <w:sz w:val="36"/>
        </w:rPr>
        <w:t>：</w:t>
      </w:r>
    </w:p>
    <w:p w14:paraId="72CA8457" w14:textId="77777777" w:rsidR="00CC35C6" w:rsidRDefault="00CC35C6" w:rsidP="005636BE">
      <w:pPr>
        <w:rPr>
          <w:rFonts w:ascii="宋体" w:eastAsia="宋体" w:hAnsi="宋体"/>
          <w:sz w:val="24"/>
        </w:rPr>
      </w:pPr>
      <w:r w:rsidRPr="00CC35C6">
        <w:rPr>
          <w:rFonts w:ascii="宋体" w:eastAsia="宋体" w:hAnsi="宋体"/>
          <w:sz w:val="24"/>
        </w:rPr>
        <w:t>cd</w:t>
      </w:r>
      <w:r w:rsidRPr="00CC35C6">
        <w:rPr>
          <w:rFonts w:ascii="宋体" w:eastAsia="宋体" w:hAnsi="宋体" w:hint="eastAsia"/>
          <w:sz w:val="24"/>
        </w:rPr>
        <w:t>到要上传所在的</w:t>
      </w:r>
      <w:r>
        <w:rPr>
          <w:rFonts w:ascii="宋体" w:eastAsia="宋体" w:hAnsi="宋体" w:hint="eastAsia"/>
          <w:sz w:val="24"/>
        </w:rPr>
        <w:t xml:space="preserve">目录 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git</w:t>
      </w:r>
      <w:r>
        <w:rPr>
          <w:rFonts w:ascii="宋体" w:eastAsia="宋体" w:hAnsi="宋体"/>
          <w:sz w:val="24"/>
        </w:rPr>
        <w:t xml:space="preserve"> init </w:t>
      </w:r>
      <w:r>
        <w:rPr>
          <w:rFonts w:ascii="宋体" w:eastAsia="宋体" w:hAnsi="宋体" w:hint="eastAsia"/>
          <w:sz w:val="24"/>
        </w:rPr>
        <w:t>命令 让git管理目录</w:t>
      </w:r>
    </w:p>
    <w:p w14:paraId="5E43F7AA" w14:textId="77777777" w:rsidR="00CC35C6" w:rsidRDefault="00CC35C6" w:rsidP="005636B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将要上传到文件添加到本地临时仓库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暂缓区</w:t>
      </w:r>
    </w:p>
    <w:p w14:paraId="70810A8C" w14:textId="77777777" w:rsidR="00CC35C6" w:rsidRDefault="00CC35C6" w:rsidP="005636BE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git add + </w:t>
      </w:r>
      <w:r>
        <w:rPr>
          <w:rFonts w:ascii="宋体" w:eastAsia="宋体" w:hAnsi="宋体" w:hint="eastAsia"/>
          <w:sz w:val="24"/>
        </w:rPr>
        <w:t>文件名</w:t>
      </w:r>
    </w:p>
    <w:p w14:paraId="217E9C3D" w14:textId="77777777" w:rsidR="006B1E9B" w:rsidRDefault="006B1E9B" w:rsidP="005636B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检测当前目录和暂存区的状态，查看暂存了什么文件</w:t>
      </w:r>
    </w:p>
    <w:p w14:paraId="113CA1E9" w14:textId="77777777" w:rsidR="006B1E9B" w:rsidRDefault="006B1E9B" w:rsidP="005636BE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G</w:t>
      </w:r>
      <w:r>
        <w:rPr>
          <w:rFonts w:ascii="宋体" w:eastAsia="宋体" w:hAnsi="宋体" w:hint="eastAsia"/>
          <w:sz w:val="24"/>
        </w:rPr>
        <w:t>it</w:t>
      </w:r>
      <w:r>
        <w:rPr>
          <w:rFonts w:ascii="宋体" w:eastAsia="宋体" w:hAnsi="宋体"/>
          <w:sz w:val="24"/>
        </w:rPr>
        <w:t xml:space="preserve"> status</w:t>
      </w:r>
    </w:p>
    <w:p w14:paraId="5E1C21A3" w14:textId="77777777" w:rsidR="006B1E9B" w:rsidRDefault="006B1E9B" w:rsidP="005636BE">
      <w:pPr>
        <w:rPr>
          <w:rFonts w:ascii="宋体" w:eastAsia="宋体" w:hAnsi="宋体"/>
          <w:sz w:val="24"/>
        </w:rPr>
      </w:pPr>
    </w:p>
    <w:p w14:paraId="78435AAE" w14:textId="77777777" w:rsidR="00CC35C6" w:rsidRDefault="00CC35C6" w:rsidP="005636B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提交到本地仓库</w:t>
      </w:r>
    </w:p>
    <w:p w14:paraId="4AFAB7B3" w14:textId="77777777" w:rsidR="00CC35C6" w:rsidRDefault="00CC35C6" w:rsidP="005636BE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>Git commit –m “</w:t>
      </w:r>
      <w:r>
        <w:rPr>
          <w:rFonts w:ascii="宋体" w:eastAsia="宋体" w:hAnsi="宋体" w:hint="eastAsia"/>
          <w:sz w:val="24"/>
        </w:rPr>
        <w:t>注释</w:t>
      </w:r>
      <w:r>
        <w:rPr>
          <w:rFonts w:ascii="宋体" w:eastAsia="宋体" w:hAnsi="宋体"/>
          <w:sz w:val="24"/>
        </w:rPr>
        <w:t xml:space="preserve">”   </w:t>
      </w:r>
      <w:r>
        <w:rPr>
          <w:rFonts w:ascii="宋体" w:eastAsia="宋体" w:hAnsi="宋体" w:hint="eastAsia"/>
          <w:sz w:val="24"/>
        </w:rPr>
        <w:t>（没有注释提交不了）</w:t>
      </w:r>
    </w:p>
    <w:p w14:paraId="0F663CD9" w14:textId="77777777" w:rsidR="006B1E9B" w:rsidRDefault="006B1E9B" w:rsidP="005636B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提交前需要输入邮箱和用户名</w:t>
      </w:r>
    </w:p>
    <w:p w14:paraId="60391D1B" w14:textId="77777777" w:rsidR="006B1E9B" w:rsidRPr="006B1E9B" w:rsidRDefault="006B1E9B" w:rsidP="006B1E9B">
      <w:pPr>
        <w:ind w:firstLineChars="400" w:firstLine="960"/>
        <w:rPr>
          <w:rFonts w:ascii="宋体" w:eastAsia="宋体" w:hAnsi="宋体"/>
          <w:sz w:val="24"/>
        </w:rPr>
      </w:pPr>
      <w:r w:rsidRPr="006B1E9B">
        <w:rPr>
          <w:rFonts w:ascii="宋体" w:eastAsia="宋体" w:hAnsi="宋体"/>
          <w:sz w:val="24"/>
        </w:rPr>
        <w:t>git config --global user.email "邮箱"</w:t>
      </w:r>
    </w:p>
    <w:p w14:paraId="0A1E9191" w14:textId="77777777" w:rsidR="006B1E9B" w:rsidRDefault="006B1E9B" w:rsidP="006B1E9B">
      <w:pPr>
        <w:rPr>
          <w:rFonts w:ascii="宋体" w:eastAsia="宋体" w:hAnsi="宋体"/>
          <w:sz w:val="24"/>
        </w:rPr>
      </w:pPr>
      <w:r w:rsidRPr="006B1E9B">
        <w:rPr>
          <w:rFonts w:ascii="宋体" w:eastAsia="宋体" w:hAnsi="宋体"/>
          <w:sz w:val="24"/>
        </w:rPr>
        <w:t xml:space="preserve">       </w:t>
      </w:r>
      <w:r>
        <w:rPr>
          <w:rFonts w:ascii="宋体" w:eastAsia="宋体" w:hAnsi="宋体"/>
          <w:sz w:val="24"/>
        </w:rPr>
        <w:t xml:space="preserve"> </w:t>
      </w:r>
      <w:r w:rsidRPr="006B1E9B">
        <w:rPr>
          <w:rFonts w:ascii="宋体" w:eastAsia="宋体" w:hAnsi="宋体"/>
          <w:sz w:val="24"/>
        </w:rPr>
        <w:t>git config --global user.name "账号名"</w:t>
      </w:r>
    </w:p>
    <w:p w14:paraId="51C32BB6" w14:textId="77777777" w:rsidR="00CC35C6" w:rsidRDefault="006B1E9B" w:rsidP="005636B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如下图：</w:t>
      </w:r>
    </w:p>
    <w:p w14:paraId="4770BC42" w14:textId="77777777" w:rsidR="00CC35C6" w:rsidRPr="00CC35C6" w:rsidRDefault="00CC35C6" w:rsidP="005636BE">
      <w:pPr>
        <w:rPr>
          <w:rFonts w:ascii="宋体" w:eastAsia="宋体" w:hAnsi="宋体"/>
          <w:sz w:val="24"/>
        </w:rPr>
      </w:pPr>
    </w:p>
    <w:p w14:paraId="4AF31355" w14:textId="77777777" w:rsidR="007B247A" w:rsidRDefault="007B247A" w:rsidP="005636BE">
      <w:r>
        <w:rPr>
          <w:noProof/>
        </w:rPr>
        <w:drawing>
          <wp:inline distT="0" distB="0" distL="0" distR="0" wp14:anchorId="54669E5A" wp14:editId="7FD5C333">
            <wp:extent cx="4747671" cy="36426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782C" w14:textId="77777777" w:rsidR="006B1E9B" w:rsidRDefault="006B1E9B" w:rsidP="006B1E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将本地仓库同步到GitHub远端仓库上</w:t>
      </w:r>
    </w:p>
    <w:p w14:paraId="39C41716" w14:textId="77777777" w:rsidR="006B1E9B" w:rsidRDefault="006B1E9B" w:rsidP="006B1E9B">
      <w:pPr>
        <w:rPr>
          <w:rFonts w:ascii="宋体" w:eastAsia="宋体" w:hAnsi="宋体"/>
          <w:sz w:val="24"/>
        </w:rPr>
      </w:pPr>
      <w:r w:rsidRPr="006B1E9B">
        <w:rPr>
          <w:rFonts w:ascii="宋体" w:eastAsia="宋体" w:hAnsi="宋体"/>
          <w:sz w:val="24"/>
        </w:rPr>
        <w:t>git remote add origin 仓库链接https://github.com/T-hzhou/shiyanlou-code.git（remote 远程）</w:t>
      </w:r>
    </w:p>
    <w:p w14:paraId="32B67E6F" w14:textId="77777777" w:rsidR="006B1E9B" w:rsidRDefault="006B1E9B" w:rsidP="006B1E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将文件推送到GitHub仓库</w:t>
      </w:r>
    </w:p>
    <w:p w14:paraId="1E1D4131" w14:textId="77777777" w:rsidR="006B1E9B" w:rsidRPr="006B1E9B" w:rsidRDefault="006B1E9B" w:rsidP="006B1E9B">
      <w:pPr>
        <w:rPr>
          <w:rFonts w:ascii="宋体" w:eastAsia="宋体" w:hAnsi="宋体"/>
          <w:sz w:val="24"/>
        </w:rPr>
      </w:pPr>
    </w:p>
    <w:p w14:paraId="635AB89C" w14:textId="77777777" w:rsidR="006B1E9B" w:rsidRDefault="006B1E9B" w:rsidP="006B1E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G</w:t>
      </w:r>
      <w:r>
        <w:rPr>
          <w:rFonts w:ascii="宋体" w:eastAsia="宋体" w:hAnsi="宋体" w:hint="eastAsia"/>
          <w:sz w:val="24"/>
        </w:rPr>
        <w:t>it</w:t>
      </w:r>
      <w:r>
        <w:rPr>
          <w:rFonts w:ascii="宋体" w:eastAsia="宋体" w:hAnsi="宋体"/>
          <w:sz w:val="24"/>
        </w:rPr>
        <w:t xml:space="preserve"> push origin master(master</w:t>
      </w:r>
      <w:r>
        <w:rPr>
          <w:rFonts w:ascii="宋体" w:eastAsia="宋体" w:hAnsi="宋体" w:hint="eastAsia"/>
          <w:sz w:val="24"/>
        </w:rPr>
        <w:t>是一个主支</w:t>
      </w:r>
      <w:r>
        <w:rPr>
          <w:rFonts w:ascii="宋体" w:eastAsia="宋体" w:hAnsi="宋体"/>
          <w:sz w:val="24"/>
        </w:rPr>
        <w:t>)</w:t>
      </w:r>
    </w:p>
    <w:p w14:paraId="2A692146" w14:textId="77777777" w:rsidR="006B1E9B" w:rsidRDefault="006B1E9B" w:rsidP="006B1E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同步成功如下图：</w:t>
      </w:r>
    </w:p>
    <w:p w14:paraId="1E2E43C9" w14:textId="77777777" w:rsidR="006B1E9B" w:rsidRDefault="006B1E9B" w:rsidP="005636BE"/>
    <w:p w14:paraId="6FEB4930" w14:textId="77777777" w:rsidR="007B247A" w:rsidRDefault="007B247A" w:rsidP="005636BE">
      <w:r>
        <w:rPr>
          <w:noProof/>
        </w:rPr>
        <w:lastRenderedPageBreak/>
        <w:drawing>
          <wp:inline distT="0" distB="0" distL="0" distR="0" wp14:anchorId="46AE79EE" wp14:editId="2E8889C9">
            <wp:extent cx="4625741" cy="343691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A81B" w14:textId="77777777" w:rsidR="006B1E9B" w:rsidRDefault="006B1E9B" w:rsidP="005636BE">
      <w:r>
        <w:rPr>
          <w:rFonts w:hint="eastAsia"/>
        </w:rPr>
        <w:t>克隆</w:t>
      </w:r>
    </w:p>
    <w:p w14:paraId="7A34DC69" w14:textId="77777777" w:rsidR="006B1E9B" w:rsidRDefault="006B1E9B" w:rsidP="005636BE">
      <w:r>
        <w:t>G</w:t>
      </w:r>
      <w:r>
        <w:rPr>
          <w:rFonts w:hint="eastAsia"/>
        </w:rPr>
        <w:t>it</w:t>
      </w:r>
      <w:r>
        <w:t xml:space="preserve"> clone [url]   ([url   </w:t>
      </w:r>
      <w:r>
        <w:rPr>
          <w:rFonts w:hint="eastAsia"/>
        </w:rPr>
        <w:t>仓库链接</w:t>
      </w:r>
      <w:r>
        <w:t>])</w:t>
      </w:r>
    </w:p>
    <w:sectPr w:rsidR="006B1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3B"/>
    <w:rsid w:val="0032503B"/>
    <w:rsid w:val="004F4472"/>
    <w:rsid w:val="005636BE"/>
    <w:rsid w:val="006B1E9B"/>
    <w:rsid w:val="007B247A"/>
    <w:rsid w:val="00A51521"/>
    <w:rsid w:val="00B273C3"/>
    <w:rsid w:val="00CC35C6"/>
    <w:rsid w:val="00DE0E5B"/>
    <w:rsid w:val="00F7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A346"/>
  <w15:chartTrackingRefBased/>
  <w15:docId w15:val="{9DF497D6-6D6F-4A5F-A24D-7D4540C7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T-hz</dc:creator>
  <cp:keywords/>
  <dc:description/>
  <cp:lastModifiedBy>hz t</cp:lastModifiedBy>
  <cp:revision>8</cp:revision>
  <dcterms:created xsi:type="dcterms:W3CDTF">2020-05-26T02:32:00Z</dcterms:created>
  <dcterms:modified xsi:type="dcterms:W3CDTF">2020-12-14T08:01:00Z</dcterms:modified>
</cp:coreProperties>
</file>