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E6F859" w14:textId="62E7D514" w:rsidR="008B7DD1" w:rsidRDefault="000F58B9" w:rsidP="00130131">
      <w:pPr>
        <w:jc w:val="both"/>
        <w:rPr>
          <w:lang w:val="it-IT"/>
        </w:rPr>
      </w:pPr>
      <w:r>
        <w:rPr>
          <w:lang w:val="it-IT"/>
        </w:rPr>
        <w:t>Dato il seguente documento XML, si scriva un DTD che lo renda valido.</w:t>
      </w:r>
    </w:p>
    <w:p w14:paraId="72E65440" w14:textId="77777777" w:rsidR="00937B07" w:rsidRDefault="00937B07" w:rsidP="00130131">
      <w:pPr>
        <w:jc w:val="both"/>
        <w:rPr>
          <w:lang w:val="it-IT"/>
        </w:rPr>
      </w:pPr>
    </w:p>
    <w:p w14:paraId="09AF75D2" w14:textId="77777777" w:rsidR="00065FB2" w:rsidRDefault="00065FB2" w:rsidP="00065FB2">
      <w:pPr>
        <w:pBdr>
          <w:bottom w:val="single" w:sz="12" w:space="1" w:color="auto"/>
        </w:pBdr>
        <w:rPr>
          <w:lang w:val="it-IT"/>
        </w:rPr>
        <w:sectPr w:rsidR="00065FB2" w:rsidSect="008F1939">
          <w:pgSz w:w="11906" w:h="16838"/>
          <w:pgMar w:top="720" w:right="720" w:bottom="720" w:left="720" w:header="708" w:footer="708" w:gutter="0"/>
          <w:cols w:space="708"/>
          <w:docGrid w:linePitch="360"/>
        </w:sectPr>
      </w:pPr>
    </w:p>
    <w:p w14:paraId="5D23FDCA" w14:textId="77777777" w:rsidR="00A22597" w:rsidRPr="00937B07" w:rsidRDefault="00A22597" w:rsidP="00A22597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&lt;?xml version="1.0"?&gt;</w:t>
      </w:r>
    </w:p>
    <w:p w14:paraId="48CC1137" w14:textId="77777777" w:rsidR="00A22597" w:rsidRPr="00937B07" w:rsidRDefault="00A22597" w:rsidP="00A22597">
      <w:pPr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&lt;bibliography&gt;</w:t>
      </w:r>
    </w:p>
    <w:p w14:paraId="57BD34DC" w14:textId="44984D80" w:rsidR="00A22597" w:rsidRPr="00937B07" w:rsidRDefault="00A22597" w:rsidP="00684818">
      <w:pPr>
        <w:ind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</w:t>
      </w:r>
      <w:r w:rsidR="002C392A">
        <w:rPr>
          <w:rFonts w:ascii="Courier New" w:hAnsi="Courier New" w:cs="Courier New"/>
        </w:rPr>
        <w:t>book</w:t>
      </w:r>
      <w:r w:rsidR="00B859F4">
        <w:rPr>
          <w:rFonts w:ascii="Courier New" w:hAnsi="Courier New" w:cs="Courier New"/>
        </w:rPr>
        <w:t xml:space="preserve"> </w:t>
      </w:r>
      <w:proofErr w:type="spellStart"/>
      <w:r w:rsidR="00B859F4" w:rsidRPr="00937B07">
        <w:rPr>
          <w:rFonts w:ascii="Courier New" w:hAnsi="Courier New" w:cs="Courier New"/>
        </w:rPr>
        <w:t>isbn</w:t>
      </w:r>
      <w:proofErr w:type="spellEnd"/>
      <w:r w:rsidR="00B859F4" w:rsidRPr="00937B07">
        <w:rPr>
          <w:rFonts w:ascii="Courier New" w:hAnsi="Courier New" w:cs="Courier New"/>
        </w:rPr>
        <w:t>="</w:t>
      </w:r>
      <w:r w:rsidR="002F36F7" w:rsidRPr="002F36F7">
        <w:rPr>
          <w:rFonts w:ascii="Courier New" w:hAnsi="Courier New" w:cs="Courier New"/>
        </w:rPr>
        <w:t>978-0367670566</w:t>
      </w:r>
      <w:r w:rsidR="00B859F4" w:rsidRPr="00937B07">
        <w:rPr>
          <w:rFonts w:ascii="Courier New" w:hAnsi="Courier New" w:cs="Courier New"/>
        </w:rPr>
        <w:t>"</w:t>
      </w:r>
      <w:r w:rsidRPr="00937B07">
        <w:rPr>
          <w:rFonts w:ascii="Courier New" w:hAnsi="Courier New" w:cs="Courier New"/>
        </w:rPr>
        <w:t>&gt;</w:t>
      </w:r>
    </w:p>
    <w:p w14:paraId="10A1B983" w14:textId="77777777" w:rsidR="00A22597" w:rsidRPr="00937B07" w:rsidRDefault="00A22597" w:rsidP="00684818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756850C" w14:textId="7F429E1D" w:rsidR="00A22597" w:rsidRPr="00937B07" w:rsidRDefault="00A22597" w:rsidP="00684818">
      <w:pPr>
        <w:ind w:left="226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&lt;name&gt;</w:t>
      </w:r>
      <w:r w:rsidR="002F36F7">
        <w:rPr>
          <w:rFonts w:ascii="Courier New" w:hAnsi="Courier New" w:cs="Courier New"/>
        </w:rPr>
        <w:t>Ian</w:t>
      </w:r>
      <w:r w:rsidRPr="00937B07">
        <w:rPr>
          <w:rFonts w:ascii="Courier New" w:hAnsi="Courier New" w:cs="Courier New"/>
        </w:rPr>
        <w:t>&lt;/name&gt;</w:t>
      </w:r>
    </w:p>
    <w:p w14:paraId="3D3AE883" w14:textId="7AF394B3" w:rsidR="00A22597" w:rsidRPr="00937B07" w:rsidRDefault="00A22597" w:rsidP="00684818">
      <w:pPr>
        <w:ind w:left="226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 w:rsidR="00A95522">
        <w:rPr>
          <w:rFonts w:ascii="Courier New" w:hAnsi="Courier New" w:cs="Courier New"/>
        </w:rPr>
        <w:t>Millington</w:t>
      </w:r>
      <w:r w:rsidRPr="00937B07">
        <w:rPr>
          <w:rFonts w:ascii="Courier New" w:hAnsi="Courier New" w:cs="Courier New"/>
        </w:rPr>
        <w:t>&lt;/surname&gt;</w:t>
      </w:r>
    </w:p>
    <w:p w14:paraId="17F6CA8D" w14:textId="77777777" w:rsidR="00A22597" w:rsidRPr="00937B07" w:rsidRDefault="00A22597" w:rsidP="00684818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71C53858" w14:textId="7A012B6D" w:rsidR="00A22597" w:rsidRPr="00937B07" w:rsidRDefault="00A22597" w:rsidP="00684818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&lt;title&gt;</w:t>
      </w:r>
      <w:r w:rsidR="001D7D30" w:rsidRPr="001D7D30">
        <w:t xml:space="preserve"> </w:t>
      </w:r>
      <w:r w:rsidR="001D7D30" w:rsidRPr="001D7D30">
        <w:rPr>
          <w:rFonts w:ascii="Courier New" w:hAnsi="Courier New" w:cs="Courier New"/>
        </w:rPr>
        <w:t>AI for Games</w:t>
      </w:r>
      <w:r w:rsidRPr="00937B07">
        <w:rPr>
          <w:rFonts w:ascii="Courier New" w:hAnsi="Courier New" w:cs="Courier New"/>
        </w:rPr>
        <w:t>&lt;/title&gt;</w:t>
      </w:r>
    </w:p>
    <w:p w14:paraId="360F7FDB" w14:textId="48774146" w:rsidR="00A22597" w:rsidRDefault="00A22597" w:rsidP="00684818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&lt;year&gt;20</w:t>
      </w:r>
      <w:r w:rsidR="002F36F7">
        <w:rPr>
          <w:rFonts w:ascii="Courier New" w:hAnsi="Courier New" w:cs="Courier New"/>
        </w:rPr>
        <w:t>20</w:t>
      </w:r>
      <w:r w:rsidRPr="00937B07">
        <w:rPr>
          <w:rFonts w:ascii="Courier New" w:hAnsi="Courier New" w:cs="Courier New"/>
        </w:rPr>
        <w:t>&lt;/year&gt;</w:t>
      </w:r>
    </w:p>
    <w:p w14:paraId="220FF53A" w14:textId="719FDB2E" w:rsidR="002F36F7" w:rsidRPr="00937B07" w:rsidRDefault="002F36F7" w:rsidP="002F36F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&lt;publisher&gt;</w:t>
      </w:r>
      <w:r w:rsidR="00A95522">
        <w:rPr>
          <w:rFonts w:ascii="Courier New" w:hAnsi="Courier New" w:cs="Courier New"/>
        </w:rPr>
        <w:t>CRC Press</w:t>
      </w:r>
      <w:r w:rsidRPr="00937B07">
        <w:rPr>
          <w:rFonts w:ascii="Courier New" w:hAnsi="Courier New" w:cs="Courier New"/>
        </w:rPr>
        <w:t>&lt;/publisher&gt;</w:t>
      </w:r>
    </w:p>
    <w:p w14:paraId="63DB098E" w14:textId="719A7BCF" w:rsidR="00A22597" w:rsidRPr="00937B07" w:rsidRDefault="00A22597" w:rsidP="00684818">
      <w:pPr>
        <w:ind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</w:t>
      </w:r>
      <w:r w:rsidR="002C392A">
        <w:rPr>
          <w:rFonts w:ascii="Courier New" w:hAnsi="Courier New" w:cs="Courier New"/>
        </w:rPr>
        <w:t>book</w:t>
      </w:r>
      <w:r w:rsidRPr="00937B07">
        <w:rPr>
          <w:rFonts w:ascii="Courier New" w:hAnsi="Courier New" w:cs="Courier New"/>
        </w:rPr>
        <w:t>&gt;</w:t>
      </w:r>
    </w:p>
    <w:p w14:paraId="650A7DF3" w14:textId="25A2FA0C" w:rsidR="00A22597" w:rsidRPr="00937B07" w:rsidRDefault="00A22597" w:rsidP="002C094F">
      <w:pPr>
        <w:ind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&lt;book</w:t>
      </w:r>
      <w:r w:rsidR="002C392A">
        <w:rPr>
          <w:rFonts w:ascii="Courier New" w:hAnsi="Courier New" w:cs="Courier New"/>
        </w:rPr>
        <w:t xml:space="preserve"> </w:t>
      </w:r>
      <w:proofErr w:type="spellStart"/>
      <w:r w:rsidRPr="00937B07">
        <w:rPr>
          <w:rFonts w:ascii="Courier New" w:hAnsi="Courier New" w:cs="Courier New"/>
        </w:rPr>
        <w:t>isbn</w:t>
      </w:r>
      <w:proofErr w:type="spellEnd"/>
      <w:r w:rsidRPr="00937B07">
        <w:rPr>
          <w:rFonts w:ascii="Courier New" w:hAnsi="Courier New" w:cs="Courier New"/>
        </w:rPr>
        <w:t>="</w:t>
      </w:r>
      <w:r w:rsidR="002C094F" w:rsidRPr="002C094F">
        <w:rPr>
          <w:rFonts w:ascii="Courier New" w:hAnsi="Courier New" w:cs="Courier New"/>
        </w:rPr>
        <w:t>978-1138363052</w:t>
      </w:r>
      <w:r w:rsidRPr="00937B07">
        <w:rPr>
          <w:rFonts w:ascii="Courier New" w:hAnsi="Courier New" w:cs="Courier New"/>
        </w:rPr>
        <w:t>"&gt;</w:t>
      </w:r>
    </w:p>
    <w:p w14:paraId="5E8ECCA9" w14:textId="51153552" w:rsidR="00A22597" w:rsidRPr="00937B07" w:rsidRDefault="00A22597" w:rsidP="008615F5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A6FF28D" w14:textId="1597961F" w:rsidR="00A22597" w:rsidRPr="00937B07" w:rsidRDefault="00A22597" w:rsidP="008615F5">
      <w:pPr>
        <w:ind w:left="226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proofErr w:type="spellStart"/>
      <w:r w:rsidR="00C95B43" w:rsidRPr="00C95B43">
        <w:rPr>
          <w:rFonts w:ascii="Courier New" w:hAnsi="Courier New" w:cs="Courier New"/>
        </w:rPr>
        <w:t>Egenfeldt</w:t>
      </w:r>
      <w:proofErr w:type="spellEnd"/>
      <w:r w:rsidR="00C95B43" w:rsidRPr="00C95B43">
        <w:rPr>
          <w:rFonts w:ascii="Courier New" w:hAnsi="Courier New" w:cs="Courier New"/>
        </w:rPr>
        <w:t>-Nielsen</w:t>
      </w:r>
      <w:r w:rsidRPr="00937B07">
        <w:rPr>
          <w:rFonts w:ascii="Courier New" w:hAnsi="Courier New" w:cs="Courier New"/>
        </w:rPr>
        <w:t>&lt;/surname&gt;</w:t>
      </w:r>
    </w:p>
    <w:p w14:paraId="23B8E48B" w14:textId="77777777" w:rsidR="00A22597" w:rsidRPr="00937B07" w:rsidRDefault="00A22597" w:rsidP="008615F5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07246065" w14:textId="77777777" w:rsidR="00A22597" w:rsidRPr="00937B07" w:rsidRDefault="00A22597" w:rsidP="00937B0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1992C980" w14:textId="05C8A573" w:rsidR="00A22597" w:rsidRPr="00937B07" w:rsidRDefault="00A22597" w:rsidP="00937B07">
      <w:pPr>
        <w:ind w:left="339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 w:rsidR="00C95B43" w:rsidRPr="00C95B43">
        <w:rPr>
          <w:rFonts w:ascii="Courier New" w:hAnsi="Courier New" w:cs="Courier New"/>
        </w:rPr>
        <w:t>Smith</w:t>
      </w:r>
      <w:r w:rsidRPr="00937B07">
        <w:rPr>
          <w:rFonts w:ascii="Courier New" w:hAnsi="Courier New" w:cs="Courier New"/>
        </w:rPr>
        <w:t>&lt;/surname&gt;</w:t>
      </w:r>
    </w:p>
    <w:p w14:paraId="2F48FFEE" w14:textId="61F55790" w:rsidR="00A22597" w:rsidRDefault="00A22597" w:rsidP="00937B0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098DCEC5" w14:textId="77777777" w:rsidR="002A68D4" w:rsidRPr="00937B07" w:rsidRDefault="002A68D4" w:rsidP="002A68D4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&lt;author&gt;</w:t>
      </w:r>
    </w:p>
    <w:p w14:paraId="20421C62" w14:textId="76DB61AB" w:rsidR="002A68D4" w:rsidRPr="00937B07" w:rsidRDefault="002A68D4" w:rsidP="002A68D4">
      <w:pPr>
        <w:ind w:left="339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&lt;surname&gt;</w:t>
      </w:r>
      <w:r>
        <w:rPr>
          <w:rFonts w:ascii="Courier New" w:hAnsi="Courier New" w:cs="Courier New"/>
        </w:rPr>
        <w:t>Tosca</w:t>
      </w:r>
      <w:r w:rsidRPr="00937B07">
        <w:rPr>
          <w:rFonts w:ascii="Courier New" w:hAnsi="Courier New" w:cs="Courier New"/>
        </w:rPr>
        <w:t>&lt;/surname&gt;</w:t>
      </w:r>
    </w:p>
    <w:p w14:paraId="234793A6" w14:textId="77777777" w:rsidR="002A68D4" w:rsidRPr="00937B07" w:rsidRDefault="002A68D4" w:rsidP="002A68D4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&lt;/author&gt;</w:t>
      </w:r>
    </w:p>
    <w:p w14:paraId="1E8F0B6E" w14:textId="4334F4EA" w:rsidR="00A22597" w:rsidRDefault="00A22597" w:rsidP="00937B0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&lt;title&gt;</w:t>
      </w:r>
      <w:r w:rsidR="00647C4A" w:rsidRPr="00647C4A">
        <w:rPr>
          <w:rFonts w:ascii="Courier New" w:hAnsi="Courier New" w:cs="Courier New"/>
        </w:rPr>
        <w:t>Understanding Video Games</w:t>
      </w:r>
      <w:r w:rsidRPr="00937B07">
        <w:rPr>
          <w:rFonts w:ascii="Courier New" w:hAnsi="Courier New" w:cs="Courier New"/>
        </w:rPr>
        <w:t>&lt;/title&gt;</w:t>
      </w:r>
    </w:p>
    <w:p w14:paraId="7E355327" w14:textId="3DBA080B" w:rsidR="00352BC9" w:rsidRPr="00937B07" w:rsidRDefault="00352BC9" w:rsidP="00937B07">
      <w:pPr>
        <w:ind w:left="113" w:firstLine="113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&lt;subtitle&gt;</w:t>
      </w:r>
      <w:r w:rsidR="00F66AA8" w:rsidRPr="00647C4A">
        <w:rPr>
          <w:rFonts w:ascii="Courier New" w:hAnsi="Courier New" w:cs="Courier New"/>
        </w:rPr>
        <w:t>The Essential Introduction</w:t>
      </w:r>
      <w:r w:rsidR="00F66AA8">
        <w:rPr>
          <w:rFonts w:ascii="Courier New" w:hAnsi="Courier New" w:cs="Courier New"/>
        </w:rPr>
        <w:t>&lt;/subtitle&gt;</w:t>
      </w:r>
    </w:p>
    <w:p w14:paraId="70B636C0" w14:textId="67CA757E" w:rsidR="00A22597" w:rsidRPr="00937B07" w:rsidRDefault="00A22597" w:rsidP="00937B0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&lt;year&gt;20</w:t>
      </w:r>
      <w:r w:rsidR="00362FE0">
        <w:rPr>
          <w:rFonts w:ascii="Courier New" w:hAnsi="Courier New" w:cs="Courier New"/>
        </w:rPr>
        <w:t>19</w:t>
      </w:r>
      <w:r w:rsidRPr="00937B07">
        <w:rPr>
          <w:rFonts w:ascii="Courier New" w:hAnsi="Courier New" w:cs="Courier New"/>
        </w:rPr>
        <w:t>&lt;/year&gt;</w:t>
      </w:r>
    </w:p>
    <w:p w14:paraId="7B3F9CBF" w14:textId="3DE13C7F" w:rsidR="00A22597" w:rsidRPr="00937B07" w:rsidRDefault="00A22597" w:rsidP="00937B07">
      <w:pPr>
        <w:ind w:left="113" w:firstLine="113"/>
        <w:rPr>
          <w:rFonts w:ascii="Courier New" w:hAnsi="Courier New" w:cs="Courier New"/>
        </w:rPr>
      </w:pPr>
      <w:r w:rsidRPr="00937B07">
        <w:rPr>
          <w:rFonts w:ascii="Courier New" w:hAnsi="Courier New" w:cs="Courier New"/>
        </w:rPr>
        <w:t>&lt;publisher&gt;</w:t>
      </w:r>
      <w:r w:rsidR="00362FE0" w:rsidRPr="00362FE0">
        <w:rPr>
          <w:rFonts w:ascii="Courier New" w:hAnsi="Courier New" w:cs="Courier New"/>
        </w:rPr>
        <w:t>Routledge</w:t>
      </w:r>
      <w:r w:rsidRPr="00937B07">
        <w:rPr>
          <w:rFonts w:ascii="Courier New" w:hAnsi="Courier New" w:cs="Courier New"/>
        </w:rPr>
        <w:t>&lt;/publisher&gt;</w:t>
      </w:r>
    </w:p>
    <w:p w14:paraId="526D4A2A" w14:textId="77777777" w:rsidR="00A22597" w:rsidRPr="003C563D" w:rsidRDefault="00A22597" w:rsidP="00937B07">
      <w:pPr>
        <w:ind w:firstLine="113"/>
        <w:rPr>
          <w:rFonts w:ascii="Courier New" w:hAnsi="Courier New" w:cs="Courier New"/>
          <w:lang w:val="it-IT"/>
        </w:rPr>
      </w:pPr>
      <w:r w:rsidRPr="003C563D">
        <w:rPr>
          <w:rFonts w:ascii="Courier New" w:hAnsi="Courier New" w:cs="Courier New"/>
          <w:lang w:val="it-IT"/>
        </w:rPr>
        <w:t>&lt;/book&gt;</w:t>
      </w:r>
    </w:p>
    <w:p w14:paraId="327EA059" w14:textId="1B1B7DE1" w:rsidR="008615F5" w:rsidRPr="003C563D" w:rsidRDefault="00A22597" w:rsidP="00581C9D">
      <w:pPr>
        <w:rPr>
          <w:rFonts w:ascii="Courier New" w:hAnsi="Courier New" w:cs="Courier New"/>
          <w:lang w:val="it-IT"/>
        </w:rPr>
        <w:sectPr w:rsidR="008615F5" w:rsidRPr="003C563D" w:rsidSect="008615F5">
          <w:type w:val="continuous"/>
          <w:pgSz w:w="11906" w:h="16838"/>
          <w:pgMar w:top="720" w:right="720" w:bottom="720" w:left="720" w:header="708" w:footer="708" w:gutter="0"/>
          <w:cols w:space="708"/>
          <w:docGrid w:linePitch="360"/>
        </w:sectPr>
      </w:pPr>
      <w:r w:rsidRPr="003C563D">
        <w:rPr>
          <w:rFonts w:ascii="Courier New" w:hAnsi="Courier New" w:cs="Courier New"/>
          <w:lang w:val="it-IT"/>
        </w:rPr>
        <w:t>&lt;/</w:t>
      </w:r>
      <w:proofErr w:type="spellStart"/>
      <w:r w:rsidRPr="003C563D">
        <w:rPr>
          <w:rFonts w:ascii="Courier New" w:hAnsi="Courier New" w:cs="Courier New"/>
          <w:lang w:val="it-IT"/>
        </w:rPr>
        <w:t>bibliography</w:t>
      </w:r>
      <w:proofErr w:type="spellEnd"/>
      <w:r w:rsidRPr="003C563D">
        <w:rPr>
          <w:rFonts w:ascii="Courier New" w:hAnsi="Courier New" w:cs="Courier New"/>
          <w:lang w:val="it-IT"/>
        </w:rPr>
        <w:t>&gt;</w:t>
      </w:r>
    </w:p>
    <w:p w14:paraId="2B47B9E1" w14:textId="77777777" w:rsidR="00065FB2" w:rsidRPr="003C563D" w:rsidRDefault="00065FB2" w:rsidP="007F0DB1">
      <w:pPr>
        <w:pStyle w:val="Titolo1"/>
        <w:rPr>
          <w:b/>
          <w:bCs/>
          <w:color w:val="auto"/>
          <w:lang w:val="it-IT"/>
        </w:rPr>
        <w:sectPr w:rsidR="00065FB2" w:rsidRPr="003C563D" w:rsidSect="00065FB2">
          <w:type w:val="continuous"/>
          <w:pgSz w:w="11906" w:h="16838"/>
          <w:pgMar w:top="720" w:right="720" w:bottom="720" w:left="720" w:header="708" w:footer="708" w:gutter="0"/>
          <w:cols w:num="2" w:space="708"/>
          <w:docGrid w:linePitch="360"/>
        </w:sectPr>
      </w:pPr>
    </w:p>
    <w:p w14:paraId="573CFC78" w14:textId="3810FEE2" w:rsidR="000E6558" w:rsidRPr="00B7368A" w:rsidRDefault="000E6558" w:rsidP="007F0DB1">
      <w:pPr>
        <w:rPr>
          <w:lang w:val="it-IT"/>
        </w:rPr>
      </w:pPr>
    </w:p>
    <w:sectPr w:rsidR="000E6558" w:rsidRPr="00B7368A" w:rsidSect="007E754E">
      <w:type w:val="continuous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113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EEA"/>
    <w:rsid w:val="00001E2E"/>
    <w:rsid w:val="00015377"/>
    <w:rsid w:val="0003244B"/>
    <w:rsid w:val="00064638"/>
    <w:rsid w:val="00065FB2"/>
    <w:rsid w:val="00072B8A"/>
    <w:rsid w:val="00091975"/>
    <w:rsid w:val="00092837"/>
    <w:rsid w:val="000D2BD4"/>
    <w:rsid w:val="000E6558"/>
    <w:rsid w:val="000F58B9"/>
    <w:rsid w:val="00113F77"/>
    <w:rsid w:val="00130131"/>
    <w:rsid w:val="00153A56"/>
    <w:rsid w:val="001549C2"/>
    <w:rsid w:val="001818F1"/>
    <w:rsid w:val="00185158"/>
    <w:rsid w:val="00193E58"/>
    <w:rsid w:val="001D5B8F"/>
    <w:rsid w:val="001D7D30"/>
    <w:rsid w:val="002030E7"/>
    <w:rsid w:val="00223174"/>
    <w:rsid w:val="0026734E"/>
    <w:rsid w:val="002752D1"/>
    <w:rsid w:val="002857C5"/>
    <w:rsid w:val="00290356"/>
    <w:rsid w:val="00293613"/>
    <w:rsid w:val="002A68D4"/>
    <w:rsid w:val="002B03FA"/>
    <w:rsid w:val="002B4459"/>
    <w:rsid w:val="002C094F"/>
    <w:rsid w:val="002C392A"/>
    <w:rsid w:val="002F36F7"/>
    <w:rsid w:val="003155BD"/>
    <w:rsid w:val="003169C5"/>
    <w:rsid w:val="00336933"/>
    <w:rsid w:val="00347B8B"/>
    <w:rsid w:val="00352BC9"/>
    <w:rsid w:val="00362FE0"/>
    <w:rsid w:val="00376806"/>
    <w:rsid w:val="003C1D15"/>
    <w:rsid w:val="003C563D"/>
    <w:rsid w:val="003D1C33"/>
    <w:rsid w:val="003E3530"/>
    <w:rsid w:val="00430727"/>
    <w:rsid w:val="00431A56"/>
    <w:rsid w:val="00433263"/>
    <w:rsid w:val="004830DE"/>
    <w:rsid w:val="00490339"/>
    <w:rsid w:val="00495413"/>
    <w:rsid w:val="005006DD"/>
    <w:rsid w:val="005052DC"/>
    <w:rsid w:val="00517D5F"/>
    <w:rsid w:val="00563B5E"/>
    <w:rsid w:val="00581C9D"/>
    <w:rsid w:val="00597FD1"/>
    <w:rsid w:val="005A0FFA"/>
    <w:rsid w:val="005A208D"/>
    <w:rsid w:val="005A2A73"/>
    <w:rsid w:val="005C2A17"/>
    <w:rsid w:val="0060705E"/>
    <w:rsid w:val="0064448C"/>
    <w:rsid w:val="00647C4A"/>
    <w:rsid w:val="00684818"/>
    <w:rsid w:val="00692ADB"/>
    <w:rsid w:val="006A1237"/>
    <w:rsid w:val="006B2F0F"/>
    <w:rsid w:val="006C2EBC"/>
    <w:rsid w:val="006E0A88"/>
    <w:rsid w:val="00736912"/>
    <w:rsid w:val="00772880"/>
    <w:rsid w:val="00791F00"/>
    <w:rsid w:val="007E51CE"/>
    <w:rsid w:val="007E754E"/>
    <w:rsid w:val="007F0DB1"/>
    <w:rsid w:val="007F75AA"/>
    <w:rsid w:val="00802779"/>
    <w:rsid w:val="008137AF"/>
    <w:rsid w:val="008315B4"/>
    <w:rsid w:val="0085448B"/>
    <w:rsid w:val="00856467"/>
    <w:rsid w:val="00856637"/>
    <w:rsid w:val="008615F5"/>
    <w:rsid w:val="00861C01"/>
    <w:rsid w:val="00870BEA"/>
    <w:rsid w:val="00872551"/>
    <w:rsid w:val="008769C8"/>
    <w:rsid w:val="008B7DD1"/>
    <w:rsid w:val="008F1939"/>
    <w:rsid w:val="008F7D1C"/>
    <w:rsid w:val="00906E9C"/>
    <w:rsid w:val="009121DB"/>
    <w:rsid w:val="009159DC"/>
    <w:rsid w:val="00937B07"/>
    <w:rsid w:val="00941B7D"/>
    <w:rsid w:val="00944A4B"/>
    <w:rsid w:val="00955DFD"/>
    <w:rsid w:val="00982D4E"/>
    <w:rsid w:val="00994B9E"/>
    <w:rsid w:val="009B5DDF"/>
    <w:rsid w:val="009E2CF4"/>
    <w:rsid w:val="00A22597"/>
    <w:rsid w:val="00A3791E"/>
    <w:rsid w:val="00A563BC"/>
    <w:rsid w:val="00A86D1A"/>
    <w:rsid w:val="00A95522"/>
    <w:rsid w:val="00AA0A0F"/>
    <w:rsid w:val="00AA798B"/>
    <w:rsid w:val="00AB02E3"/>
    <w:rsid w:val="00AC7C71"/>
    <w:rsid w:val="00AF6D9D"/>
    <w:rsid w:val="00B0613A"/>
    <w:rsid w:val="00B21C95"/>
    <w:rsid w:val="00B43ACB"/>
    <w:rsid w:val="00B45493"/>
    <w:rsid w:val="00B67DB2"/>
    <w:rsid w:val="00B7368A"/>
    <w:rsid w:val="00B859F4"/>
    <w:rsid w:val="00BA2CE1"/>
    <w:rsid w:val="00BA4D83"/>
    <w:rsid w:val="00BE5C62"/>
    <w:rsid w:val="00C07D47"/>
    <w:rsid w:val="00C312A9"/>
    <w:rsid w:val="00C357DF"/>
    <w:rsid w:val="00C94F7C"/>
    <w:rsid w:val="00C95B43"/>
    <w:rsid w:val="00C97303"/>
    <w:rsid w:val="00CC0496"/>
    <w:rsid w:val="00CC57CB"/>
    <w:rsid w:val="00CC58DF"/>
    <w:rsid w:val="00CE72A3"/>
    <w:rsid w:val="00D02C44"/>
    <w:rsid w:val="00D05465"/>
    <w:rsid w:val="00D11F80"/>
    <w:rsid w:val="00D21EEA"/>
    <w:rsid w:val="00D24317"/>
    <w:rsid w:val="00D45E85"/>
    <w:rsid w:val="00DB737C"/>
    <w:rsid w:val="00DF7372"/>
    <w:rsid w:val="00E003A0"/>
    <w:rsid w:val="00E217A9"/>
    <w:rsid w:val="00E276D5"/>
    <w:rsid w:val="00E35532"/>
    <w:rsid w:val="00EB77EE"/>
    <w:rsid w:val="00F1468D"/>
    <w:rsid w:val="00F66AA8"/>
    <w:rsid w:val="00F70F20"/>
    <w:rsid w:val="00FD1F72"/>
    <w:rsid w:val="00FD546F"/>
    <w:rsid w:val="00FE6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63398"/>
  <w15:chartTrackingRefBased/>
  <w15:docId w15:val="{58182FAB-A028-4CA5-84A4-0C1174D261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8315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8315B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itolo">
    <w:name w:val="Title"/>
    <w:basedOn w:val="Normale"/>
    <w:next w:val="Normale"/>
    <w:link w:val="TitoloCarattere"/>
    <w:uiPriority w:val="10"/>
    <w:qFormat/>
    <w:rsid w:val="008315B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8315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2Carattere">
    <w:name w:val="Titolo 2 Carattere"/>
    <w:basedOn w:val="Carpredefinitoparagrafo"/>
    <w:link w:val="Titolo2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itolo1Carattere">
    <w:name w:val="Titolo 1 Carattere"/>
    <w:basedOn w:val="Carpredefinitoparagrafo"/>
    <w:link w:val="Titolo1"/>
    <w:uiPriority w:val="9"/>
    <w:rsid w:val="008315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Paragrafoelenco">
    <w:name w:val="List Paragraph"/>
    <w:basedOn w:val="Normale"/>
    <w:uiPriority w:val="34"/>
    <w:qFormat/>
    <w:rsid w:val="008F1939"/>
    <w:pPr>
      <w:ind w:left="720"/>
      <w:contextualSpacing/>
    </w:pPr>
  </w:style>
  <w:style w:type="character" w:styleId="Collegamentoipertestuale">
    <w:name w:val="Hyperlink"/>
    <w:basedOn w:val="Carpredefinitoparagrafo"/>
    <w:uiPriority w:val="99"/>
    <w:unhideWhenUsed/>
    <w:rsid w:val="00FD1F72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FD1F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1F6F67-8D1C-4A17-A72C-8000294C17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268</TotalTime>
  <Pages>1</Pages>
  <Words>94</Words>
  <Characters>537</Characters>
  <Application>Microsoft Office Word</Application>
  <DocSecurity>0</DocSecurity>
  <Lines>4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Fabio Buttussi</dc:creator>
  <cp:keywords/>
  <dc:description/>
  <cp:lastModifiedBy>Fabio Buttussi</cp:lastModifiedBy>
  <cp:revision>147</cp:revision>
  <dcterms:created xsi:type="dcterms:W3CDTF">2022-01-17T11:13:00Z</dcterms:created>
  <dcterms:modified xsi:type="dcterms:W3CDTF">2022-11-02T08:47:00Z</dcterms:modified>
</cp:coreProperties>
</file>