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2EF81" w14:textId="19147EC9" w:rsidR="00FB662C" w:rsidRPr="00FB662C" w:rsidRDefault="006916C8" w:rsidP="00FB662C">
      <w:pPr>
        <w:spacing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52"/>
          <w:szCs w:val="52"/>
          <w:lang w:val="en-US" w:eastAsia="it-IT"/>
          <w14:ligatures w14:val="none"/>
        </w:rPr>
        <w:t>Fantasy Basket</w:t>
      </w:r>
    </w:p>
    <w:p w14:paraId="4C6875F5" w14:textId="77777777" w:rsidR="00FB662C" w:rsidRPr="00FB662C" w:rsidRDefault="00FB662C" w:rsidP="00FB662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it-IT"/>
          <w14:ligatures w14:val="none"/>
        </w:rPr>
      </w:pPr>
    </w:p>
    <w:p w14:paraId="595FE436" w14:textId="77777777" w:rsidR="00E12A33" w:rsidRPr="00C86CF9" w:rsidRDefault="00E12A33" w:rsidP="00E12A33">
      <w:pPr>
        <w:rPr>
          <w:lang w:val="en-US" w:eastAsia="it-IT"/>
        </w:rPr>
      </w:pPr>
    </w:p>
    <w:p w14:paraId="41C4DCAE" w14:textId="3E799542" w:rsidR="00FB662C" w:rsidRPr="00C86CF9" w:rsidRDefault="002429E7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Game goal</w:t>
      </w:r>
      <w:r w:rsidR="00FB662C" w:rsidRPr="00C86CF9">
        <w:rPr>
          <w:b/>
          <w:bCs/>
          <w:lang w:val="en-US" w:eastAsia="it-IT"/>
        </w:rPr>
        <w:t> </w:t>
      </w:r>
    </w:p>
    <w:p w14:paraId="3852DA06" w14:textId="23796220" w:rsidR="00FB662C" w:rsidRPr="00C86CF9" w:rsidRDefault="006916C8" w:rsidP="00E12A33">
      <w:pPr>
        <w:rPr>
          <w:rFonts w:ascii="Times New Roman" w:hAnsi="Times New Roman" w:cs="Times New Roman"/>
          <w:sz w:val="24"/>
          <w:szCs w:val="24"/>
          <w:lang w:val="en-US" w:eastAsia="it-IT"/>
        </w:rPr>
      </w:pPr>
      <w:r>
        <w:rPr>
          <w:rFonts w:ascii="Times New Roman" w:hAnsi="Times New Roman" w:cs="Times New Roman"/>
          <w:sz w:val="24"/>
          <w:szCs w:val="24"/>
          <w:lang w:val="en-US" w:eastAsia="it-IT"/>
        </w:rPr>
        <w:t xml:space="preserve">Throw objects of different </w:t>
      </w:r>
      <w:r w:rsidR="00D271DE">
        <w:rPr>
          <w:rFonts w:ascii="Times New Roman" w:hAnsi="Times New Roman" w:cs="Times New Roman"/>
          <w:sz w:val="24"/>
          <w:szCs w:val="24"/>
          <w:lang w:val="en-US" w:eastAsia="it-IT"/>
        </w:rPr>
        <w:t>types</w:t>
      </w:r>
      <w:r>
        <w:rPr>
          <w:rFonts w:ascii="Times New Roman" w:hAnsi="Times New Roman" w:cs="Times New Roman"/>
          <w:sz w:val="24"/>
          <w:szCs w:val="24"/>
          <w:lang w:val="en-US" w:eastAsia="it-IT"/>
        </w:rPr>
        <w:t xml:space="preserve"> in different baskets</w:t>
      </w:r>
      <w:r w:rsidR="00F076C1">
        <w:rPr>
          <w:rFonts w:ascii="Times New Roman" w:hAnsi="Times New Roman" w:cs="Times New Roman"/>
          <w:sz w:val="24"/>
          <w:szCs w:val="24"/>
          <w:lang w:val="en-US" w:eastAsia="it-IT"/>
        </w:rPr>
        <w:t>.</w:t>
      </w:r>
    </w:p>
    <w:p w14:paraId="285B5974" w14:textId="77777777" w:rsidR="001242BA" w:rsidRPr="00C86CF9" w:rsidRDefault="001242BA" w:rsidP="00E12A33">
      <w:pPr>
        <w:rPr>
          <w:rFonts w:ascii="Times New Roman" w:hAnsi="Times New Roman" w:cs="Times New Roman"/>
          <w:sz w:val="24"/>
          <w:szCs w:val="24"/>
          <w:lang w:val="en-US" w:eastAsia="it-IT"/>
        </w:rPr>
      </w:pPr>
    </w:p>
    <w:p w14:paraId="0465F1AA" w14:textId="207D06DB" w:rsidR="00FB662C" w:rsidRPr="00C86CF9" w:rsidRDefault="00FB662C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 xml:space="preserve">Target </w:t>
      </w:r>
      <w:r w:rsidR="00C86CF9">
        <w:rPr>
          <w:b/>
          <w:bCs/>
          <w:lang w:val="en-US" w:eastAsia="it-IT"/>
        </w:rPr>
        <w:t>a</w:t>
      </w:r>
      <w:r w:rsidRPr="00C86CF9">
        <w:rPr>
          <w:b/>
          <w:bCs/>
          <w:lang w:val="en-US" w:eastAsia="it-IT"/>
        </w:rPr>
        <w:t>udience</w:t>
      </w:r>
    </w:p>
    <w:p w14:paraId="12B656FA" w14:textId="02B639C6" w:rsidR="001242BA" w:rsidRPr="00C86CF9" w:rsidRDefault="00D27791" w:rsidP="00E12A33">
      <w:pPr>
        <w:rPr>
          <w:lang w:val="en-US" w:eastAsia="it-IT"/>
        </w:rPr>
      </w:pPr>
      <w:r>
        <w:rPr>
          <w:lang w:val="en-US" w:eastAsia="it-IT"/>
        </w:rPr>
        <w:t>Students, patients</w:t>
      </w:r>
      <w:r w:rsidR="00F076C1">
        <w:rPr>
          <w:lang w:val="en-US" w:eastAsia="it-IT"/>
        </w:rPr>
        <w:t>.</w:t>
      </w:r>
    </w:p>
    <w:p w14:paraId="667745D1" w14:textId="77777777" w:rsidR="001242BA" w:rsidRPr="00C86CF9" w:rsidRDefault="001242BA" w:rsidP="00E12A33">
      <w:pPr>
        <w:rPr>
          <w:lang w:val="en-US" w:eastAsia="it-IT"/>
        </w:rPr>
      </w:pPr>
    </w:p>
    <w:p w14:paraId="74459B6F" w14:textId="3F2893AE" w:rsidR="001242BA" w:rsidRPr="00C86CF9" w:rsidRDefault="001242BA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Genre</w:t>
      </w:r>
    </w:p>
    <w:p w14:paraId="35A3D213" w14:textId="11362577" w:rsidR="001242BA" w:rsidRPr="00C86CF9" w:rsidRDefault="00D25F1E" w:rsidP="00E12A33">
      <w:pPr>
        <w:rPr>
          <w:lang w:val="en-US" w:eastAsia="it-IT"/>
        </w:rPr>
      </w:pPr>
      <w:r>
        <w:rPr>
          <w:lang w:val="en-US" w:eastAsia="it-IT"/>
        </w:rPr>
        <w:t>Multiplayer and single-player c</w:t>
      </w:r>
      <w:r w:rsidR="00D27791">
        <w:rPr>
          <w:lang w:val="en-US" w:eastAsia="it-IT"/>
        </w:rPr>
        <w:t>asual exergam</w:t>
      </w:r>
      <w:r>
        <w:rPr>
          <w:lang w:val="en-US" w:eastAsia="it-IT"/>
        </w:rPr>
        <w:t>e</w:t>
      </w:r>
      <w:r w:rsidR="00F076C1">
        <w:rPr>
          <w:lang w:val="en-US" w:eastAsia="it-IT"/>
        </w:rPr>
        <w:t>.</w:t>
      </w:r>
    </w:p>
    <w:p w14:paraId="4D1D4C09" w14:textId="77777777" w:rsidR="001242BA" w:rsidRPr="00C86CF9" w:rsidRDefault="001242BA" w:rsidP="00E12A33">
      <w:pPr>
        <w:rPr>
          <w:lang w:val="en-US" w:eastAsia="it-IT"/>
        </w:rPr>
      </w:pPr>
    </w:p>
    <w:p w14:paraId="01B95949" w14:textId="15F0EA24" w:rsidR="001242BA" w:rsidRPr="00C86CF9" w:rsidRDefault="001242BA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Platform</w:t>
      </w:r>
    </w:p>
    <w:p w14:paraId="4ED2A4C2" w14:textId="5A07341C" w:rsidR="001242BA" w:rsidRPr="00C86CF9" w:rsidRDefault="009A197F" w:rsidP="00E12A33">
      <w:pPr>
        <w:rPr>
          <w:lang w:val="en-US" w:eastAsia="it-IT"/>
        </w:rPr>
      </w:pPr>
      <w:r>
        <w:rPr>
          <w:lang w:val="en-US" w:eastAsia="it-IT"/>
        </w:rPr>
        <w:t>VR headset, mobile?</w:t>
      </w:r>
    </w:p>
    <w:p w14:paraId="240F196F" w14:textId="77777777" w:rsidR="00E43B05" w:rsidRPr="00C86CF9" w:rsidRDefault="00E43B05" w:rsidP="00E12A33">
      <w:pPr>
        <w:rPr>
          <w:lang w:val="en-US" w:eastAsia="it-IT"/>
        </w:rPr>
      </w:pPr>
    </w:p>
    <w:p w14:paraId="2191F5D9" w14:textId="77777777" w:rsidR="009D60E9" w:rsidRPr="00C86CF9" w:rsidRDefault="009D60E9" w:rsidP="009D60E9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Basic gameplay</w:t>
      </w:r>
      <w:r>
        <w:rPr>
          <w:b/>
          <w:bCs/>
          <w:lang w:val="en-US" w:eastAsia="it-IT"/>
        </w:rPr>
        <w:t xml:space="preserve"> (main loop, win &amp; lose conditions, score system)</w:t>
      </w:r>
    </w:p>
    <w:p w14:paraId="12771693" w14:textId="4CFAFB04" w:rsidR="009726C1" w:rsidRPr="00C86CF9" w:rsidRDefault="00D271DE" w:rsidP="00E12A33">
      <w:pPr>
        <w:rPr>
          <w:lang w:val="en-US" w:eastAsia="it-IT"/>
        </w:rPr>
      </w:pPr>
      <w:r>
        <w:rPr>
          <w:lang w:val="en-US" w:eastAsia="it-IT"/>
        </w:rPr>
        <w:t xml:space="preserve">Objects fall on a table. Players </w:t>
      </w:r>
      <w:r w:rsidR="00A571FD">
        <w:rPr>
          <w:lang w:val="en-US" w:eastAsia="it-IT"/>
        </w:rPr>
        <w:t>must</w:t>
      </w:r>
      <w:r>
        <w:rPr>
          <w:lang w:val="en-US" w:eastAsia="it-IT"/>
        </w:rPr>
        <w:t xml:space="preserve"> throw them in different baskets based on object characteristics.</w:t>
      </w:r>
      <w:r w:rsidR="009817DD">
        <w:rPr>
          <w:lang w:val="en-US" w:eastAsia="it-IT"/>
        </w:rPr>
        <w:t xml:space="preserve"> Players must throw them away before the table is full.</w:t>
      </w:r>
      <w:r w:rsidR="0054192C">
        <w:rPr>
          <w:lang w:val="en-US" w:eastAsia="it-IT"/>
        </w:rPr>
        <w:t xml:space="preserve"> </w:t>
      </w:r>
      <w:r w:rsidR="00E91A68">
        <w:rPr>
          <w:lang w:val="en-US" w:eastAsia="it-IT"/>
        </w:rPr>
        <w:t>The whole</w:t>
      </w:r>
      <w:r w:rsidR="00D25F1E">
        <w:rPr>
          <w:lang w:val="en-US" w:eastAsia="it-IT"/>
        </w:rPr>
        <w:t xml:space="preserve"> team lose</w:t>
      </w:r>
      <w:r w:rsidR="00E91A68">
        <w:rPr>
          <w:lang w:val="en-US" w:eastAsia="it-IT"/>
        </w:rPr>
        <w:t>s</w:t>
      </w:r>
      <w:r w:rsidR="00D25F1E">
        <w:rPr>
          <w:lang w:val="en-US" w:eastAsia="it-IT"/>
        </w:rPr>
        <w:t xml:space="preserve"> when </w:t>
      </w:r>
      <w:r w:rsidR="007923ED">
        <w:rPr>
          <w:lang w:val="en-US" w:eastAsia="it-IT"/>
        </w:rPr>
        <w:t>one p</w:t>
      </w:r>
      <w:r w:rsidR="0054192C">
        <w:rPr>
          <w:lang w:val="en-US" w:eastAsia="it-IT"/>
        </w:rPr>
        <w:t>layer</w:t>
      </w:r>
      <w:r w:rsidR="007923ED">
        <w:rPr>
          <w:lang w:val="en-US" w:eastAsia="it-IT"/>
        </w:rPr>
        <w:t>’s</w:t>
      </w:r>
      <w:r w:rsidR="0054192C">
        <w:rPr>
          <w:lang w:val="en-US" w:eastAsia="it-IT"/>
        </w:rPr>
        <w:t xml:space="preserve"> table is </w:t>
      </w:r>
      <w:r w:rsidR="00E91A68">
        <w:rPr>
          <w:lang w:val="en-US" w:eastAsia="it-IT"/>
        </w:rPr>
        <w:t>full</w:t>
      </w:r>
      <w:r w:rsidR="0054192C">
        <w:rPr>
          <w:lang w:val="en-US" w:eastAsia="it-IT"/>
        </w:rPr>
        <w:t xml:space="preserve"> or </w:t>
      </w:r>
      <w:r w:rsidR="007923ED">
        <w:rPr>
          <w:lang w:val="en-US" w:eastAsia="it-IT"/>
        </w:rPr>
        <w:t xml:space="preserve">he/she </w:t>
      </w:r>
      <w:r w:rsidR="0054192C">
        <w:rPr>
          <w:lang w:val="en-US" w:eastAsia="it-IT"/>
        </w:rPr>
        <w:t>throw</w:t>
      </w:r>
      <w:r w:rsidR="007923ED">
        <w:rPr>
          <w:lang w:val="en-US" w:eastAsia="it-IT"/>
        </w:rPr>
        <w:t>s</w:t>
      </w:r>
      <w:r w:rsidR="0054192C">
        <w:rPr>
          <w:lang w:val="en-US" w:eastAsia="it-IT"/>
        </w:rPr>
        <w:t xml:space="preserve"> objects into a wrong basket for N times.</w:t>
      </w:r>
      <w:r w:rsidR="00CF355B">
        <w:rPr>
          <w:lang w:val="en-US" w:eastAsia="it-IT"/>
        </w:rPr>
        <w:t xml:space="preserve"> Points are given when players throw objects in the correct baskets.</w:t>
      </w:r>
    </w:p>
    <w:p w14:paraId="6DC954BC" w14:textId="77777777" w:rsidR="00E43B05" w:rsidRPr="00C86CF9" w:rsidRDefault="00E43B05" w:rsidP="00E12A33">
      <w:pPr>
        <w:rPr>
          <w:lang w:val="en-US" w:eastAsia="it-IT"/>
        </w:rPr>
      </w:pPr>
    </w:p>
    <w:p w14:paraId="1EBADE92" w14:textId="5D050C88" w:rsidR="009726C1" w:rsidRPr="00C86CF9" w:rsidRDefault="009726C1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 xml:space="preserve">How the difficulty </w:t>
      </w:r>
      <w:r w:rsidR="00E43B05" w:rsidRPr="00C86CF9">
        <w:rPr>
          <w:b/>
          <w:bCs/>
          <w:lang w:val="en-US" w:eastAsia="it-IT"/>
        </w:rPr>
        <w:t xml:space="preserve">changes </w:t>
      </w:r>
      <w:r w:rsidR="00C86CF9">
        <w:rPr>
          <w:b/>
          <w:bCs/>
          <w:lang w:val="en-US" w:eastAsia="it-IT"/>
        </w:rPr>
        <w:t>through</w:t>
      </w:r>
      <w:r w:rsidR="00E43B05" w:rsidRPr="00C86CF9">
        <w:rPr>
          <w:b/>
          <w:bCs/>
          <w:lang w:val="en-US" w:eastAsia="it-IT"/>
        </w:rPr>
        <w:t xml:space="preserve"> the gameplay</w:t>
      </w:r>
    </w:p>
    <w:p w14:paraId="37F000C5" w14:textId="02A9031C" w:rsidR="001242BA" w:rsidRPr="00C86CF9" w:rsidRDefault="007C367D" w:rsidP="00E12A33">
      <w:pPr>
        <w:rPr>
          <w:lang w:val="en-US" w:eastAsia="it-IT"/>
        </w:rPr>
      </w:pPr>
      <w:r>
        <w:rPr>
          <w:lang w:val="en-US" w:eastAsia="it-IT"/>
        </w:rPr>
        <w:t xml:space="preserve">Levelling up, the speed at which objects fall increases. In addition, objects spawn with more </w:t>
      </w:r>
      <w:r w:rsidR="00E91A68">
        <w:rPr>
          <w:lang w:val="en-US" w:eastAsia="it-IT"/>
        </w:rPr>
        <w:t>complicated</w:t>
      </w:r>
      <w:r>
        <w:rPr>
          <w:lang w:val="en-US" w:eastAsia="it-IT"/>
        </w:rPr>
        <w:t xml:space="preserve"> </w:t>
      </w:r>
      <w:r w:rsidR="00E91A68">
        <w:rPr>
          <w:lang w:val="en-US" w:eastAsia="it-IT"/>
        </w:rPr>
        <w:t>patterns</w:t>
      </w:r>
      <w:r>
        <w:rPr>
          <w:lang w:val="en-US" w:eastAsia="it-IT"/>
        </w:rPr>
        <w:t>.</w:t>
      </w:r>
    </w:p>
    <w:p w14:paraId="7277094C" w14:textId="77777777" w:rsidR="009726C1" w:rsidRPr="00C86CF9" w:rsidRDefault="009726C1" w:rsidP="00E12A33">
      <w:pPr>
        <w:rPr>
          <w:lang w:val="en-US" w:eastAsia="it-IT"/>
        </w:rPr>
      </w:pPr>
    </w:p>
    <w:p w14:paraId="5312EE12" w14:textId="7BC66819" w:rsidR="00FB662C" w:rsidRPr="00C86CF9" w:rsidRDefault="004C0665" w:rsidP="00E12A33">
      <w:pPr>
        <w:rPr>
          <w:rFonts w:ascii="Times New Roman" w:hAnsi="Times New Roman" w:cs="Times New Roman"/>
          <w:b/>
          <w:bCs/>
          <w:sz w:val="27"/>
          <w:szCs w:val="27"/>
          <w:lang w:val="en-US" w:eastAsia="it-IT"/>
        </w:rPr>
      </w:pPr>
      <w:r w:rsidRPr="00C86CF9">
        <w:rPr>
          <w:b/>
          <w:bCs/>
          <w:lang w:val="en-US" w:eastAsia="it-IT"/>
        </w:rPr>
        <w:t>Game r</w:t>
      </w:r>
      <w:r w:rsidR="00FB662C" w:rsidRPr="00C86CF9">
        <w:rPr>
          <w:b/>
          <w:bCs/>
          <w:lang w:val="en-US" w:eastAsia="it-IT"/>
        </w:rPr>
        <w:t>eference examples</w:t>
      </w:r>
    </w:p>
    <w:p w14:paraId="0B4C9ACB" w14:textId="1A9E04D7" w:rsidR="001242BA" w:rsidRDefault="00F663A0" w:rsidP="00E12A33">
      <w:pPr>
        <w:rPr>
          <w:lang w:val="en-US" w:eastAsia="it-IT"/>
        </w:rPr>
      </w:pPr>
      <w:r>
        <w:rPr>
          <w:lang w:val="en-US" w:eastAsia="it-IT"/>
        </w:rPr>
        <w:t>Carnival games.</w:t>
      </w:r>
    </w:p>
    <w:p w14:paraId="260B0E88" w14:textId="1507F701" w:rsidR="003A173D" w:rsidRPr="00C86CF9" w:rsidRDefault="00E25C9B" w:rsidP="00E12A33">
      <w:pPr>
        <w:rPr>
          <w:lang w:val="en-US" w:eastAsia="it-IT"/>
        </w:rPr>
      </w:pPr>
      <w:r>
        <w:rPr>
          <w:lang w:val="en-US" w:eastAsia="it-IT"/>
        </w:rPr>
        <w:t>Beat saber.</w:t>
      </w:r>
    </w:p>
    <w:p w14:paraId="3505144D" w14:textId="77777777" w:rsidR="001242BA" w:rsidRPr="00C86CF9" w:rsidRDefault="001242BA" w:rsidP="00E12A33">
      <w:pPr>
        <w:rPr>
          <w:lang w:val="en-US" w:eastAsia="it-IT"/>
        </w:rPr>
      </w:pPr>
    </w:p>
    <w:p w14:paraId="3117DD0F" w14:textId="31B86D79" w:rsidR="008736D0" w:rsidRPr="00C86CF9" w:rsidRDefault="00675F43" w:rsidP="00E12A33">
      <w:pPr>
        <w:rPr>
          <w:b/>
          <w:bCs/>
          <w:lang w:val="en-US" w:eastAsia="it-IT"/>
        </w:rPr>
      </w:pPr>
      <w:r w:rsidRPr="00C86CF9">
        <w:rPr>
          <w:b/>
          <w:bCs/>
          <w:lang w:val="en-US" w:eastAsia="it-IT"/>
        </w:rPr>
        <w:t>Assets you plan to use</w:t>
      </w:r>
    </w:p>
    <w:p w14:paraId="3126F897" w14:textId="29F3BA04" w:rsidR="002429E7" w:rsidRPr="00C86CF9" w:rsidRDefault="00E25C9B">
      <w:pPr>
        <w:rPr>
          <w:lang w:val="en-US"/>
        </w:rPr>
      </w:pPr>
      <w:r>
        <w:rPr>
          <w:lang w:val="en-US"/>
        </w:rPr>
        <w:t xml:space="preserve">Low-poly </w:t>
      </w:r>
      <w:r w:rsidR="00A322EE">
        <w:rPr>
          <w:lang w:val="en-US"/>
        </w:rPr>
        <w:t>mines: link.</w:t>
      </w:r>
    </w:p>
    <w:sectPr w:rsidR="002429E7" w:rsidRPr="00C86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4784"/>
    <w:multiLevelType w:val="multilevel"/>
    <w:tmpl w:val="C45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32D9C"/>
    <w:multiLevelType w:val="multilevel"/>
    <w:tmpl w:val="1066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4B06"/>
    <w:multiLevelType w:val="multilevel"/>
    <w:tmpl w:val="CF10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9456C"/>
    <w:multiLevelType w:val="multilevel"/>
    <w:tmpl w:val="2C1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F54E8"/>
    <w:multiLevelType w:val="multilevel"/>
    <w:tmpl w:val="0C92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32BA1"/>
    <w:multiLevelType w:val="multilevel"/>
    <w:tmpl w:val="DD08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F350C"/>
    <w:multiLevelType w:val="multilevel"/>
    <w:tmpl w:val="946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D1A6A"/>
    <w:multiLevelType w:val="multilevel"/>
    <w:tmpl w:val="FBFE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43D0D"/>
    <w:multiLevelType w:val="multilevel"/>
    <w:tmpl w:val="992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4533">
    <w:abstractNumId w:val="3"/>
  </w:num>
  <w:num w:numId="2" w16cid:durableId="906190565">
    <w:abstractNumId w:val="8"/>
  </w:num>
  <w:num w:numId="3" w16cid:durableId="1142502133">
    <w:abstractNumId w:val="5"/>
  </w:num>
  <w:num w:numId="4" w16cid:durableId="572007864">
    <w:abstractNumId w:val="1"/>
  </w:num>
  <w:num w:numId="5" w16cid:durableId="520552773">
    <w:abstractNumId w:val="2"/>
  </w:num>
  <w:num w:numId="6" w16cid:durableId="2122652471">
    <w:abstractNumId w:val="7"/>
  </w:num>
  <w:num w:numId="7" w16cid:durableId="1315112118">
    <w:abstractNumId w:val="4"/>
  </w:num>
  <w:num w:numId="8" w16cid:durableId="889341860">
    <w:abstractNumId w:val="6"/>
  </w:num>
  <w:num w:numId="9" w16cid:durableId="692650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D0"/>
    <w:rsid w:val="00010FFA"/>
    <w:rsid w:val="001242BA"/>
    <w:rsid w:val="00207FA7"/>
    <w:rsid w:val="002429E7"/>
    <w:rsid w:val="002C6A35"/>
    <w:rsid w:val="003A173D"/>
    <w:rsid w:val="004C0665"/>
    <w:rsid w:val="005344F7"/>
    <w:rsid w:val="0054192C"/>
    <w:rsid w:val="00675F43"/>
    <w:rsid w:val="006916C8"/>
    <w:rsid w:val="007923ED"/>
    <w:rsid w:val="007C367D"/>
    <w:rsid w:val="008736D0"/>
    <w:rsid w:val="009726C1"/>
    <w:rsid w:val="009817DD"/>
    <w:rsid w:val="009A197F"/>
    <w:rsid w:val="009D60E9"/>
    <w:rsid w:val="00A322EE"/>
    <w:rsid w:val="00A571FD"/>
    <w:rsid w:val="00C86CF9"/>
    <w:rsid w:val="00CF355B"/>
    <w:rsid w:val="00D25F1E"/>
    <w:rsid w:val="00D271DE"/>
    <w:rsid w:val="00D27791"/>
    <w:rsid w:val="00E12A33"/>
    <w:rsid w:val="00E25C9B"/>
    <w:rsid w:val="00E43B05"/>
    <w:rsid w:val="00E91A68"/>
    <w:rsid w:val="00F076C1"/>
    <w:rsid w:val="00F6177E"/>
    <w:rsid w:val="00F663A0"/>
    <w:rsid w:val="00FB662C"/>
    <w:rsid w:val="00FF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8C432"/>
  <w15:chartTrackingRefBased/>
  <w15:docId w15:val="{38F67A1D-103E-4C97-B054-EC8682F7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FB66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paragraph" w:styleId="Titolo2">
    <w:name w:val="heading 2"/>
    <w:basedOn w:val="Normale"/>
    <w:link w:val="Titolo2Carattere"/>
    <w:uiPriority w:val="9"/>
    <w:qFormat/>
    <w:rsid w:val="00FB66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paragraph" w:styleId="Titolo3">
    <w:name w:val="heading 3"/>
    <w:basedOn w:val="Normale"/>
    <w:link w:val="Titolo3Carattere"/>
    <w:uiPriority w:val="9"/>
    <w:qFormat/>
    <w:rsid w:val="00FB66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B662C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  <w14:ligatures w14:val="none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B662C"/>
    <w:rPr>
      <w:rFonts w:ascii="Times New Roman" w:eastAsia="Times New Roman" w:hAnsi="Times New Roman" w:cs="Times New Roman"/>
      <w:b/>
      <w:bCs/>
      <w:kern w:val="0"/>
      <w:sz w:val="36"/>
      <w:szCs w:val="36"/>
      <w:lang w:eastAsia="it-IT"/>
      <w14:ligatures w14:val="none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B662C"/>
    <w:rPr>
      <w:rFonts w:ascii="Times New Roman" w:eastAsia="Times New Roman" w:hAnsi="Times New Roman" w:cs="Times New Roman"/>
      <w:b/>
      <w:bCs/>
      <w:kern w:val="0"/>
      <w:sz w:val="27"/>
      <w:szCs w:val="27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B66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98989A6916DC47823E5EADC34D121A" ma:contentTypeVersion="3" ma:contentTypeDescription="Creare un nuovo documento." ma:contentTypeScope="" ma:versionID="45d9f0df77c99525556225242ce068bb">
  <xsd:schema xmlns:xsd="http://www.w3.org/2001/XMLSchema" xmlns:xs="http://www.w3.org/2001/XMLSchema" xmlns:p="http://schemas.microsoft.com/office/2006/metadata/properties" xmlns:ns2="49968fec-0622-42c4-b121-9e1f993cc7db" targetNamespace="http://schemas.microsoft.com/office/2006/metadata/properties" ma:root="true" ma:fieldsID="f691ecfd011004eae0fcd4cfdb16bda1" ns2:_="">
    <xsd:import namespace="49968fec-0622-42c4-b121-9e1f993cc7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68fec-0622-42c4-b121-9e1f993cc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D9C510-521C-4A68-AA97-F1D8BF80B04E}"/>
</file>

<file path=customXml/itemProps2.xml><?xml version="1.0" encoding="utf-8"?>
<ds:datastoreItem xmlns:ds="http://schemas.openxmlformats.org/officeDocument/2006/customXml" ds:itemID="{F1A5DADE-ED43-437B-BCE6-CBCEE982B6B5}"/>
</file>

<file path=customXml/itemProps3.xml><?xml version="1.0" encoding="utf-8"?>
<ds:datastoreItem xmlns:ds="http://schemas.openxmlformats.org/officeDocument/2006/customXml" ds:itemID="{5AE0943E-0187-4969-A04D-67FBB80C47F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133</Words>
  <Characters>737</Characters>
  <Application>Microsoft Office Word</Application>
  <DocSecurity>0</DocSecurity>
  <Lines>46</Lines>
  <Paragraphs>33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35</cp:revision>
  <dcterms:created xsi:type="dcterms:W3CDTF">2023-11-06T13:07:00Z</dcterms:created>
  <dcterms:modified xsi:type="dcterms:W3CDTF">2023-11-06T13:38:00Z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f3d77c0549488229ac408dda9dfaa8d3ff6926fc7ab3dd1e05b345078cf4f582</vt:lpwstr>
  </property>
  <property fmtid="{D5CDD505-2E9C-101B-9397-08002B2CF9AE}" pid="3" name="ContentTypeId">
    <vt:lpwstr>0x010100A198989A6916DC47823E5EADC34D121A</vt:lpwstr>
  </property>
</Properties>
</file>