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2EF81" w14:textId="0C605495" w:rsidR="00FB662C" w:rsidRPr="00FB662C" w:rsidRDefault="004C0665" w:rsidP="00FB662C">
      <w:pPr>
        <w:spacing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C86CF9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val="en-US" w:eastAsia="it-IT"/>
          <w14:ligatures w14:val="none"/>
        </w:rPr>
        <w:t>Your g</w:t>
      </w:r>
      <w:r w:rsidR="00E12A33" w:rsidRPr="00C86CF9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val="en-US" w:eastAsia="it-IT"/>
          <w14:ligatures w14:val="none"/>
        </w:rPr>
        <w:t>ame</w:t>
      </w:r>
      <w:r w:rsidR="00FB662C" w:rsidRPr="00FB662C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val="en-US" w:eastAsia="it-IT"/>
          <w14:ligatures w14:val="none"/>
        </w:rPr>
        <w:t xml:space="preserve"> </w:t>
      </w:r>
      <w:proofErr w:type="gramStart"/>
      <w:r w:rsidR="00E12A33" w:rsidRPr="00C86CF9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val="en-US" w:eastAsia="it-IT"/>
          <w14:ligatures w14:val="none"/>
        </w:rPr>
        <w:t>n</w:t>
      </w:r>
      <w:r w:rsidR="00FB662C" w:rsidRPr="00FB662C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val="en-US" w:eastAsia="it-IT"/>
          <w14:ligatures w14:val="none"/>
        </w:rPr>
        <w:t>ame</w:t>
      </w:r>
      <w:proofErr w:type="gramEnd"/>
    </w:p>
    <w:p w14:paraId="4C6875F5" w14:textId="77777777" w:rsidR="00FB662C" w:rsidRPr="00FB662C" w:rsidRDefault="00FB662C" w:rsidP="00FB66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</w:p>
    <w:p w14:paraId="595FE436" w14:textId="77777777" w:rsidR="00E12A33" w:rsidRPr="00C86CF9" w:rsidRDefault="00E12A33" w:rsidP="00E12A33">
      <w:pPr>
        <w:rPr>
          <w:lang w:val="en-US" w:eastAsia="it-IT"/>
        </w:rPr>
      </w:pPr>
    </w:p>
    <w:p w14:paraId="41C4DCAE" w14:textId="3E799542" w:rsidR="00FB662C" w:rsidRPr="00C86CF9" w:rsidRDefault="002429E7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>Game goal</w:t>
      </w:r>
      <w:r w:rsidR="00FB662C" w:rsidRPr="00C86CF9">
        <w:rPr>
          <w:b/>
          <w:bCs/>
          <w:lang w:val="en-US" w:eastAsia="it-IT"/>
        </w:rPr>
        <w:t> </w:t>
      </w:r>
    </w:p>
    <w:p w14:paraId="3852DA06" w14:textId="3F1B856F" w:rsidR="00FB662C" w:rsidRPr="00C86CF9" w:rsidRDefault="00FB662C" w:rsidP="00E12A33">
      <w:pPr>
        <w:rPr>
          <w:rFonts w:ascii="Times New Roman" w:hAnsi="Times New Roman" w:cs="Times New Roman"/>
          <w:sz w:val="24"/>
          <w:szCs w:val="24"/>
          <w:lang w:val="en-US" w:eastAsia="it-IT"/>
        </w:rPr>
      </w:pPr>
    </w:p>
    <w:p w14:paraId="285B5974" w14:textId="77777777" w:rsidR="001242BA" w:rsidRPr="00C86CF9" w:rsidRDefault="001242BA" w:rsidP="00E12A33">
      <w:pPr>
        <w:rPr>
          <w:rFonts w:ascii="Times New Roman" w:hAnsi="Times New Roman" w:cs="Times New Roman"/>
          <w:sz w:val="24"/>
          <w:szCs w:val="24"/>
          <w:lang w:val="en-US" w:eastAsia="it-IT"/>
        </w:rPr>
      </w:pPr>
    </w:p>
    <w:p w14:paraId="0465F1AA" w14:textId="207D06DB" w:rsidR="00FB662C" w:rsidRPr="00C86CF9" w:rsidRDefault="00FB662C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 xml:space="preserve">Target </w:t>
      </w:r>
      <w:r w:rsidR="00C86CF9">
        <w:rPr>
          <w:b/>
          <w:bCs/>
          <w:lang w:val="en-US" w:eastAsia="it-IT"/>
        </w:rPr>
        <w:t>a</w:t>
      </w:r>
      <w:r w:rsidRPr="00C86CF9">
        <w:rPr>
          <w:b/>
          <w:bCs/>
          <w:lang w:val="en-US" w:eastAsia="it-IT"/>
        </w:rPr>
        <w:t>udience</w:t>
      </w:r>
    </w:p>
    <w:p w14:paraId="12B656FA" w14:textId="77777777" w:rsidR="001242BA" w:rsidRPr="00C86CF9" w:rsidRDefault="001242BA" w:rsidP="00E12A33">
      <w:pPr>
        <w:rPr>
          <w:lang w:val="en-US" w:eastAsia="it-IT"/>
        </w:rPr>
      </w:pPr>
    </w:p>
    <w:p w14:paraId="667745D1" w14:textId="77777777" w:rsidR="001242BA" w:rsidRPr="00C86CF9" w:rsidRDefault="001242BA" w:rsidP="00E12A33">
      <w:pPr>
        <w:rPr>
          <w:lang w:val="en-US" w:eastAsia="it-IT"/>
        </w:rPr>
      </w:pPr>
    </w:p>
    <w:p w14:paraId="74459B6F" w14:textId="3F2893AE" w:rsidR="001242BA" w:rsidRPr="00C86CF9" w:rsidRDefault="001242BA" w:rsidP="00E12A3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>Genre</w:t>
      </w:r>
    </w:p>
    <w:p w14:paraId="35A3D213" w14:textId="77777777" w:rsidR="001242BA" w:rsidRPr="00C86CF9" w:rsidRDefault="001242BA" w:rsidP="00E12A33">
      <w:pPr>
        <w:rPr>
          <w:lang w:val="en-US" w:eastAsia="it-IT"/>
        </w:rPr>
      </w:pPr>
    </w:p>
    <w:p w14:paraId="4D1D4C09" w14:textId="77777777" w:rsidR="001242BA" w:rsidRPr="00C86CF9" w:rsidRDefault="001242BA" w:rsidP="00E12A33">
      <w:pPr>
        <w:rPr>
          <w:lang w:val="en-US" w:eastAsia="it-IT"/>
        </w:rPr>
      </w:pPr>
    </w:p>
    <w:p w14:paraId="01B95949" w14:textId="15F0EA24" w:rsidR="001242BA" w:rsidRPr="00C86CF9" w:rsidRDefault="001242BA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>Platform</w:t>
      </w:r>
    </w:p>
    <w:p w14:paraId="4ED2A4C2" w14:textId="77777777" w:rsidR="001242BA" w:rsidRPr="00C86CF9" w:rsidRDefault="001242BA" w:rsidP="00E12A33">
      <w:pPr>
        <w:rPr>
          <w:lang w:val="en-US" w:eastAsia="it-IT"/>
        </w:rPr>
      </w:pPr>
    </w:p>
    <w:p w14:paraId="240F196F" w14:textId="77777777" w:rsidR="00E43B05" w:rsidRPr="00C86CF9" w:rsidRDefault="00E43B05" w:rsidP="00E12A33">
      <w:pPr>
        <w:rPr>
          <w:lang w:val="en-US" w:eastAsia="it-IT"/>
        </w:rPr>
      </w:pPr>
    </w:p>
    <w:p w14:paraId="0C22DF7C" w14:textId="5118AE92" w:rsidR="00E43B05" w:rsidRPr="00C86CF9" w:rsidRDefault="00E43B05" w:rsidP="00E43B05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>Basic gameplay</w:t>
      </w:r>
      <w:r w:rsidR="00A61472">
        <w:rPr>
          <w:b/>
          <w:bCs/>
          <w:lang w:val="en-US" w:eastAsia="it-IT"/>
        </w:rPr>
        <w:t xml:space="preserve"> (main loop, win &amp; lose conditions, score system)</w:t>
      </w:r>
    </w:p>
    <w:p w14:paraId="12771693" w14:textId="77777777" w:rsidR="009726C1" w:rsidRPr="00C86CF9" w:rsidRDefault="009726C1" w:rsidP="00E12A33">
      <w:pPr>
        <w:rPr>
          <w:lang w:val="en-US" w:eastAsia="it-IT"/>
        </w:rPr>
      </w:pPr>
    </w:p>
    <w:p w14:paraId="6DC954BC" w14:textId="77777777" w:rsidR="00E43B05" w:rsidRPr="00C86CF9" w:rsidRDefault="00E43B05" w:rsidP="00E12A33">
      <w:pPr>
        <w:rPr>
          <w:lang w:val="en-US" w:eastAsia="it-IT"/>
        </w:rPr>
      </w:pPr>
    </w:p>
    <w:p w14:paraId="1EBADE92" w14:textId="5D050C88" w:rsidR="009726C1" w:rsidRPr="00C86CF9" w:rsidRDefault="009726C1" w:rsidP="00E12A3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 xml:space="preserve">How the difficulty </w:t>
      </w:r>
      <w:r w:rsidR="00E43B05" w:rsidRPr="00C86CF9">
        <w:rPr>
          <w:b/>
          <w:bCs/>
          <w:lang w:val="en-US" w:eastAsia="it-IT"/>
        </w:rPr>
        <w:t xml:space="preserve">changes </w:t>
      </w:r>
      <w:r w:rsidR="00C86CF9">
        <w:rPr>
          <w:b/>
          <w:bCs/>
          <w:lang w:val="en-US" w:eastAsia="it-IT"/>
        </w:rPr>
        <w:t>through</w:t>
      </w:r>
      <w:r w:rsidR="00E43B05" w:rsidRPr="00C86CF9">
        <w:rPr>
          <w:b/>
          <w:bCs/>
          <w:lang w:val="en-US" w:eastAsia="it-IT"/>
        </w:rPr>
        <w:t xml:space="preserve"> the gameplay</w:t>
      </w:r>
    </w:p>
    <w:p w14:paraId="37F000C5" w14:textId="77777777" w:rsidR="001242BA" w:rsidRPr="00C86CF9" w:rsidRDefault="001242BA" w:rsidP="00E12A33">
      <w:pPr>
        <w:rPr>
          <w:lang w:val="en-US" w:eastAsia="it-IT"/>
        </w:rPr>
      </w:pPr>
    </w:p>
    <w:p w14:paraId="7277094C" w14:textId="77777777" w:rsidR="009726C1" w:rsidRPr="00C86CF9" w:rsidRDefault="009726C1" w:rsidP="00E12A33">
      <w:pPr>
        <w:rPr>
          <w:lang w:val="en-US" w:eastAsia="it-IT"/>
        </w:rPr>
      </w:pPr>
    </w:p>
    <w:p w14:paraId="5312EE12" w14:textId="7BC66819" w:rsidR="00FB662C" w:rsidRPr="00C86CF9" w:rsidRDefault="004C0665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>Game r</w:t>
      </w:r>
      <w:r w:rsidR="00FB662C" w:rsidRPr="00C86CF9">
        <w:rPr>
          <w:b/>
          <w:bCs/>
          <w:lang w:val="en-US" w:eastAsia="it-IT"/>
        </w:rPr>
        <w:t>eference examples</w:t>
      </w:r>
    </w:p>
    <w:p w14:paraId="0B4C9ACB" w14:textId="77777777" w:rsidR="001242BA" w:rsidRPr="00C86CF9" w:rsidRDefault="001242BA" w:rsidP="00E12A33">
      <w:pPr>
        <w:rPr>
          <w:lang w:val="en-US" w:eastAsia="it-IT"/>
        </w:rPr>
      </w:pPr>
    </w:p>
    <w:p w14:paraId="3505144D" w14:textId="77777777" w:rsidR="001242BA" w:rsidRPr="00C86CF9" w:rsidRDefault="001242BA" w:rsidP="00E12A33">
      <w:pPr>
        <w:rPr>
          <w:lang w:val="en-US" w:eastAsia="it-IT"/>
        </w:rPr>
      </w:pPr>
    </w:p>
    <w:p w14:paraId="3117DD0F" w14:textId="31B86D79" w:rsidR="008736D0" w:rsidRPr="00C86CF9" w:rsidRDefault="00675F43" w:rsidP="00E12A3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 xml:space="preserve">Assets you plan to </w:t>
      </w:r>
      <w:proofErr w:type="gramStart"/>
      <w:r w:rsidRPr="00C86CF9">
        <w:rPr>
          <w:b/>
          <w:bCs/>
          <w:lang w:val="en-US" w:eastAsia="it-IT"/>
        </w:rPr>
        <w:t>use</w:t>
      </w:r>
      <w:proofErr w:type="gramEnd"/>
    </w:p>
    <w:p w14:paraId="3126F897" w14:textId="77777777" w:rsidR="002429E7" w:rsidRPr="00C86CF9" w:rsidRDefault="002429E7">
      <w:pPr>
        <w:rPr>
          <w:lang w:val="en-US"/>
        </w:rPr>
      </w:pPr>
    </w:p>
    <w:sectPr w:rsidR="002429E7" w:rsidRPr="00C86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4784"/>
    <w:multiLevelType w:val="multilevel"/>
    <w:tmpl w:val="C45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2D9C"/>
    <w:multiLevelType w:val="multilevel"/>
    <w:tmpl w:val="106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C4B06"/>
    <w:multiLevelType w:val="multilevel"/>
    <w:tmpl w:val="CF1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9456C"/>
    <w:multiLevelType w:val="multilevel"/>
    <w:tmpl w:val="2C1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F54E8"/>
    <w:multiLevelType w:val="multilevel"/>
    <w:tmpl w:val="0C9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32BA1"/>
    <w:multiLevelType w:val="multilevel"/>
    <w:tmpl w:val="DD08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F350C"/>
    <w:multiLevelType w:val="multilevel"/>
    <w:tmpl w:val="946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D1A6A"/>
    <w:multiLevelType w:val="multilevel"/>
    <w:tmpl w:val="FBF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43D0D"/>
    <w:multiLevelType w:val="multilevel"/>
    <w:tmpl w:val="992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74533">
    <w:abstractNumId w:val="3"/>
  </w:num>
  <w:num w:numId="2" w16cid:durableId="906190565">
    <w:abstractNumId w:val="8"/>
  </w:num>
  <w:num w:numId="3" w16cid:durableId="1142502133">
    <w:abstractNumId w:val="5"/>
  </w:num>
  <w:num w:numId="4" w16cid:durableId="572007864">
    <w:abstractNumId w:val="1"/>
  </w:num>
  <w:num w:numId="5" w16cid:durableId="520552773">
    <w:abstractNumId w:val="2"/>
  </w:num>
  <w:num w:numId="6" w16cid:durableId="2122652471">
    <w:abstractNumId w:val="7"/>
  </w:num>
  <w:num w:numId="7" w16cid:durableId="1315112118">
    <w:abstractNumId w:val="4"/>
  </w:num>
  <w:num w:numId="8" w16cid:durableId="889341860">
    <w:abstractNumId w:val="6"/>
  </w:num>
  <w:num w:numId="9" w16cid:durableId="69265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D0"/>
    <w:rsid w:val="000A45F2"/>
    <w:rsid w:val="001242BA"/>
    <w:rsid w:val="00207FA7"/>
    <w:rsid w:val="002429E7"/>
    <w:rsid w:val="002C6A35"/>
    <w:rsid w:val="004C0665"/>
    <w:rsid w:val="005344F7"/>
    <w:rsid w:val="00675F43"/>
    <w:rsid w:val="0070590F"/>
    <w:rsid w:val="008736D0"/>
    <w:rsid w:val="009726C1"/>
    <w:rsid w:val="00A61472"/>
    <w:rsid w:val="00C86CF9"/>
    <w:rsid w:val="00E12A33"/>
    <w:rsid w:val="00E43B05"/>
    <w:rsid w:val="00F6177E"/>
    <w:rsid w:val="00FB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8C432"/>
  <w15:chartTrackingRefBased/>
  <w15:docId w15:val="{38F67A1D-103E-4C97-B054-EC8682F7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FB66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paragraph" w:styleId="Titolo2">
    <w:name w:val="heading 2"/>
    <w:basedOn w:val="Normale"/>
    <w:link w:val="Titolo2Carattere"/>
    <w:uiPriority w:val="9"/>
    <w:qFormat/>
    <w:rsid w:val="00FB66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paragraph" w:styleId="Titolo3">
    <w:name w:val="heading 3"/>
    <w:basedOn w:val="Normale"/>
    <w:link w:val="Titolo3Carattere"/>
    <w:uiPriority w:val="9"/>
    <w:qFormat/>
    <w:rsid w:val="00FB66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662C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B662C"/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B662C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B6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4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98989A6916DC47823E5EADC34D121A" ma:contentTypeVersion="0" ma:contentTypeDescription="Creare un nuovo documento." ma:contentTypeScope="" ma:versionID="e6839845091a15237cc263728ae3027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353eee5fe7ae2043b0d0bd8d80189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81C315-EB7A-46B6-932F-A38D4B6EBAA9}"/>
</file>

<file path=customXml/itemProps2.xml><?xml version="1.0" encoding="utf-8"?>
<ds:datastoreItem xmlns:ds="http://schemas.openxmlformats.org/officeDocument/2006/customXml" ds:itemID="{846D444C-62FC-4411-B548-D9502452693A}"/>
</file>

<file path=customXml/itemProps3.xml><?xml version="1.0" encoding="utf-8"?>
<ds:datastoreItem xmlns:ds="http://schemas.openxmlformats.org/officeDocument/2006/customXml" ds:itemID="{05F3EF90-22C9-4234-B422-85B5DFB967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34</Words>
  <Characters>181</Characters>
  <Application>Microsoft Office Word</Application>
  <DocSecurity>0</DocSecurity>
  <Lines>25</Lines>
  <Paragraphs>9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17</cp:revision>
  <dcterms:created xsi:type="dcterms:W3CDTF">2023-11-06T13:07:00Z</dcterms:created>
  <dcterms:modified xsi:type="dcterms:W3CDTF">2023-11-06T16:50:00Z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f3d77c0549488229ac408dda9dfaa8d3ff6926fc7ab3dd1e05b345078cf4f582</vt:lpwstr>
  </property>
  <property fmtid="{D5CDD505-2E9C-101B-9397-08002B2CF9AE}" pid="3" name="ContentTypeId">
    <vt:lpwstr>0x010100A198989A6916DC47823E5EADC34D121A</vt:lpwstr>
  </property>
</Properties>
</file>