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EF81" w14:textId="0E3C37C7" w:rsidR="00FB662C" w:rsidRPr="00FB662C" w:rsidRDefault="00971506" w:rsidP="00FB662C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Place Memory</w:t>
      </w:r>
    </w:p>
    <w:p w14:paraId="4C6875F5" w14:textId="77777777" w:rsidR="00FB662C" w:rsidRPr="00FB662C" w:rsidRDefault="00FB662C" w:rsidP="00FB66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</w:p>
    <w:p w14:paraId="595FE436" w14:textId="77777777" w:rsidR="00E12A33" w:rsidRPr="00C86CF9" w:rsidRDefault="00E12A33" w:rsidP="00E12A33">
      <w:pPr>
        <w:rPr>
          <w:lang w:val="en-US" w:eastAsia="it-IT"/>
        </w:rPr>
      </w:pPr>
    </w:p>
    <w:p w14:paraId="41C4DCAE" w14:textId="3E799542" w:rsidR="00FB662C" w:rsidRPr="00C86CF9" w:rsidRDefault="002429E7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goal</w:t>
      </w:r>
      <w:r w:rsidR="00FB662C" w:rsidRPr="00C86CF9">
        <w:rPr>
          <w:b/>
          <w:bCs/>
          <w:lang w:val="en-US" w:eastAsia="it-IT"/>
        </w:rPr>
        <w:t> </w:t>
      </w:r>
    </w:p>
    <w:p w14:paraId="3852DA06" w14:textId="2F2E1F36" w:rsidR="00FB662C" w:rsidRPr="00C86CF9" w:rsidRDefault="00971506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  <w:r>
        <w:rPr>
          <w:rFonts w:ascii="Times New Roman" w:hAnsi="Times New Roman" w:cs="Times New Roman"/>
          <w:sz w:val="24"/>
          <w:szCs w:val="24"/>
          <w:lang w:val="en-US" w:eastAsia="it-IT"/>
        </w:rPr>
        <w:t>Remember the position of the objects in a room.</w:t>
      </w:r>
    </w:p>
    <w:p w14:paraId="285B5974" w14:textId="77777777" w:rsidR="001242BA" w:rsidRPr="00C86CF9" w:rsidRDefault="001242BA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</w:p>
    <w:p w14:paraId="0465F1AA" w14:textId="207D06DB" w:rsidR="00FB662C" w:rsidRPr="00C86CF9" w:rsidRDefault="00FB662C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 xml:space="preserve">Target </w:t>
      </w:r>
      <w:r w:rsidR="00C86CF9">
        <w:rPr>
          <w:b/>
          <w:bCs/>
          <w:lang w:val="en-US" w:eastAsia="it-IT"/>
        </w:rPr>
        <w:t>a</w:t>
      </w:r>
      <w:r w:rsidRPr="00C86CF9">
        <w:rPr>
          <w:b/>
          <w:bCs/>
          <w:lang w:val="en-US" w:eastAsia="it-IT"/>
        </w:rPr>
        <w:t>udience</w:t>
      </w:r>
    </w:p>
    <w:p w14:paraId="12B656FA" w14:textId="008FB813" w:rsidR="001242BA" w:rsidRPr="00C86CF9" w:rsidRDefault="00971506" w:rsidP="00E12A33">
      <w:pPr>
        <w:rPr>
          <w:lang w:val="en-US" w:eastAsia="it-IT"/>
        </w:rPr>
      </w:pPr>
      <w:r>
        <w:rPr>
          <w:lang w:val="en-US" w:eastAsia="it-IT"/>
        </w:rPr>
        <w:t>Everyone.</w:t>
      </w:r>
    </w:p>
    <w:p w14:paraId="667745D1" w14:textId="77777777" w:rsidR="001242BA" w:rsidRPr="00C86CF9" w:rsidRDefault="001242BA" w:rsidP="00E12A33">
      <w:pPr>
        <w:rPr>
          <w:lang w:val="en-US" w:eastAsia="it-IT"/>
        </w:rPr>
      </w:pPr>
    </w:p>
    <w:p w14:paraId="74459B6F" w14:textId="3F2893AE" w:rsidR="001242BA" w:rsidRPr="00C86CF9" w:rsidRDefault="001242BA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Genre</w:t>
      </w:r>
    </w:p>
    <w:p w14:paraId="35A3D213" w14:textId="034EC95D" w:rsidR="001242BA" w:rsidRPr="00C86CF9" w:rsidRDefault="00971506" w:rsidP="00E12A33">
      <w:pPr>
        <w:rPr>
          <w:lang w:val="en-US" w:eastAsia="it-IT"/>
        </w:rPr>
      </w:pPr>
      <w:r>
        <w:rPr>
          <w:lang w:val="en-US" w:eastAsia="it-IT"/>
        </w:rPr>
        <w:t>Puzzle game.</w:t>
      </w:r>
    </w:p>
    <w:p w14:paraId="4D1D4C09" w14:textId="77777777" w:rsidR="001242BA" w:rsidRPr="00C86CF9" w:rsidRDefault="001242BA" w:rsidP="00E12A33">
      <w:pPr>
        <w:rPr>
          <w:lang w:val="en-US" w:eastAsia="it-IT"/>
        </w:rPr>
      </w:pPr>
    </w:p>
    <w:p w14:paraId="01B95949" w14:textId="15F0EA24" w:rsidR="001242BA" w:rsidRPr="00C86CF9" w:rsidRDefault="001242BA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Platform</w:t>
      </w:r>
    </w:p>
    <w:p w14:paraId="4ED2A4C2" w14:textId="3010A14C" w:rsidR="001242BA" w:rsidRPr="00C86CF9" w:rsidRDefault="00971506" w:rsidP="00E12A33">
      <w:pPr>
        <w:rPr>
          <w:lang w:val="en-US" w:eastAsia="it-IT"/>
        </w:rPr>
      </w:pPr>
      <w:r>
        <w:rPr>
          <w:lang w:val="en-US" w:eastAsia="it-IT"/>
        </w:rPr>
        <w:t>VR headsets and Android mobile devices.</w:t>
      </w:r>
    </w:p>
    <w:p w14:paraId="240F196F" w14:textId="77777777" w:rsidR="00E43B05" w:rsidRPr="00C86CF9" w:rsidRDefault="00E43B05" w:rsidP="00E12A33">
      <w:pPr>
        <w:rPr>
          <w:lang w:val="en-US" w:eastAsia="it-IT"/>
        </w:rPr>
      </w:pPr>
    </w:p>
    <w:p w14:paraId="548B7E32" w14:textId="77777777" w:rsidR="006D78E3" w:rsidRPr="00C86CF9" w:rsidRDefault="006D78E3" w:rsidP="006D78E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Basic gameplay</w:t>
      </w:r>
      <w:r>
        <w:rPr>
          <w:b/>
          <w:bCs/>
          <w:lang w:val="en-US" w:eastAsia="it-IT"/>
        </w:rPr>
        <w:t xml:space="preserve"> (main loop, win &amp; lose conditions, score system)</w:t>
      </w:r>
    </w:p>
    <w:p w14:paraId="12771693" w14:textId="0D18965D" w:rsidR="009726C1" w:rsidRDefault="006A315C" w:rsidP="00E12A33">
      <w:pPr>
        <w:rPr>
          <w:lang w:val="en-US" w:eastAsia="it-IT"/>
        </w:rPr>
      </w:pPr>
      <w:r>
        <w:rPr>
          <w:lang w:val="en-US" w:eastAsia="it-IT"/>
        </w:rPr>
        <w:t>Memorize the position of the objects in a room.</w:t>
      </w:r>
    </w:p>
    <w:p w14:paraId="43661D77" w14:textId="50EC1AE3" w:rsidR="006A315C" w:rsidRDefault="006A315C" w:rsidP="00E12A33">
      <w:pPr>
        <w:rPr>
          <w:lang w:val="en-US" w:eastAsia="it-IT"/>
        </w:rPr>
      </w:pPr>
      <w:r>
        <w:rPr>
          <w:lang w:val="en-US" w:eastAsia="it-IT"/>
        </w:rPr>
        <w:t>Wait for the objects to be moved, added, or deleted</w:t>
      </w:r>
      <w:r w:rsidR="003D524E">
        <w:rPr>
          <w:lang w:val="en-US" w:eastAsia="it-IT"/>
        </w:rPr>
        <w:t>.</w:t>
      </w:r>
    </w:p>
    <w:p w14:paraId="2D9FFDC7" w14:textId="546C6066" w:rsidR="003D524E" w:rsidRDefault="003D524E" w:rsidP="00E12A33">
      <w:pPr>
        <w:rPr>
          <w:lang w:val="en-US" w:eastAsia="it-IT"/>
        </w:rPr>
      </w:pPr>
      <w:r>
        <w:rPr>
          <w:lang w:val="en-US" w:eastAsia="it-IT"/>
        </w:rPr>
        <w:t>Place the objects back into the memorized position.</w:t>
      </w:r>
    </w:p>
    <w:p w14:paraId="0C346AD5" w14:textId="73DE714F" w:rsidR="003D524E" w:rsidRDefault="003D524E" w:rsidP="00E12A33">
      <w:pPr>
        <w:rPr>
          <w:lang w:val="en-US" w:eastAsia="it-IT"/>
        </w:rPr>
      </w:pPr>
      <w:r>
        <w:rPr>
          <w:lang w:val="en-US" w:eastAsia="it-IT"/>
        </w:rPr>
        <w:t xml:space="preserve">Points are given based on </w:t>
      </w:r>
      <w:r w:rsidR="00912CA8">
        <w:rPr>
          <w:lang w:val="en-US" w:eastAsia="it-IT"/>
        </w:rPr>
        <w:t>the number of moves and the elapsed time.</w:t>
      </w:r>
    </w:p>
    <w:p w14:paraId="3B514712" w14:textId="66BFEE76" w:rsidR="00912CA8" w:rsidRPr="00C86CF9" w:rsidRDefault="00912CA8" w:rsidP="00E12A33">
      <w:pPr>
        <w:rPr>
          <w:lang w:val="en-US" w:eastAsia="it-IT"/>
        </w:rPr>
      </w:pPr>
      <w:r>
        <w:rPr>
          <w:lang w:val="en-US" w:eastAsia="it-IT"/>
        </w:rPr>
        <w:t xml:space="preserve">The player loses when </w:t>
      </w:r>
      <w:r w:rsidR="00F06F12">
        <w:rPr>
          <w:lang w:val="en-US" w:eastAsia="it-IT"/>
        </w:rPr>
        <w:t>he/she takes too much time to reorder the room.</w:t>
      </w:r>
    </w:p>
    <w:p w14:paraId="6DC954BC" w14:textId="77777777" w:rsidR="00E43B05" w:rsidRPr="00C86CF9" w:rsidRDefault="00E43B05" w:rsidP="00E12A33">
      <w:pPr>
        <w:rPr>
          <w:lang w:val="en-US" w:eastAsia="it-IT"/>
        </w:rPr>
      </w:pPr>
    </w:p>
    <w:p w14:paraId="1EBADE92" w14:textId="5D050C88" w:rsidR="009726C1" w:rsidRPr="00C86CF9" w:rsidRDefault="009726C1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 xml:space="preserve">How the difficulty </w:t>
      </w:r>
      <w:r w:rsidR="00E43B05" w:rsidRPr="00C86CF9">
        <w:rPr>
          <w:b/>
          <w:bCs/>
          <w:lang w:val="en-US" w:eastAsia="it-IT"/>
        </w:rPr>
        <w:t xml:space="preserve">changes </w:t>
      </w:r>
      <w:r w:rsidR="00C86CF9">
        <w:rPr>
          <w:b/>
          <w:bCs/>
          <w:lang w:val="en-US" w:eastAsia="it-IT"/>
        </w:rPr>
        <w:t>through</w:t>
      </w:r>
      <w:r w:rsidR="00E43B05" w:rsidRPr="00C86CF9">
        <w:rPr>
          <w:b/>
          <w:bCs/>
          <w:lang w:val="en-US" w:eastAsia="it-IT"/>
        </w:rPr>
        <w:t xml:space="preserve"> the gameplay</w:t>
      </w:r>
    </w:p>
    <w:p w14:paraId="37F000C5" w14:textId="4A89A172" w:rsidR="001242BA" w:rsidRPr="00C86CF9" w:rsidRDefault="00912CA8" w:rsidP="00E12A33">
      <w:pPr>
        <w:rPr>
          <w:lang w:val="en-US" w:eastAsia="it-IT"/>
        </w:rPr>
      </w:pPr>
      <w:r>
        <w:rPr>
          <w:lang w:val="en-US" w:eastAsia="it-IT"/>
        </w:rPr>
        <w:t>Levelling</w:t>
      </w:r>
      <w:r w:rsidR="00F06F12">
        <w:rPr>
          <w:lang w:val="en-US" w:eastAsia="it-IT"/>
        </w:rPr>
        <w:t xml:space="preserve"> up, </w:t>
      </w:r>
      <w:r w:rsidR="009C6FFA">
        <w:rPr>
          <w:lang w:val="en-US" w:eastAsia="it-IT"/>
        </w:rPr>
        <w:t xml:space="preserve">the number of objects and the types </w:t>
      </w:r>
      <w:r w:rsidR="00426651">
        <w:rPr>
          <w:lang w:val="en-US" w:eastAsia="it-IT"/>
        </w:rPr>
        <w:t xml:space="preserve">and number </w:t>
      </w:r>
      <w:r w:rsidR="009C6FFA">
        <w:rPr>
          <w:lang w:val="en-US" w:eastAsia="it-IT"/>
        </w:rPr>
        <w:t xml:space="preserve">of </w:t>
      </w:r>
      <w:r w:rsidR="00426651">
        <w:rPr>
          <w:lang w:val="en-US" w:eastAsia="it-IT"/>
        </w:rPr>
        <w:t>disordering moves increases.</w:t>
      </w:r>
    </w:p>
    <w:p w14:paraId="7277094C" w14:textId="77777777" w:rsidR="009726C1" w:rsidRPr="00C86CF9" w:rsidRDefault="009726C1" w:rsidP="00E12A33">
      <w:pPr>
        <w:rPr>
          <w:lang w:val="en-US" w:eastAsia="it-IT"/>
        </w:rPr>
      </w:pPr>
    </w:p>
    <w:p w14:paraId="5312EE12" w14:textId="7BC66819" w:rsidR="00FB662C" w:rsidRPr="00C86CF9" w:rsidRDefault="004C0665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r</w:t>
      </w:r>
      <w:r w:rsidR="00FB662C" w:rsidRPr="00C86CF9">
        <w:rPr>
          <w:b/>
          <w:bCs/>
          <w:lang w:val="en-US" w:eastAsia="it-IT"/>
        </w:rPr>
        <w:t>eference examples</w:t>
      </w:r>
    </w:p>
    <w:p w14:paraId="0B4C9ACB" w14:textId="3A441ABF" w:rsidR="001242BA" w:rsidRPr="00C86CF9" w:rsidRDefault="002C657F" w:rsidP="00E12A33">
      <w:pPr>
        <w:rPr>
          <w:lang w:val="en-US" w:eastAsia="it-IT"/>
        </w:rPr>
      </w:pPr>
      <w:r>
        <w:rPr>
          <w:lang w:val="en-US" w:eastAsia="it-IT"/>
        </w:rPr>
        <w:t>Memory</w:t>
      </w:r>
      <w:r w:rsidR="007E060D">
        <w:rPr>
          <w:lang w:val="en-US" w:eastAsia="it-IT"/>
        </w:rPr>
        <w:t xml:space="preserve"> games.</w:t>
      </w:r>
    </w:p>
    <w:p w14:paraId="3505144D" w14:textId="77777777" w:rsidR="001242BA" w:rsidRPr="00C86CF9" w:rsidRDefault="001242BA" w:rsidP="00E12A33">
      <w:pPr>
        <w:rPr>
          <w:lang w:val="en-US" w:eastAsia="it-IT"/>
        </w:rPr>
      </w:pPr>
    </w:p>
    <w:p w14:paraId="3117DD0F" w14:textId="31B86D79" w:rsidR="008736D0" w:rsidRPr="00C86CF9" w:rsidRDefault="00675F43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 xml:space="preserve">Assets you plan to </w:t>
      </w:r>
      <w:proofErr w:type="gramStart"/>
      <w:r w:rsidRPr="00C86CF9">
        <w:rPr>
          <w:b/>
          <w:bCs/>
          <w:lang w:val="en-US" w:eastAsia="it-IT"/>
        </w:rPr>
        <w:t>use</w:t>
      </w:r>
      <w:proofErr w:type="gramEnd"/>
    </w:p>
    <w:p w14:paraId="3126F897" w14:textId="2B0E542B" w:rsidR="002429E7" w:rsidRDefault="00874352">
      <w:pPr>
        <w:rPr>
          <w:lang w:val="en-US"/>
        </w:rPr>
      </w:pPr>
      <w:r>
        <w:rPr>
          <w:lang w:val="en-US"/>
        </w:rPr>
        <w:t xml:space="preserve">A room with </w:t>
      </w:r>
      <w:r w:rsidR="00E06B28">
        <w:rPr>
          <w:lang w:val="en-US"/>
        </w:rPr>
        <w:t xml:space="preserve">some </w:t>
      </w:r>
      <w:r>
        <w:rPr>
          <w:lang w:val="en-US"/>
        </w:rPr>
        <w:t>tables</w:t>
      </w:r>
      <w:r w:rsidR="00E06B28">
        <w:rPr>
          <w:lang w:val="en-US"/>
        </w:rPr>
        <w:t>.</w:t>
      </w:r>
    </w:p>
    <w:p w14:paraId="3FE07C83" w14:textId="30E5131E" w:rsidR="00874352" w:rsidRDefault="00874352">
      <w:pPr>
        <w:rPr>
          <w:lang w:val="en-US"/>
        </w:rPr>
      </w:pPr>
      <w:r>
        <w:rPr>
          <w:lang w:val="en-US"/>
        </w:rPr>
        <w:t xml:space="preserve">3D models for different types of </w:t>
      </w:r>
      <w:r w:rsidR="00E06B28">
        <w:rPr>
          <w:lang w:val="en-US"/>
        </w:rPr>
        <w:t>objects that can be placed in a room.</w:t>
      </w:r>
    </w:p>
    <w:p w14:paraId="52DEA651" w14:textId="582F5DD4" w:rsidR="00C25E16" w:rsidRDefault="00C25E16">
      <w:pPr>
        <w:rPr>
          <w:lang w:val="en-US"/>
        </w:rPr>
      </w:pPr>
      <w:r>
        <w:rPr>
          <w:lang w:val="en-US"/>
        </w:rPr>
        <w:lastRenderedPageBreak/>
        <w:t>Sound effects to give feedback on interactions.</w:t>
      </w:r>
    </w:p>
    <w:p w14:paraId="3325BD6B" w14:textId="53DABD56" w:rsidR="00C25E16" w:rsidRDefault="00C25E16">
      <w:pPr>
        <w:rPr>
          <w:lang w:val="en-US"/>
        </w:rPr>
      </w:pPr>
      <w:r>
        <w:rPr>
          <w:lang w:val="en-US"/>
        </w:rPr>
        <w:t>Background music.</w:t>
      </w:r>
    </w:p>
    <w:p w14:paraId="2A884525" w14:textId="6426996A" w:rsidR="00C25E16" w:rsidRPr="00C86CF9" w:rsidRDefault="00C25E16">
      <w:pPr>
        <w:rPr>
          <w:lang w:val="en-US"/>
        </w:rPr>
      </w:pPr>
      <w:r>
        <w:rPr>
          <w:lang w:val="en-US"/>
        </w:rPr>
        <w:t>Icons for UI.</w:t>
      </w:r>
    </w:p>
    <w:sectPr w:rsidR="00C25E16" w:rsidRPr="00C8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4784"/>
    <w:multiLevelType w:val="multilevel"/>
    <w:tmpl w:val="C45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D9C"/>
    <w:multiLevelType w:val="multilevel"/>
    <w:tmpl w:val="106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B06"/>
    <w:multiLevelType w:val="multilevel"/>
    <w:tmpl w:val="CF1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456C"/>
    <w:multiLevelType w:val="multilevel"/>
    <w:tmpl w:val="2C1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54E8"/>
    <w:multiLevelType w:val="multilevel"/>
    <w:tmpl w:val="0C9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2BA1"/>
    <w:multiLevelType w:val="multilevel"/>
    <w:tmpl w:val="DD0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F350C"/>
    <w:multiLevelType w:val="multilevel"/>
    <w:tmpl w:val="946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1A6A"/>
    <w:multiLevelType w:val="multilevel"/>
    <w:tmpl w:val="FBF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43D0D"/>
    <w:multiLevelType w:val="multilevel"/>
    <w:tmpl w:val="992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4533">
    <w:abstractNumId w:val="3"/>
  </w:num>
  <w:num w:numId="2" w16cid:durableId="906190565">
    <w:abstractNumId w:val="8"/>
  </w:num>
  <w:num w:numId="3" w16cid:durableId="1142502133">
    <w:abstractNumId w:val="5"/>
  </w:num>
  <w:num w:numId="4" w16cid:durableId="572007864">
    <w:abstractNumId w:val="1"/>
  </w:num>
  <w:num w:numId="5" w16cid:durableId="520552773">
    <w:abstractNumId w:val="2"/>
  </w:num>
  <w:num w:numId="6" w16cid:durableId="2122652471">
    <w:abstractNumId w:val="7"/>
  </w:num>
  <w:num w:numId="7" w16cid:durableId="1315112118">
    <w:abstractNumId w:val="4"/>
  </w:num>
  <w:num w:numId="8" w16cid:durableId="889341860">
    <w:abstractNumId w:val="6"/>
  </w:num>
  <w:num w:numId="9" w16cid:durableId="69265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D0"/>
    <w:rsid w:val="001242BA"/>
    <w:rsid w:val="00207FA7"/>
    <w:rsid w:val="002429E7"/>
    <w:rsid w:val="002C657F"/>
    <w:rsid w:val="002C6A35"/>
    <w:rsid w:val="002F4FF2"/>
    <w:rsid w:val="003D524E"/>
    <w:rsid w:val="00426651"/>
    <w:rsid w:val="004C0665"/>
    <w:rsid w:val="005344F7"/>
    <w:rsid w:val="005A6B86"/>
    <w:rsid w:val="00675F43"/>
    <w:rsid w:val="006A315C"/>
    <w:rsid w:val="006D78E3"/>
    <w:rsid w:val="007E060D"/>
    <w:rsid w:val="0084417B"/>
    <w:rsid w:val="008736D0"/>
    <w:rsid w:val="00874352"/>
    <w:rsid w:val="00912CA8"/>
    <w:rsid w:val="00971506"/>
    <w:rsid w:val="009726C1"/>
    <w:rsid w:val="009C6FFA"/>
    <w:rsid w:val="00C25E16"/>
    <w:rsid w:val="00C86CF9"/>
    <w:rsid w:val="00E06B28"/>
    <w:rsid w:val="00E12A33"/>
    <w:rsid w:val="00E43B05"/>
    <w:rsid w:val="00F06F12"/>
    <w:rsid w:val="00F6177E"/>
    <w:rsid w:val="00FB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8C432"/>
  <w15:chartTrackingRefBased/>
  <w15:docId w15:val="{38F67A1D-103E-4C97-B054-EC8682F7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B6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paragraph" w:styleId="Titolo2">
    <w:name w:val="heading 2"/>
    <w:basedOn w:val="Normale"/>
    <w:link w:val="Titolo2Carattere"/>
    <w:uiPriority w:val="9"/>
    <w:qFormat/>
    <w:rsid w:val="00FB66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Titolo3">
    <w:name w:val="heading 3"/>
    <w:basedOn w:val="Normale"/>
    <w:link w:val="Titolo3Carattere"/>
    <w:uiPriority w:val="9"/>
    <w:qFormat/>
    <w:rsid w:val="00FB6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662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662C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662C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B6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98989A6916DC47823E5EADC34D121A" ma:contentTypeVersion="0" ma:contentTypeDescription="Creare un nuovo documento." ma:contentTypeScope="" ma:versionID="e6839845091a15237cc263728ae302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353eee5fe7ae2043b0d0bd8d80189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072BBB-BABA-4304-A14F-A4158491553E}"/>
</file>

<file path=customXml/itemProps2.xml><?xml version="1.0" encoding="utf-8"?>
<ds:datastoreItem xmlns:ds="http://schemas.openxmlformats.org/officeDocument/2006/customXml" ds:itemID="{0A539711-FA91-4CA5-A31C-B6E05D59C882}"/>
</file>

<file path=customXml/itemProps3.xml><?xml version="1.0" encoding="utf-8"?>
<ds:datastoreItem xmlns:ds="http://schemas.openxmlformats.org/officeDocument/2006/customXml" ds:itemID="{881E888B-3070-4F25-86BB-4DCB887346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152</Words>
  <Characters>746</Characters>
  <Application>Microsoft Office Word</Application>
  <DocSecurity>0</DocSecurity>
  <Lines>34</Lines>
  <Paragraphs>25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30</cp:revision>
  <dcterms:created xsi:type="dcterms:W3CDTF">2023-11-06T13:07:00Z</dcterms:created>
  <dcterms:modified xsi:type="dcterms:W3CDTF">2023-11-06T16:53:00Z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f3d77c0549488229ac408dda9dfaa8d3ff6926fc7ab3dd1e05b345078cf4f582</vt:lpwstr>
  </property>
  <property fmtid="{D5CDD505-2E9C-101B-9397-08002B2CF9AE}" pid="3" name="ContentTypeId">
    <vt:lpwstr>0x010100A198989A6916DC47823E5EADC34D121A</vt:lpwstr>
  </property>
</Properties>
</file>