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03DAC" w14:textId="77777777" w:rsidR="00E76767" w:rsidRDefault="008D713B" w:rsidP="00CF2DB5">
      <w:pPr>
        <w:rPr>
          <w:lang w:val="it-IT"/>
        </w:rPr>
      </w:pPr>
      <w:r w:rsidRPr="008D713B">
        <w:rPr>
          <w:lang w:val="it-IT"/>
        </w:rPr>
        <w:t>Dato il seguente documento XML, si scriva un DTD che lo renda valido.</w:t>
      </w:r>
      <w:r w:rsidR="00EA0BA9">
        <w:rPr>
          <w:lang w:val="it-IT"/>
        </w:rPr>
        <w:t xml:space="preserve"> </w:t>
      </w:r>
      <w:r w:rsidR="00F2720C">
        <w:rPr>
          <w:lang w:val="it-IT"/>
        </w:rPr>
        <w:t xml:space="preserve">Si deduca dal documento quali elementi sono obbligatori e quali no. </w:t>
      </w:r>
      <w:r w:rsidR="002D4A2B">
        <w:rPr>
          <w:lang w:val="it-IT"/>
        </w:rPr>
        <w:t>Si faccia in modo che i</w:t>
      </w:r>
      <w:r w:rsidR="00EA0BA9">
        <w:rPr>
          <w:lang w:val="it-IT"/>
        </w:rPr>
        <w:t xml:space="preserve"> possibili valori per gli attributi </w:t>
      </w:r>
      <w:r w:rsidR="002D4A2B">
        <w:rPr>
          <w:lang w:val="it-IT"/>
        </w:rPr>
        <w:t>siano</w:t>
      </w:r>
      <w:r w:rsidR="00EA0BA9">
        <w:rPr>
          <w:lang w:val="it-IT"/>
        </w:rPr>
        <w:t xml:space="preserve"> solo quelli </w:t>
      </w:r>
      <w:r w:rsidR="002D4A2B">
        <w:rPr>
          <w:lang w:val="it-IT"/>
        </w:rPr>
        <w:t>presenti nel documento.</w:t>
      </w:r>
    </w:p>
    <w:p w14:paraId="7821F814" w14:textId="77777777" w:rsidR="00E76767" w:rsidRDefault="00E76767" w:rsidP="00CF2DB5">
      <w:pPr>
        <w:rPr>
          <w:lang w:val="it-IT"/>
        </w:rPr>
      </w:pPr>
    </w:p>
    <w:p w14:paraId="09AF75D2" w14:textId="560AD1DD" w:rsidR="00E76767" w:rsidRDefault="00E76767" w:rsidP="00CF2DB5">
      <w:pPr>
        <w:rPr>
          <w:lang w:val="it-IT"/>
        </w:rPr>
        <w:sectPr w:rsidR="00E76767" w:rsidSect="008F193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02631E3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&lt;?xml version="1.0"?&gt;</w:t>
      </w:r>
    </w:p>
    <w:p w14:paraId="6454B412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&lt;!DOCTYPE movie-collection SYSTEM "esercizio-xml.dtd"&gt;</w:t>
      </w:r>
    </w:p>
    <w:p w14:paraId="208CF1E1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&lt;movie-collection&gt;</w:t>
      </w:r>
    </w:p>
    <w:p w14:paraId="5A280853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&lt;movie format="DVD"&gt;</w:t>
      </w:r>
    </w:p>
    <w:p w14:paraId="4CD42BD9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&lt;title&gt;Blade Runner&lt;/title&gt;</w:t>
      </w:r>
    </w:p>
    <w:p w14:paraId="02A2F98E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&lt;year&gt;1982&lt;/year&gt;</w:t>
      </w:r>
    </w:p>
    <w:p w14:paraId="414C6845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&lt;director&gt;</w:t>
      </w:r>
    </w:p>
    <w:p w14:paraId="2B48F4F0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&lt;name&gt;Ridley&lt;/name&gt;</w:t>
      </w:r>
    </w:p>
    <w:p w14:paraId="28E96BD0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&lt;surname&gt;Scott&lt;/surname&gt;</w:t>
      </w:r>
    </w:p>
    <w:p w14:paraId="1DD9CF20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&lt;/director&gt;</w:t>
      </w:r>
    </w:p>
    <w:p w14:paraId="47EBB9D1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&lt;actors&gt;</w:t>
      </w:r>
    </w:p>
    <w:p w14:paraId="394473CC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&lt;actor role="leading"&gt;</w:t>
      </w:r>
    </w:p>
    <w:p w14:paraId="121B3008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  &lt;name&gt;Harrison&lt;/name&gt;</w:t>
      </w:r>
    </w:p>
    <w:p w14:paraId="380E4AFE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  &lt;surname&gt;Ford&lt;/surname&gt;</w:t>
      </w:r>
    </w:p>
    <w:p w14:paraId="175FD2EF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&lt;/actor&gt;</w:t>
      </w:r>
    </w:p>
    <w:p w14:paraId="522BDA70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&lt;actor role="supporting"&gt;</w:t>
      </w:r>
    </w:p>
    <w:p w14:paraId="668A629E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  &lt;surname&gt;Young&lt;/surname&gt;</w:t>
      </w:r>
    </w:p>
    <w:p w14:paraId="65F62C06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&lt;/actor&gt;</w:t>
      </w:r>
    </w:p>
    <w:p w14:paraId="3003E036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&lt;/actors&gt;</w:t>
      </w:r>
    </w:p>
    <w:p w14:paraId="1FBD3F07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&lt;/movie&gt;</w:t>
      </w:r>
    </w:p>
    <w:p w14:paraId="3A27A6FE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&lt;movie format="</w:t>
      </w:r>
      <w:proofErr w:type="spellStart"/>
      <w:r w:rsidRPr="004030D9">
        <w:rPr>
          <w:rFonts w:ascii="Courier New" w:hAnsi="Courier New" w:cs="Courier New"/>
          <w:sz w:val="20"/>
          <w:szCs w:val="20"/>
        </w:rPr>
        <w:t>blu-ray</w:t>
      </w:r>
      <w:proofErr w:type="spellEnd"/>
      <w:r w:rsidRPr="004030D9">
        <w:rPr>
          <w:rFonts w:ascii="Courier New" w:hAnsi="Courier New" w:cs="Courier New"/>
          <w:sz w:val="20"/>
          <w:szCs w:val="20"/>
        </w:rPr>
        <w:t>"&gt;</w:t>
      </w:r>
    </w:p>
    <w:p w14:paraId="1E3E21A3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&lt;title&gt;Blade Runner 2049&lt;/title&gt;</w:t>
      </w:r>
    </w:p>
    <w:p w14:paraId="509D2901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&lt;year&gt;2017&lt;/year&gt;</w:t>
      </w:r>
    </w:p>
    <w:p w14:paraId="383AED72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&lt;director&gt;</w:t>
      </w:r>
    </w:p>
    <w:p w14:paraId="47B3FF56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&lt;surname&gt;Villeneuve&lt;/surname&gt;</w:t>
      </w:r>
    </w:p>
    <w:p w14:paraId="5F5766AC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&lt;/director&gt;</w:t>
      </w:r>
    </w:p>
    <w:p w14:paraId="370ACBEC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&lt;actors&gt;</w:t>
      </w:r>
    </w:p>
    <w:p w14:paraId="343DE4BE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&lt;actor role="leading"&gt;</w:t>
      </w:r>
    </w:p>
    <w:p w14:paraId="457D15DB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  &lt;surname&gt;Gosling&lt;/surname&gt;</w:t>
      </w:r>
    </w:p>
    <w:p w14:paraId="6ABC3B50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  &lt;/actor&gt;</w:t>
      </w:r>
    </w:p>
    <w:p w14:paraId="523C5436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&lt;/actors&gt;</w:t>
      </w:r>
    </w:p>
    <w:p w14:paraId="6F7787E3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&lt;/movie&gt;</w:t>
      </w:r>
    </w:p>
    <w:p w14:paraId="57A4FB5C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&lt;movie format="digital"&gt;</w:t>
      </w:r>
    </w:p>
    <w:p w14:paraId="6F4BE7D6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&lt;title&gt;Ready Player One&lt;/title&gt;</w:t>
      </w:r>
    </w:p>
    <w:p w14:paraId="4E0A00C4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  &lt;year&gt;2018&lt;/year&gt;</w:t>
      </w:r>
    </w:p>
    <w:p w14:paraId="70CC3B23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  &lt;/movie&gt;</w:t>
      </w:r>
    </w:p>
    <w:p w14:paraId="3399EAD5" w14:textId="4D6B3970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&lt;/movie-collection&gt;</w:t>
      </w:r>
    </w:p>
    <w:p w14:paraId="573CFC78" w14:textId="7934DDE5" w:rsidR="000E6558" w:rsidRPr="00B7368A" w:rsidRDefault="000E6558" w:rsidP="00F2096C">
      <w:pPr>
        <w:rPr>
          <w:lang w:val="it-IT"/>
        </w:rPr>
      </w:pPr>
    </w:p>
    <w:sectPr w:rsidR="000E6558" w:rsidRPr="00B7368A" w:rsidSect="007E754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1AF0"/>
    <w:multiLevelType w:val="hybridMultilevel"/>
    <w:tmpl w:val="3BEC47F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072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13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A"/>
    <w:rsid w:val="00001E2E"/>
    <w:rsid w:val="00015377"/>
    <w:rsid w:val="00021975"/>
    <w:rsid w:val="00027138"/>
    <w:rsid w:val="0003244B"/>
    <w:rsid w:val="00064638"/>
    <w:rsid w:val="00065FB2"/>
    <w:rsid w:val="000660E9"/>
    <w:rsid w:val="00072B8A"/>
    <w:rsid w:val="00091975"/>
    <w:rsid w:val="00092837"/>
    <w:rsid w:val="000A3120"/>
    <w:rsid w:val="000B1803"/>
    <w:rsid w:val="000B4B0E"/>
    <w:rsid w:val="000C6055"/>
    <w:rsid w:val="000D2BD4"/>
    <w:rsid w:val="000D2E77"/>
    <w:rsid w:val="000E36A7"/>
    <w:rsid w:val="000E6558"/>
    <w:rsid w:val="000E746F"/>
    <w:rsid w:val="000F58B9"/>
    <w:rsid w:val="00113F77"/>
    <w:rsid w:val="00130131"/>
    <w:rsid w:val="00153A56"/>
    <w:rsid w:val="001549C2"/>
    <w:rsid w:val="001747E2"/>
    <w:rsid w:val="001818F1"/>
    <w:rsid w:val="00185158"/>
    <w:rsid w:val="00193E58"/>
    <w:rsid w:val="001B11A0"/>
    <w:rsid w:val="001C132A"/>
    <w:rsid w:val="001C7D75"/>
    <w:rsid w:val="001D09B4"/>
    <w:rsid w:val="001D5B8F"/>
    <w:rsid w:val="001D7D30"/>
    <w:rsid w:val="001E69DB"/>
    <w:rsid w:val="002030E7"/>
    <w:rsid w:val="00223174"/>
    <w:rsid w:val="00224BB1"/>
    <w:rsid w:val="00235C60"/>
    <w:rsid w:val="00257CD1"/>
    <w:rsid w:val="0026734E"/>
    <w:rsid w:val="00272671"/>
    <w:rsid w:val="002752D1"/>
    <w:rsid w:val="002857C5"/>
    <w:rsid w:val="002857EA"/>
    <w:rsid w:val="00290356"/>
    <w:rsid w:val="002921AE"/>
    <w:rsid w:val="00293613"/>
    <w:rsid w:val="002A68D4"/>
    <w:rsid w:val="002B03FA"/>
    <w:rsid w:val="002B4459"/>
    <w:rsid w:val="002C094F"/>
    <w:rsid w:val="002C392A"/>
    <w:rsid w:val="002D4A2B"/>
    <w:rsid w:val="002F36F7"/>
    <w:rsid w:val="003155BD"/>
    <w:rsid w:val="003169C5"/>
    <w:rsid w:val="00326C72"/>
    <w:rsid w:val="00330318"/>
    <w:rsid w:val="00336933"/>
    <w:rsid w:val="00347B8B"/>
    <w:rsid w:val="00352BC9"/>
    <w:rsid w:val="00362FE0"/>
    <w:rsid w:val="00376806"/>
    <w:rsid w:val="003850BF"/>
    <w:rsid w:val="003B2710"/>
    <w:rsid w:val="003C1D15"/>
    <w:rsid w:val="003C563D"/>
    <w:rsid w:val="003D1C33"/>
    <w:rsid w:val="003E331E"/>
    <w:rsid w:val="003E3530"/>
    <w:rsid w:val="004030D9"/>
    <w:rsid w:val="00412251"/>
    <w:rsid w:val="00430727"/>
    <w:rsid w:val="00431A56"/>
    <w:rsid w:val="00433263"/>
    <w:rsid w:val="00441938"/>
    <w:rsid w:val="00455D59"/>
    <w:rsid w:val="004830DE"/>
    <w:rsid w:val="00490339"/>
    <w:rsid w:val="00495413"/>
    <w:rsid w:val="004A4698"/>
    <w:rsid w:val="005006DD"/>
    <w:rsid w:val="005052DC"/>
    <w:rsid w:val="0051331D"/>
    <w:rsid w:val="00517D5F"/>
    <w:rsid w:val="00555BF9"/>
    <w:rsid w:val="00563B5E"/>
    <w:rsid w:val="00566D06"/>
    <w:rsid w:val="00581C9D"/>
    <w:rsid w:val="00597FD1"/>
    <w:rsid w:val="005A0FFA"/>
    <w:rsid w:val="005A208D"/>
    <w:rsid w:val="005A246E"/>
    <w:rsid w:val="005A2A73"/>
    <w:rsid w:val="005C2A17"/>
    <w:rsid w:val="005F7B7E"/>
    <w:rsid w:val="0060705E"/>
    <w:rsid w:val="00610CE0"/>
    <w:rsid w:val="0064448C"/>
    <w:rsid w:val="00647C4A"/>
    <w:rsid w:val="00650C46"/>
    <w:rsid w:val="00684818"/>
    <w:rsid w:val="006917FE"/>
    <w:rsid w:val="00692ADB"/>
    <w:rsid w:val="006A1237"/>
    <w:rsid w:val="006B2F0F"/>
    <w:rsid w:val="006B3150"/>
    <w:rsid w:val="006C2EBC"/>
    <w:rsid w:val="006C4763"/>
    <w:rsid w:val="006E00EF"/>
    <w:rsid w:val="006E0A88"/>
    <w:rsid w:val="00701B80"/>
    <w:rsid w:val="00736912"/>
    <w:rsid w:val="007458F8"/>
    <w:rsid w:val="00746A2E"/>
    <w:rsid w:val="00755FDF"/>
    <w:rsid w:val="00757F15"/>
    <w:rsid w:val="00772880"/>
    <w:rsid w:val="0078644C"/>
    <w:rsid w:val="00790DDF"/>
    <w:rsid w:val="00791F00"/>
    <w:rsid w:val="007D5CD3"/>
    <w:rsid w:val="007E51CE"/>
    <w:rsid w:val="007E754E"/>
    <w:rsid w:val="007F75AA"/>
    <w:rsid w:val="00802633"/>
    <w:rsid w:val="00802779"/>
    <w:rsid w:val="008137AF"/>
    <w:rsid w:val="00814E6E"/>
    <w:rsid w:val="00820622"/>
    <w:rsid w:val="008315B4"/>
    <w:rsid w:val="0085448B"/>
    <w:rsid w:val="00856467"/>
    <w:rsid w:val="00856637"/>
    <w:rsid w:val="008615F5"/>
    <w:rsid w:val="00861C01"/>
    <w:rsid w:val="00870BEA"/>
    <w:rsid w:val="00872551"/>
    <w:rsid w:val="008769C8"/>
    <w:rsid w:val="008777C6"/>
    <w:rsid w:val="0088596D"/>
    <w:rsid w:val="00895CC6"/>
    <w:rsid w:val="008B7DD1"/>
    <w:rsid w:val="008D713B"/>
    <w:rsid w:val="008F1939"/>
    <w:rsid w:val="008F7D1C"/>
    <w:rsid w:val="00906E9C"/>
    <w:rsid w:val="009121DB"/>
    <w:rsid w:val="009159DC"/>
    <w:rsid w:val="00937B07"/>
    <w:rsid w:val="00941B7D"/>
    <w:rsid w:val="00944A4B"/>
    <w:rsid w:val="00955DFD"/>
    <w:rsid w:val="00982D4E"/>
    <w:rsid w:val="00994B9E"/>
    <w:rsid w:val="009A713B"/>
    <w:rsid w:val="009B5042"/>
    <w:rsid w:val="009B5DDF"/>
    <w:rsid w:val="009C6E1D"/>
    <w:rsid w:val="009E2CF4"/>
    <w:rsid w:val="009E50FE"/>
    <w:rsid w:val="00A2225E"/>
    <w:rsid w:val="00A22597"/>
    <w:rsid w:val="00A22BF9"/>
    <w:rsid w:val="00A302AB"/>
    <w:rsid w:val="00A3791E"/>
    <w:rsid w:val="00A5566B"/>
    <w:rsid w:val="00A563BC"/>
    <w:rsid w:val="00A7799E"/>
    <w:rsid w:val="00A86D1A"/>
    <w:rsid w:val="00A95522"/>
    <w:rsid w:val="00AA0A0F"/>
    <w:rsid w:val="00AA798B"/>
    <w:rsid w:val="00AB02E3"/>
    <w:rsid w:val="00AB52CF"/>
    <w:rsid w:val="00AC7C71"/>
    <w:rsid w:val="00AF47D8"/>
    <w:rsid w:val="00AF6D9D"/>
    <w:rsid w:val="00B028CE"/>
    <w:rsid w:val="00B0613A"/>
    <w:rsid w:val="00B10476"/>
    <w:rsid w:val="00B21C95"/>
    <w:rsid w:val="00B43ACB"/>
    <w:rsid w:val="00B45493"/>
    <w:rsid w:val="00B67DB2"/>
    <w:rsid w:val="00B7368A"/>
    <w:rsid w:val="00B859F4"/>
    <w:rsid w:val="00BA2CE1"/>
    <w:rsid w:val="00BA4D83"/>
    <w:rsid w:val="00BA6684"/>
    <w:rsid w:val="00BB674E"/>
    <w:rsid w:val="00BE5C62"/>
    <w:rsid w:val="00C07D47"/>
    <w:rsid w:val="00C11418"/>
    <w:rsid w:val="00C312A9"/>
    <w:rsid w:val="00C357DF"/>
    <w:rsid w:val="00C5323E"/>
    <w:rsid w:val="00C73614"/>
    <w:rsid w:val="00C8116A"/>
    <w:rsid w:val="00C92B5C"/>
    <w:rsid w:val="00C94F7C"/>
    <w:rsid w:val="00C95B43"/>
    <w:rsid w:val="00C97303"/>
    <w:rsid w:val="00CB6EA5"/>
    <w:rsid w:val="00CC0496"/>
    <w:rsid w:val="00CC57CB"/>
    <w:rsid w:val="00CC58DF"/>
    <w:rsid w:val="00CE72A3"/>
    <w:rsid w:val="00CF2DB5"/>
    <w:rsid w:val="00D02C44"/>
    <w:rsid w:val="00D05465"/>
    <w:rsid w:val="00D1020A"/>
    <w:rsid w:val="00D11F80"/>
    <w:rsid w:val="00D155AD"/>
    <w:rsid w:val="00D21752"/>
    <w:rsid w:val="00D21EEA"/>
    <w:rsid w:val="00D24317"/>
    <w:rsid w:val="00D26000"/>
    <w:rsid w:val="00D45E85"/>
    <w:rsid w:val="00D60F41"/>
    <w:rsid w:val="00D632EC"/>
    <w:rsid w:val="00D63C63"/>
    <w:rsid w:val="00D93EE6"/>
    <w:rsid w:val="00DB737C"/>
    <w:rsid w:val="00DC30B9"/>
    <w:rsid w:val="00DF7372"/>
    <w:rsid w:val="00E003A0"/>
    <w:rsid w:val="00E07DB6"/>
    <w:rsid w:val="00E21774"/>
    <w:rsid w:val="00E217A9"/>
    <w:rsid w:val="00E230C1"/>
    <w:rsid w:val="00E276D5"/>
    <w:rsid w:val="00E35532"/>
    <w:rsid w:val="00E51033"/>
    <w:rsid w:val="00E618A3"/>
    <w:rsid w:val="00E76767"/>
    <w:rsid w:val="00EA0BA9"/>
    <w:rsid w:val="00EB77EE"/>
    <w:rsid w:val="00ED0105"/>
    <w:rsid w:val="00ED2749"/>
    <w:rsid w:val="00EE58C1"/>
    <w:rsid w:val="00F039FD"/>
    <w:rsid w:val="00F1468D"/>
    <w:rsid w:val="00F2096C"/>
    <w:rsid w:val="00F235CD"/>
    <w:rsid w:val="00F24561"/>
    <w:rsid w:val="00F2720C"/>
    <w:rsid w:val="00F66AA8"/>
    <w:rsid w:val="00F70F20"/>
    <w:rsid w:val="00F82198"/>
    <w:rsid w:val="00F91CCE"/>
    <w:rsid w:val="00F94853"/>
    <w:rsid w:val="00F95865"/>
    <w:rsid w:val="00FD1F72"/>
    <w:rsid w:val="00FD546F"/>
    <w:rsid w:val="00FE69F5"/>
    <w:rsid w:val="00FE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3398"/>
  <w15:chartTrackingRefBased/>
  <w15:docId w15:val="{58182FAB-A028-4CA5-84A4-0C1174D2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15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31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8315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F1939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FD1F7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D1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F6F67-8D1C-4A17-A72C-8000294C1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Buttussi</dc:creator>
  <cp:keywords/>
  <dc:description/>
  <cp:lastModifiedBy>Fabio Buttussi</cp:lastModifiedBy>
  <cp:revision>256</cp:revision>
  <dcterms:created xsi:type="dcterms:W3CDTF">2022-01-17T11:13:00Z</dcterms:created>
  <dcterms:modified xsi:type="dcterms:W3CDTF">2022-11-02T08:48:00Z</dcterms:modified>
</cp:coreProperties>
</file>