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A5C" w14:textId="55F957B6" w:rsidR="00936928" w:rsidRPr="0057255B" w:rsidRDefault="00CA5884" w:rsidP="0057255B">
      <w:pPr>
        <w:pStyle w:val="Heading1"/>
      </w:pPr>
      <w:r w:rsidRPr="0057255B">
        <w:t>Tyrel’s Journey’s to Deep learning Mastery</w:t>
      </w:r>
    </w:p>
    <w:p w14:paraId="66C14C8A" w14:textId="77777777" w:rsidR="00A528B9" w:rsidRPr="0057255B" w:rsidRDefault="00A528B9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98841C" w14:textId="0C9D7002" w:rsidR="00CA5884" w:rsidRPr="0057255B" w:rsidRDefault="0089632A" w:rsidP="0057255B">
      <w:pPr>
        <w:pStyle w:val="Heading2"/>
      </w:pPr>
      <w:r w:rsidRPr="0057255B">
        <w:t>Face Recognition</w:t>
      </w:r>
    </w:p>
    <w:p w14:paraId="0EBA7C81" w14:textId="77777777" w:rsidR="00BD281F" w:rsidRPr="0057255B" w:rsidRDefault="00BD281F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90407F" w14:textId="59A6D28F" w:rsidR="00BD281F" w:rsidRPr="0057255B" w:rsidRDefault="00BD281F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What is Facial recognition?</w:t>
      </w:r>
    </w:p>
    <w:p w14:paraId="4ED268F6" w14:textId="5FB484F3" w:rsidR="00934270" w:rsidRPr="0057255B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Facial recognition system is a technology able to identify or verify a person</w:t>
      </w:r>
      <w:r w:rsidR="00CA5884" w:rsidRPr="0057255B">
        <w:rPr>
          <w:rFonts w:ascii="Times New Roman" w:hAnsi="Times New Roman" w:cs="Times New Roman"/>
          <w:sz w:val="24"/>
          <w:szCs w:val="24"/>
        </w:rPr>
        <w:t>’s</w:t>
      </w:r>
      <w:r w:rsidRPr="0057255B">
        <w:rPr>
          <w:rFonts w:ascii="Times New Roman" w:hAnsi="Times New Roman" w:cs="Times New Roman"/>
          <w:sz w:val="24"/>
          <w:szCs w:val="24"/>
        </w:rPr>
        <w:t xml:space="preserve"> identity from an image.</w:t>
      </w:r>
    </w:p>
    <w:p w14:paraId="69DA05CC" w14:textId="521469E9" w:rsidR="00934270" w:rsidRPr="0057255B" w:rsidRDefault="00934270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They are two modes in which Facial Recognition is done:</w:t>
      </w:r>
    </w:p>
    <w:p w14:paraId="55D72CFB" w14:textId="2C5E60B6" w:rsidR="00BD281F" w:rsidRPr="0057255B" w:rsidRDefault="00934270" w:rsidP="00CE5E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Face Verification </w:t>
      </w:r>
      <w:r w:rsidR="00A528B9" w:rsidRPr="0057255B">
        <w:rPr>
          <w:rFonts w:ascii="Times New Roman" w:hAnsi="Times New Roman" w:cs="Times New Roman"/>
          <w:sz w:val="24"/>
          <w:szCs w:val="24"/>
        </w:rPr>
        <w:t>–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57255B">
        <w:rPr>
          <w:rFonts w:ascii="Times New Roman" w:hAnsi="Times New Roman" w:cs="Times New Roman"/>
          <w:sz w:val="24"/>
          <w:szCs w:val="24"/>
        </w:rPr>
        <w:t xml:space="preserve">mapping of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one </w:t>
      </w:r>
      <w:r w:rsidRPr="0057255B">
        <w:rPr>
          <w:rFonts w:ascii="Times New Roman" w:hAnsi="Times New Roman" w:cs="Times New Roman"/>
          <w:sz w:val="24"/>
          <w:szCs w:val="24"/>
        </w:rPr>
        <w:t xml:space="preserve">the input </w:t>
      </w:r>
      <w:r w:rsidR="00BD281F" w:rsidRPr="0057255B">
        <w:rPr>
          <w:rFonts w:ascii="Times New Roman" w:hAnsi="Times New Roman" w:cs="Times New Roman"/>
          <w:sz w:val="24"/>
          <w:szCs w:val="24"/>
        </w:rPr>
        <w:t xml:space="preserve">image to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a known </w:t>
      </w:r>
      <w:r w:rsidR="00BD281F" w:rsidRPr="0057255B">
        <w:rPr>
          <w:rFonts w:ascii="Times New Roman" w:hAnsi="Times New Roman" w:cs="Times New Roman"/>
          <w:sz w:val="24"/>
          <w:szCs w:val="24"/>
        </w:rPr>
        <w:t>i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dentity i.e. is this, this </w:t>
      </w:r>
      <w:r w:rsidR="009D1DAB" w:rsidRPr="0057255B">
        <w:rPr>
          <w:rFonts w:ascii="Times New Roman" w:hAnsi="Times New Roman" w:cs="Times New Roman"/>
          <w:sz w:val="24"/>
          <w:szCs w:val="24"/>
        </w:rPr>
        <w:t>person.</w:t>
      </w:r>
    </w:p>
    <w:p w14:paraId="5730FED9" w14:textId="30BFEE96" w:rsidR="00BD281F" w:rsidRPr="0057255B" w:rsidRDefault="00BD281F" w:rsidP="00CE5E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Face Identification –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 This is a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>mapping of o</w:t>
      </w:r>
      <w:r w:rsidRPr="0057255B">
        <w:rPr>
          <w:rFonts w:ascii="Times New Roman" w:hAnsi="Times New Roman" w:cs="Times New Roman"/>
          <w:sz w:val="24"/>
          <w:szCs w:val="24"/>
        </w:rPr>
        <w:t>ne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 input image</w:t>
      </w:r>
      <w:r w:rsidRPr="0057255B">
        <w:rPr>
          <w:rFonts w:ascii="Times New Roman" w:hAnsi="Times New Roman" w:cs="Times New Roman"/>
          <w:sz w:val="24"/>
          <w:szCs w:val="24"/>
        </w:rPr>
        <w:t xml:space="preserve"> t</w:t>
      </w:r>
      <w:r w:rsidR="00A528B9" w:rsidRPr="0057255B">
        <w:rPr>
          <w:rFonts w:ascii="Times New Roman" w:hAnsi="Times New Roman" w:cs="Times New Roman"/>
          <w:sz w:val="24"/>
          <w:szCs w:val="24"/>
        </w:rPr>
        <w:t>o those in a database.</w:t>
      </w:r>
    </w:p>
    <w:p w14:paraId="2092D9B7" w14:textId="1BBDA6E6" w:rsidR="00CE5E93" w:rsidRPr="0057255B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The mode in which this piece will examine Facial Recognition in </w:t>
      </w:r>
      <w:r w:rsidR="009D1DAB" w:rsidRPr="0057255B">
        <w:rPr>
          <w:rFonts w:ascii="Times New Roman" w:hAnsi="Times New Roman" w:cs="Times New Roman"/>
          <w:sz w:val="24"/>
          <w:szCs w:val="24"/>
        </w:rPr>
        <w:t>via Face Verification, in that features of both the input image (unknown identity) and the known identity will be extracted via the same feature extractor</w:t>
      </w:r>
      <w:r w:rsidR="00CE5E93" w:rsidRPr="0057255B">
        <w:rPr>
          <w:rFonts w:ascii="Times New Roman" w:hAnsi="Times New Roman" w:cs="Times New Roman"/>
          <w:sz w:val="24"/>
          <w:szCs w:val="24"/>
        </w:rPr>
        <w:t xml:space="preserve"> which produces two feature vectors for each image (known and unknown)</w:t>
      </w:r>
      <w:r w:rsidR="009D1DAB" w:rsidRPr="0057255B">
        <w:rPr>
          <w:rFonts w:ascii="Times New Roman" w:hAnsi="Times New Roman" w:cs="Times New Roman"/>
          <w:sz w:val="24"/>
          <w:szCs w:val="24"/>
        </w:rPr>
        <w:t>.</w:t>
      </w:r>
      <w:r w:rsidR="00CE5E93" w:rsidRPr="0057255B">
        <w:rPr>
          <w:rFonts w:ascii="Times New Roman" w:hAnsi="Times New Roman" w:cs="Times New Roman"/>
          <w:sz w:val="24"/>
          <w:szCs w:val="24"/>
        </w:rPr>
        <w:t>Then a distance function is used to compute the distance between the feature vector</w:t>
      </w:r>
      <w:r w:rsidR="0057255B">
        <w:rPr>
          <w:rFonts w:ascii="Times New Roman" w:hAnsi="Times New Roman" w:cs="Times New Roman"/>
          <w:sz w:val="24"/>
          <w:szCs w:val="24"/>
        </w:rPr>
        <w:t>s in their vector space. I</w:t>
      </w:r>
      <w:r w:rsidR="00CE5E93" w:rsidRPr="0057255B">
        <w:rPr>
          <w:rFonts w:ascii="Times New Roman" w:hAnsi="Times New Roman" w:cs="Times New Roman"/>
          <w:sz w:val="24"/>
          <w:szCs w:val="24"/>
        </w:rPr>
        <w:t>n the end</w:t>
      </w:r>
      <w:r w:rsidR="0057255B">
        <w:rPr>
          <w:rFonts w:ascii="Times New Roman" w:hAnsi="Times New Roman" w:cs="Times New Roman"/>
          <w:sz w:val="24"/>
          <w:szCs w:val="24"/>
        </w:rPr>
        <w:t>,</w:t>
      </w:r>
      <w:r w:rsidR="00CE5E93" w:rsidRPr="0057255B">
        <w:rPr>
          <w:rFonts w:ascii="Times New Roman" w:hAnsi="Times New Roman" w:cs="Times New Roman"/>
          <w:sz w:val="24"/>
          <w:szCs w:val="24"/>
        </w:rPr>
        <w:t xml:space="preserve"> the Output of the distance Function is passed to a Binary classifier</w:t>
      </w:r>
      <w:r w:rsidR="0057255B">
        <w:rPr>
          <w:rFonts w:ascii="Times New Roman" w:hAnsi="Times New Roman" w:cs="Times New Roman"/>
          <w:sz w:val="24"/>
          <w:szCs w:val="24"/>
        </w:rPr>
        <w:t>.</w:t>
      </w:r>
    </w:p>
    <w:p w14:paraId="05E496DA" w14:textId="2B31623F" w:rsidR="0089632A" w:rsidRPr="0057255B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So, what is a binary classifier? A binary classifier is basically a machine learning algorithm that based on input features into the algorithm, predicts or classifies whether the features inputted features are of a certain class or not.</w:t>
      </w:r>
    </w:p>
    <w:p w14:paraId="081626D0" w14:textId="77777777" w:rsidR="005E613D" w:rsidRPr="0057255B" w:rsidRDefault="005E613D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D8E14" w14:textId="5AB25E91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2F539" wp14:editId="1AC54E63">
            <wp:extent cx="5943600" cy="39465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C1A7" w14:textId="77777777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761A8" w14:textId="14D59EE4" w:rsidR="001F66F7" w:rsidRPr="0057255B" w:rsidRDefault="0058145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In the context of our current subject Facial Recognition</w:t>
      </w:r>
      <w:r w:rsidR="001F66F7" w:rsidRPr="0057255B">
        <w:rPr>
          <w:rFonts w:ascii="Times New Roman" w:hAnsi="Times New Roman" w:cs="Times New Roman"/>
          <w:sz w:val="24"/>
          <w:szCs w:val="24"/>
        </w:rPr>
        <w:t>,</w:t>
      </w:r>
      <w:r w:rsidRPr="0057255B">
        <w:rPr>
          <w:rFonts w:ascii="Times New Roman" w:hAnsi="Times New Roman" w:cs="Times New Roman"/>
          <w:sz w:val="24"/>
          <w:szCs w:val="24"/>
        </w:rPr>
        <w:t xml:space="preserve"> the classifier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predicts</w:t>
      </w:r>
      <w:r w:rsidRPr="0057255B">
        <w:rPr>
          <w:rFonts w:ascii="Times New Roman" w:hAnsi="Times New Roman" w:cs="Times New Roman"/>
          <w:sz w:val="24"/>
          <w:szCs w:val="24"/>
        </w:rPr>
        <w:t xml:space="preserve"> whether the facial features are of a person in a database or not. </w:t>
      </w:r>
      <w:r w:rsidR="001F66F7" w:rsidRPr="0057255B">
        <w:rPr>
          <w:rFonts w:ascii="Times New Roman" w:hAnsi="Times New Roman" w:cs="Times New Roman"/>
          <w:sz w:val="24"/>
          <w:szCs w:val="24"/>
        </w:rPr>
        <w:t>To obtain the facial features of an image, a feature extractor will be used, this feature extractor will be in the form of pretrained Deep neural network.</w:t>
      </w:r>
    </w:p>
    <w:p w14:paraId="4E11A2C6" w14:textId="78F86CAB" w:rsidR="00F92608" w:rsidRPr="0057255B" w:rsidRDefault="009B539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Pre-trained networks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C364D7" w:rsidRPr="0057255B">
        <w:rPr>
          <w:rFonts w:ascii="Times New Roman" w:hAnsi="Times New Roman" w:cs="Times New Roman"/>
          <w:sz w:val="24"/>
          <w:szCs w:val="24"/>
        </w:rPr>
        <w:t>saved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F92608" w:rsidRPr="0057255B">
        <w:rPr>
          <w:rFonts w:ascii="Times New Roman" w:hAnsi="Times New Roman" w:cs="Times New Roman"/>
          <w:sz w:val="24"/>
          <w:szCs w:val="24"/>
        </w:rPr>
        <w:t>model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that have been </w:t>
      </w:r>
      <w:r w:rsidR="00F92608" w:rsidRPr="0057255B">
        <w:rPr>
          <w:rFonts w:ascii="Times New Roman" w:hAnsi="Times New Roman" w:cs="Times New Roman"/>
          <w:sz w:val="24"/>
          <w:szCs w:val="24"/>
        </w:rPr>
        <w:t>already trained on</w:t>
      </w:r>
      <w:r w:rsidR="00C364D7" w:rsidRPr="0057255B">
        <w:rPr>
          <w:rFonts w:ascii="Times New Roman" w:hAnsi="Times New Roman" w:cs="Times New Roman"/>
          <w:sz w:val="24"/>
          <w:szCs w:val="24"/>
        </w:rPr>
        <w:t xml:space="preserve"> large datasets</w:t>
      </w:r>
      <w:r w:rsidR="001F66F7" w:rsidRPr="0057255B">
        <w:rPr>
          <w:rFonts w:ascii="Times New Roman" w:hAnsi="Times New Roman" w:cs="Times New Roman"/>
          <w:sz w:val="24"/>
          <w:szCs w:val="24"/>
        </w:rPr>
        <w:t>.</w:t>
      </w:r>
      <w:r w:rsidRPr="0057255B">
        <w:rPr>
          <w:rFonts w:ascii="Times New Roman" w:hAnsi="Times New Roman" w:cs="Times New Roman"/>
          <w:sz w:val="24"/>
          <w:szCs w:val="24"/>
        </w:rPr>
        <w:t xml:space="preserve"> Why use a pretrained network?....... </w:t>
      </w:r>
      <w:r w:rsidR="00C364D7" w:rsidRPr="0057255B">
        <w:rPr>
          <w:rFonts w:ascii="Times New Roman" w:hAnsi="Times New Roman" w:cs="Times New Roman"/>
          <w:sz w:val="24"/>
          <w:szCs w:val="24"/>
        </w:rPr>
        <w:t>W</w:t>
      </w:r>
      <w:r w:rsidRPr="0057255B">
        <w:rPr>
          <w:rFonts w:ascii="Times New Roman" w:hAnsi="Times New Roman" w:cs="Times New Roman"/>
          <w:sz w:val="24"/>
          <w:szCs w:val="24"/>
        </w:rPr>
        <w:t xml:space="preserve">hy the heck not? Why waste valuable time and money re-inventing the wheel? When you can build on what others have built. </w:t>
      </w:r>
      <w:r w:rsidR="00C364D7" w:rsidRPr="0057255B">
        <w:rPr>
          <w:rFonts w:ascii="Times New Roman" w:hAnsi="Times New Roman" w:cs="Times New Roman"/>
          <w:sz w:val="24"/>
          <w:szCs w:val="24"/>
        </w:rPr>
        <w:t>Pre-trained networks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help in speeding up the training process </w:t>
      </w:r>
      <w:r w:rsidRPr="0057255B">
        <w:rPr>
          <w:rFonts w:ascii="Times New Roman" w:hAnsi="Times New Roman" w:cs="Times New Roman"/>
          <w:sz w:val="24"/>
          <w:szCs w:val="24"/>
        </w:rPr>
        <w:t>and work</w:t>
      </w:r>
      <w:r w:rsidR="00C364D7" w:rsidRPr="0057255B">
        <w:rPr>
          <w:rFonts w:ascii="Times New Roman" w:hAnsi="Times New Roman" w:cs="Times New Roman"/>
          <w:sz w:val="24"/>
          <w:szCs w:val="24"/>
        </w:rPr>
        <w:t>s</w:t>
      </w:r>
      <w:r w:rsidRPr="0057255B">
        <w:rPr>
          <w:rFonts w:ascii="Times New Roman" w:hAnsi="Times New Roman" w:cs="Times New Roman"/>
          <w:sz w:val="24"/>
          <w:szCs w:val="24"/>
        </w:rPr>
        <w:t xml:space="preserve"> well in cases where you don’t have much data</w:t>
      </w:r>
      <w:r w:rsidR="00C364D7" w:rsidRPr="0057255B">
        <w:rPr>
          <w:rFonts w:ascii="Times New Roman" w:hAnsi="Times New Roman" w:cs="Times New Roman"/>
          <w:sz w:val="24"/>
          <w:szCs w:val="24"/>
        </w:rPr>
        <w:t>. When used in this fashion it’s referred to as transfer learning</w:t>
      </w:r>
      <w:r w:rsidRPr="0057255B">
        <w:rPr>
          <w:rFonts w:ascii="Times New Roman" w:hAnsi="Times New Roman" w:cs="Times New Roman"/>
          <w:sz w:val="24"/>
          <w:szCs w:val="24"/>
        </w:rPr>
        <w:t>. Most experts almost always use pre-trained model</w:t>
      </w:r>
      <w:r w:rsidR="00C364D7" w:rsidRPr="0057255B">
        <w:rPr>
          <w:rFonts w:ascii="Times New Roman" w:hAnsi="Times New Roman" w:cs="Times New Roman"/>
          <w:sz w:val="24"/>
          <w:szCs w:val="24"/>
        </w:rPr>
        <w:t>s</w:t>
      </w:r>
      <w:r w:rsidRPr="0057255B">
        <w:rPr>
          <w:rFonts w:ascii="Times New Roman" w:hAnsi="Times New Roman" w:cs="Times New Roman"/>
          <w:sz w:val="24"/>
          <w:szCs w:val="24"/>
        </w:rPr>
        <w:t xml:space="preserve"> unless they are working on something very </w:t>
      </w:r>
      <w:r w:rsidR="00C364D7" w:rsidRPr="0057255B">
        <w:rPr>
          <w:rFonts w:ascii="Times New Roman" w:hAnsi="Times New Roman" w:cs="Times New Roman"/>
          <w:sz w:val="24"/>
          <w:szCs w:val="24"/>
        </w:rPr>
        <w:t>specific.</w:t>
      </w:r>
    </w:p>
    <w:p w14:paraId="7AD4F751" w14:textId="5720DE0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29946" w14:textId="4FEEC70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564504" w14:textId="5956628D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A724B" wp14:editId="4BBE3FF7">
            <wp:extent cx="5943600" cy="4467225"/>
            <wp:effectExtent l="0" t="0" r="0" b="9525"/>
            <wp:docPr id="2" name="Picture 2" descr="https://image.slidesharecdn.com/tutorialondeeplearning-160404203352/95/tutorial-on-deep-learning-36-638.jpg?cb=14598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image.slidesharecdn.com/tutorialondeeplearning-160404203352/95/tutorial-on-deep-learning-36-638.jpg?cb=14598021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61B" w14:textId="79D24424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8D0AF9" w14:textId="47EAA98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8B0A2" w14:textId="107633B1" w:rsidR="008005E9" w:rsidRPr="0057255B" w:rsidRDefault="008005E9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Within the limits of this piece, the pretrained model is used as feature extract</w:t>
      </w:r>
      <w:r w:rsidR="005E613D" w:rsidRPr="0057255B">
        <w:rPr>
          <w:rFonts w:ascii="Times New Roman" w:hAnsi="Times New Roman" w:cs="Times New Roman"/>
          <w:sz w:val="24"/>
          <w:szCs w:val="24"/>
        </w:rPr>
        <w:t xml:space="preserve">or </w:t>
      </w:r>
      <w:r w:rsidRPr="0057255B">
        <w:rPr>
          <w:rFonts w:ascii="Times New Roman" w:hAnsi="Times New Roman" w:cs="Times New Roman"/>
          <w:sz w:val="24"/>
          <w:szCs w:val="24"/>
        </w:rPr>
        <w:t xml:space="preserve">which produces a </w:t>
      </w:r>
      <w:r w:rsidR="005E613D" w:rsidRPr="0057255B">
        <w:rPr>
          <w:rFonts w:ascii="Times New Roman" w:hAnsi="Times New Roman" w:cs="Times New Roman"/>
          <w:sz w:val="24"/>
          <w:szCs w:val="24"/>
        </w:rPr>
        <w:t>128-dimensional</w:t>
      </w:r>
      <w:r w:rsidRPr="0057255B">
        <w:rPr>
          <w:rFonts w:ascii="Times New Roman" w:hAnsi="Times New Roman" w:cs="Times New Roman"/>
          <w:sz w:val="24"/>
          <w:szCs w:val="24"/>
        </w:rPr>
        <w:t xml:space="preserve"> feature vector </w:t>
      </w:r>
      <w:r w:rsidR="005E613D" w:rsidRPr="0057255B">
        <w:rPr>
          <w:rFonts w:ascii="Times New Roman" w:hAnsi="Times New Roman" w:cs="Times New Roman"/>
          <w:sz w:val="24"/>
          <w:szCs w:val="24"/>
        </w:rPr>
        <w:t>to which after some preprocessing is</w:t>
      </w:r>
      <w:r w:rsidRPr="0057255B">
        <w:rPr>
          <w:rFonts w:ascii="Times New Roman" w:hAnsi="Times New Roman" w:cs="Times New Roman"/>
          <w:sz w:val="24"/>
          <w:szCs w:val="24"/>
        </w:rPr>
        <w:t xml:space="preserve"> passed into a binary classifier</w:t>
      </w:r>
      <w:r w:rsidR="005E613D" w:rsidRPr="0057255B">
        <w:rPr>
          <w:rFonts w:ascii="Times New Roman" w:hAnsi="Times New Roman" w:cs="Times New Roman"/>
          <w:sz w:val="24"/>
          <w:szCs w:val="24"/>
        </w:rPr>
        <w:t>.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68D4B" w14:textId="2F172348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13B01" w14:textId="7777777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2C736B" w14:textId="77777777" w:rsidR="009B539A" w:rsidRPr="0057255B" w:rsidRDefault="009B539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755ED" w14:textId="27CA95F3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5E613D" w:rsidRPr="0057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82A06" wp14:editId="73D30E39">
            <wp:extent cx="5943600" cy="4467225"/>
            <wp:effectExtent l="0" t="0" r="0" b="9525"/>
            <wp:docPr id="3" name="Picture 3" descr="Image result for siamese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amese net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9696" w14:textId="77777777" w:rsidR="00581457" w:rsidRPr="0057255B" w:rsidRDefault="0058145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1457" w:rsidRPr="0057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33B97"/>
    <w:multiLevelType w:val="hybridMultilevel"/>
    <w:tmpl w:val="C0AA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691B"/>
    <w:multiLevelType w:val="hybridMultilevel"/>
    <w:tmpl w:val="0872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C3D04"/>
    <w:multiLevelType w:val="hybridMultilevel"/>
    <w:tmpl w:val="04D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A"/>
    <w:rsid w:val="001F66F7"/>
    <w:rsid w:val="0055796A"/>
    <w:rsid w:val="0057255B"/>
    <w:rsid w:val="00581457"/>
    <w:rsid w:val="005D215A"/>
    <w:rsid w:val="005E613D"/>
    <w:rsid w:val="008005E9"/>
    <w:rsid w:val="0089632A"/>
    <w:rsid w:val="00934270"/>
    <w:rsid w:val="00936928"/>
    <w:rsid w:val="009B539A"/>
    <w:rsid w:val="009D1DAB"/>
    <w:rsid w:val="00A528B9"/>
    <w:rsid w:val="00BD281F"/>
    <w:rsid w:val="00C364D7"/>
    <w:rsid w:val="00CA5884"/>
    <w:rsid w:val="00CE5E93"/>
    <w:rsid w:val="00F9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70C"/>
  <w15:chartTrackingRefBased/>
  <w15:docId w15:val="{8D064594-ACD3-424D-8B4B-F9EE96A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tyrel.cadogan</dc:creator>
  <cp:keywords/>
  <dc:description/>
  <cp:lastModifiedBy>tyrel.cadogan</cp:lastModifiedBy>
  <cp:revision>2</cp:revision>
  <dcterms:created xsi:type="dcterms:W3CDTF">2019-07-30T07:33:00Z</dcterms:created>
  <dcterms:modified xsi:type="dcterms:W3CDTF">2019-07-31T01:59:00Z</dcterms:modified>
</cp:coreProperties>
</file>