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3.0.0 -->
  <w:body>
    <w:p w:rsidR="00083100" w:rsidP="00083100">
      <w:pPr>
        <w:pStyle w:val="Heading1"/>
      </w:pPr>
      <w:r>
        <w:t>Person of interest identifier(write-up)
</w:t>
      </w:r>
      <w:r>
        <w:rPr>
          <w:rStyle w:val="CommentReference"/>
        </w:rPr>
        <w:commentReference w:id="0"/>
      </w:r>
      <w:bookmarkStart w:id="1" w:name="_GoBack"/>
      <w:bookmarkEnd w:id="1"/>
    </w:p>
    <w:p w:rsidR="00083100" w:rsidP="00083100"/>
    <w:p w:rsidR="00083100" w:rsidRPr="00083100" w:rsidP="00083100">
      <w:r w:rsidRPr="00083100">
        <w:t xml:space="preserve">1). </w:t>
      </w:r>
      <w:r w:rsidRPr="00083100">
        <w:t>The</w:t>
      </w:r>
      <w:commentRangeStart w:id="2"/>
      <w:commentRangeStart w:id="3"/>
      <w:commentRangeStart w:id="4"/>
      <w:commentRangeStart w:id="5"/>
      <w:commentRangeStart w:id="6"/>
      <w:r w:rsidRPr="00083100">
        <w:t xml:space="preserve"> goal of this project is to train an algorithm that effectively identifies a person of interest in the Enron fraud. To state clearly a person of interest, in this case, is any person that has been involved in any sort of fraudulent transactions, for instance, stealing money from the company, taking part in fraudulent transactions etc.
</w:t>
      </w:r>
      <w:commentRangeEnd w:id="6"/>
      <w:r>
        <w:rPr>
          <w:rStyle w:val="CommentReference"/>
        </w:rPr>
        <w:commentReference w:id="7"/>
      </w:r>
      <w:r>
        <w:rPr>
          <w:rStyle w:val="CommentReference"/>
        </w:rPr>
        <w:commentReference w:id="8"/>
      </w:r>
      <w:commentRangeEnd w:id="5"/>
      <w:r>
        <w:rPr>
          <w:rStyle w:val="CommentReference"/>
        </w:rPr>
        <w:commentReference w:id="9"/>
      </w:r>
      <w:commentRangeEnd w:id="4"/>
      <w:r>
        <w:rPr>
          <w:rStyle w:val="CommentReference"/>
        </w:rPr>
        <w:commentReference w:id="10"/>
      </w:r>
      <w:r>
        <w:rPr>
          <w:rStyle w:val="CommentReference"/>
        </w:rPr>
        <w:commentReference w:id="11"/>
      </w:r>
      <w:r>
        <w:rPr>
          <w:rStyle w:val="CommentReference"/>
        </w:rPr>
        <w:commentReference w:id="12"/>
      </w:r>
      <w:r>
        <w:rPr>
          <w:rStyle w:val="CommentReference"/>
        </w:rPr>
        <w:commentReference w:id="13"/>
      </w:r>
      <w:commentRangeEnd w:id="3"/>
      <w:r>
        <w:rPr>
          <w:rStyle w:val="CommentReference"/>
        </w:rPr>
        <w:commentReference w:id="14"/>
      </w:r>
      <w:r>
        <w:rPr>
          <w:rStyle w:val="CommentReference"/>
        </w:rPr>
        <w:commentReference w:id="15"/>
      </w:r>
      <w:r>
        <w:rPr>
          <w:rStyle w:val="CommentReference"/>
        </w:rPr>
        <w:commentReference w:id="16"/>
      </w:r>
      <w:commentRangeEnd w:id="2"/>
      <w:r>
        <w:rPr>
          <w:rStyle w:val="CommentReference"/>
        </w:rPr>
        <w:commentReference w:id="17"/>
      </w:r>
      <w:r>
        <w:rPr>
          <w:rStyle w:val="CommentReference"/>
        </w:rPr>
        <w:commentReference w:id="2"/>
      </w:r>
      <w:r>
        <w:rPr>
          <w:rStyle w:val="CommentReference"/>
        </w:rPr>
        <w:commentReference w:id="3"/>
      </w:r>
      <w:r>
        <w:rPr>
          <w:rStyle w:val="CommentReference"/>
        </w:rPr>
        <w:commentReference w:id="4"/>
      </w:r>
      <w:r>
        <w:rPr>
          <w:rStyle w:val="CommentReference"/>
        </w:rPr>
        <w:commentReference w:id="5"/>
      </w:r>
      <w:r>
        <w:rPr>
          <w:rStyle w:val="CommentReference"/>
        </w:rPr>
        <w:commentReference w:id="6"/>
      </w:r>
    </w:p>
    <w:p w:rsidR="00083100" w:rsidRPr="00083100" w:rsidP="00083100"/>
    <w:p w:rsidR="00083100" w:rsidRPr="00083100" w:rsidP="00083100">
      <w:commentRangeStart w:id="18"/>
      <w:r w:rsidRPr="00083100">
        <w:t xml:space="preserve">2) In my POI identifier, </w:t>
      </w:r>
      <w:commentRangeEnd w:id="18"/>
      <w:r>
        <w:rPr>
          <w:rStyle w:val="CommentReference"/>
        </w:rPr>
        <w:commentReference w:id="19"/>
      </w:r>
      <w:r w:rsidRPr="00083100">
        <w:t xml:space="preserve">I ended up using </w:t>
      </w:r>
      <w:r>
        <w:rPr>
          <w:rStyle w:val="CommentReference"/>
        </w:rPr>
        <w:commentReference w:id="20"/>
      </w:r>
      <w:commentRangeStart w:id="21"/>
      <w:r w:rsidRPr="00083100">
        <w:t>selectkbest</w:t>
      </w:r>
      <w:commentRangeEnd w:id="21"/>
      <w:r>
        <w:rPr>
          <w:rStyle w:val="CommentReference"/>
        </w:rPr>
        <w:commentReference w:id="22"/>
      </w:r>
      <w:r w:rsidRPr="00083100">
        <w:t xml:space="preserve"> to select features. I used the standard scaler to scale my features since it was a requirement for some </w:t>
      </w:r>
      <w:r w:rsidRPr="00083100">
        <w:t xml:space="preserve">estimators </w:t>
      </w:r>
      <w:r w:rsidRPr="00083100">
        <w:t>eg</w:t>
      </w:r>
      <w:r w:rsidRPr="00083100">
        <w:t xml:space="preserve"> </w:t>
      </w:r>
      <w:r w:rsidRPr="00083100">
        <w:t>gaussian</w:t>
      </w:r>
      <w:r w:rsidRPr="00083100">
        <w:t>( which was used).Since some of the different features in the dataset had different ranges the dataset had to be scaled to make data more digestible to the algorithms. 
</w:t>
      </w:r>
      <w:r>
        <w:rPr>
          <w:rStyle w:val="CommentReference"/>
        </w:rPr>
        <w:commentReference w:id="18"/>
      </w:r>
      <w:r>
        <w:rPr>
          <w:rStyle w:val="CommentReference"/>
        </w:rPr>
        <w:commentReference w:id="21"/>
      </w:r>
    </w:p>
    <w:p w:rsidR="00083100" w:rsidRPr="00083100" w:rsidP="00083100"/>
    <w:p w:rsidR="00083100" w:rsidRPr="00083100" w:rsidP="00083100">
      <w:commentRangeStart w:id="23"/>
      <w:r w:rsidRPr="00083100">
        <w:t xml:space="preserve">Also, I tried to engineer a feature that gave the ratio between the total stock value and their salary, how did </w:t>
      </w:r>
      <w:commentRangeEnd w:id="23"/>
      <w:commentRangeStart w:id="24"/>
      <w:commentRangeStart w:id="25"/>
      <w:r w:rsidRPr="00083100">
        <w:t xml:space="preserve">I come up with this? well, </w:t>
      </w:r>
      <w:commentRangeEnd w:id="25"/>
      <w:r>
        <w:rPr>
          <w:rStyle w:val="CommentReference"/>
        </w:rPr>
        <w:commentReference w:id="26"/>
      </w:r>
      <w:r>
        <w:rPr>
          <w:rStyle w:val="CommentReference"/>
        </w:rPr>
        <w:commentReference w:id="27"/>
      </w:r>
      <w:commentRangeEnd w:id="24"/>
      <w:r>
        <w:rPr>
          <w:rStyle w:val="CommentReference"/>
        </w:rPr>
        <w:commentReference w:id="28"/>
      </w:r>
      <w:r>
        <w:rPr>
          <w:rStyle w:val="CommentReference"/>
        </w:rPr>
        <w:commentReference w:id="29"/>
      </w:r>
      <w:r w:rsidRPr="00083100">
        <w:t>i</w:t>
      </w:r>
      <w:commentRangeStart w:id="30"/>
      <w:commentRangeStart w:id="31"/>
      <w:r w:rsidRPr="00083100">
        <w:t xml:space="preserve"> figured the poi my must be securing money for themselves in some form or fashion and my best guess was that it would be stocked so </w:t>
      </w:r>
      <w:commentRangeEnd w:id="31"/>
      <w:commentRangeEnd w:id="30"/>
      <w:r>
        <w:rPr>
          <w:rStyle w:val="CommentReference"/>
        </w:rPr>
        <w:commentReference w:id="32"/>
      </w:r>
      <w:commentRangeStart w:id="33"/>
      <w:r w:rsidRPr="00083100">
        <w:t xml:space="preserve">I computed the ratio between their total stock value and their payment for </w:t>
      </w:r>
      <w:commentRangeEnd w:id="33"/>
      <w:r>
        <w:rPr>
          <w:rStyle w:val="CommentReference"/>
        </w:rPr>
        <w:commentReference w:id="34"/>
      </w:r>
      <w:r w:rsidRPr="00083100">
        <w:t>work(</w:t>
      </w:r>
      <w:r w:rsidRPr="00083100">
        <w:t xml:space="preserve">Salary) to see how much more their total stock value is more than their salary. </w:t>
      </w:r>
      <w:r>
        <w:rPr>
          <w:rStyle w:val="CommentReference"/>
        </w:rPr>
        <w:commentReference w:id="23"/>
      </w:r>
      <w:r>
        <w:rPr>
          <w:rStyle w:val="CommentReference"/>
        </w:rPr>
        <w:commentReference w:id="24"/>
      </w:r>
      <w:r>
        <w:rPr>
          <w:rStyle w:val="CommentReference"/>
        </w:rPr>
        <w:commentReference w:id="25"/>
      </w:r>
      <w:r>
        <w:rPr>
          <w:rStyle w:val="CommentReference"/>
        </w:rPr>
        <w:commentReference w:id="30"/>
      </w:r>
      <w:r>
        <w:rPr>
          <w:rStyle w:val="CommentReference"/>
        </w:rPr>
        <w:commentReference w:id="31"/>
      </w:r>
      <w:r>
        <w:rPr>
          <w:rStyle w:val="CommentReference"/>
        </w:rPr>
        <w:commentReference w:id="33"/>
      </w:r>
    </w:p>
    <w:p w:rsidR="00083100" w:rsidRPr="00083100" w:rsidP="00083100"/>
    <w:p w:rsidR="00083100" w:rsidRPr="00083100" w:rsidP="00083100">
      <w:r w:rsidRPr="00083100">
        <w:t>Feature p values:  </w:t>
      </w:r>
      <w:r w:rsidRPr="00083100">
        <w:t>[  5.75289462e</w:t>
      </w:r>
      <w:r w:rsidRPr="00083100">
        <w:t>-03   7.90100377e-01   8.97764213e-03   7.17333771e-01</w:t>
      </w:r>
    </w:p>
    <w:p w:rsidR="00083100" w:rsidRPr="00083100" w:rsidP="00083100">
      <w:r w:rsidRPr="00083100">
        <w:t>  3.66342015e-07   1.37546522e-04   9.07062076e-06   4.33113589e-03</w:t>
      </w:r>
    </w:p>
    <w:p w:rsidR="00083100" w:rsidRPr="00083100" w:rsidP="00083100">
      <w:r w:rsidRPr="00083100">
        <w:t>  2.59641887e-04   1.29626320e-01]</w:t>
      </w:r>
    </w:p>
    <w:p w:rsidR="00083100" w:rsidRPr="00083100" w:rsidP="00083100"/>
    <w:p w:rsidR="00083100" w:rsidRPr="00083100" w:rsidP="00083100">
      <w:r w:rsidRPr="00083100">
        <w:t>Feature scores:  </w:t>
      </w:r>
      <w:r w:rsidRPr="00083100">
        <w:t>[  7.88322914</w:t>
      </w:r>
      <w:r w:rsidRPr="00083100">
        <w:t xml:space="preserve">   0.07114218   7.03569408   0.13162892  28.71240726</w:t>
      </w:r>
    </w:p>
    <w:p w:rsidR="00083100" w:rsidRPr="00083100" w:rsidP="00083100">
      <w:r w:rsidRPr="00083100">
        <w:t> </w:t>
      </w:r>
      <w:r w:rsidRPr="00083100">
        <w:t>15.43407565  21.3422848</w:t>
      </w:r>
      <w:r w:rsidRPr="00083100">
        <w:t xml:space="preserve">    8.43063369  14.10018684   2.32615615]</w:t>
      </w:r>
    </w:p>
    <w:p w:rsidR="00083100" w:rsidRPr="00083100" w:rsidP="00083100"/>
    <w:p w:rsidR="00083100" w:rsidRPr="00083100" w:rsidP="00083100">
      <w:r w:rsidRPr="00083100">
        <w:t>Furthermore, the parameters in the classifiers were carefully tuned to ensure that they generalize well. Therefore, in this poi identifier the parameters class weight, max depth, and random seed were tuned. 
</w:t>
      </w:r>
      <w:r>
        <w:rPr>
          <w:rStyle w:val="CommentReference"/>
        </w:rPr>
        <w:commentReference w:id="35"/>
      </w:r>
    </w:p>
    <w:p w:rsidR="00083100" w:rsidRPr="00083100" w:rsidP="00083100"/>
    <w:p w:rsidR="00083100" w:rsidRPr="00083100" w:rsidP="00083100">
      <w:pPr>
        <w:numPr>
          <w:ilvl w:val="0"/>
          <w:numId w:val="1"/>
        </w:numPr>
      </w:pPr>
      <w:commentRangeStart w:id="36"/>
      <w:r w:rsidRPr="00083100">
        <w:t xml:space="preserve">Since the dataset is imbalanced, </w:t>
      </w:r>
      <w:commentRangeEnd w:id="36"/>
      <w:r w:rsidRPr="00083100">
        <w:t xml:space="preserve">I thought the minor class was probably being ignored. So to place more emphasis on the minor class, the classifiers which had the class weight parameter, for instance, Logistic regression, </w:t>
      </w:r>
      <w:r>
        <w:rPr>
          <w:rStyle w:val="CommentReference"/>
        </w:rPr>
        <w:commentReference w:id="37"/>
      </w:r>
      <w:r>
        <w:rPr>
          <w:rStyle w:val="CommentReference"/>
        </w:rPr>
        <w:commentReference w:id="38"/>
      </w:r>
      <w:r>
        <w:rPr>
          <w:rStyle w:val="CommentReference"/>
        </w:rPr>
        <w:commentReference w:id="39"/>
      </w:r>
      <w:r>
        <w:rPr>
          <w:rStyle w:val="CommentReference"/>
        </w:rPr>
        <w:commentReference w:id="40"/>
      </w:r>
      <w:r w:rsidRPr="00083100">
        <w:t>SGDClassifier</w:t>
      </w:r>
      <w:commentRangeStart w:id="41"/>
      <w:r w:rsidRPr="00083100">
        <w:t xml:space="preserve"> and Random Forest, were tuned make sure the classifier puts more emphasis on the minor class. Which </w:t>
      </w:r>
      <w:commentRangeEnd w:id="41"/>
      <w:r w:rsidRPr="00083100">
        <w:t xml:space="preserve">I believe kept the classifier from </w:t>
      </w:r>
      <w:r>
        <w:rPr>
          <w:rStyle w:val="CommentReference"/>
        </w:rPr>
        <w:commentReference w:id="42"/>
      </w:r>
      <w:r w:rsidRPr="00083100">
        <w:t>underfitting</w:t>
      </w:r>
      <w:r>
        <w:rPr>
          <w:rStyle w:val="CommentReference"/>
        </w:rPr>
        <w:commentReference w:id="36"/>
      </w:r>
      <w:r>
        <w:rPr>
          <w:rStyle w:val="CommentReference"/>
        </w:rPr>
        <w:commentReference w:id="41"/>
      </w:r>
    </w:p>
    <w:p w:rsidR="00083100" w:rsidRPr="00083100" w:rsidP="00083100">
      <w:pPr>
        <w:numPr>
          <w:ilvl w:val="0"/>
          <w:numId w:val="1"/>
        </w:numPr>
      </w:pPr>
      <w:commentRangeStart w:id="43"/>
      <w:r w:rsidRPr="00083100">
        <w:t>Also, the max depth in the decision tree based classifier was set to very low values to avoid overfitting 
</w:t>
      </w:r>
      <w:commentRangeEnd w:id="43"/>
      <w:r>
        <w:rPr>
          <w:rStyle w:val="CommentReference"/>
        </w:rPr>
        <w:commentReference w:id="44"/>
      </w:r>
      <w:r>
        <w:rPr>
          <w:rStyle w:val="CommentReference"/>
        </w:rPr>
        <w:commentReference w:id="43"/>
      </w:r>
    </w:p>
    <w:p w:rsidR="00083100" w:rsidRPr="00083100" w:rsidP="00083100">
      <w:pPr>
        <w:numPr>
          <w:ilvl w:val="0"/>
          <w:numId w:val="1"/>
        </w:numPr>
      </w:pPr>
      <w:r w:rsidRPr="00083100">
        <w:t>The random state parameter was tuned to ensure that there is reproducibility in the results</w:t>
      </w:r>
    </w:p>
    <w:p w:rsidR="00083100" w:rsidRPr="00083100" w:rsidP="00083100"/>
    <w:p w:rsidR="00083100" w:rsidRPr="00083100" w:rsidP="00083100">
      <w:commentRangeStart w:id="45"/>
      <w:r w:rsidRPr="00083100">
        <w:t xml:space="preserve">3) Additionally, the classifier </w:t>
      </w:r>
      <w:commentRangeEnd w:id="45"/>
      <w:r w:rsidRPr="00083100">
        <w:t xml:space="preserve">I used in my person of interest identifier were Random forests, </w:t>
      </w:r>
      <w:r>
        <w:rPr>
          <w:rStyle w:val="CommentReference"/>
        </w:rPr>
        <w:commentReference w:id="46"/>
      </w:r>
      <w:r w:rsidRPr="00083100">
        <w:t>SGDClassifier</w:t>
      </w:r>
      <w:commentRangeStart w:id="47"/>
      <w:r w:rsidRPr="00083100">
        <w:t xml:space="preserve">, Gaussian NB and a logistic classifier. These classifiers alone produce fairly good results but on the evaluation set the results were minimal, so </w:t>
      </w:r>
      <w:commentRangeEnd w:id="47"/>
      <w:r w:rsidRPr="00083100">
        <w:t>I used an ensemble voting classifier utilizing all the classifiers that were trained and ultimately producing better one.
</w:t>
      </w:r>
      <w:r>
        <w:rPr>
          <w:rStyle w:val="CommentReference"/>
        </w:rPr>
        <w:commentReference w:id="48"/>
      </w:r>
      <w:r>
        <w:rPr>
          <w:rStyle w:val="CommentReference"/>
        </w:rPr>
        <w:commentReference w:id="45"/>
      </w:r>
      <w:r>
        <w:rPr>
          <w:rStyle w:val="CommentReference"/>
        </w:rPr>
        <w:commentReference w:id="47"/>
      </w:r>
    </w:p>
    <w:p w:rsidR="00083100" w:rsidRPr="00083100" w:rsidP="00083100"/>
    <w:p w:rsidR="00083100" w:rsidRPr="00083100" w:rsidP="00083100">
      <w:r w:rsidRPr="00083100">
        <w:t xml:space="preserve">4) Furthermore, tuning </w:t>
      </w:r>
      <w:r w:rsidRPr="00083100">
        <w:t>hyperparameter</w:t>
      </w:r>
      <w:r w:rsidRPr="00083100">
        <w:t xml:space="preserve"> is the process of choosing optimal parameters for an algorithm that will optimize its ability to </w:t>
      </w:r>
      <w:commentRangeStart w:id="49"/>
      <w:r w:rsidRPr="00083100">
        <w:t>generalize</w:t>
      </w:r>
      <w:commentRangeEnd w:id="49"/>
      <w:r>
        <w:rPr>
          <w:rStyle w:val="CommentReference"/>
        </w:rPr>
        <w:commentReference w:id="50"/>
      </w:r>
      <w:r w:rsidRPr="00083100">
        <w:t xml:space="preserve"> well. If this is done well the algorithm won't miss the relevant relationship between input features and target output nor will it become overly complex. In this project, the parameters in the classifiers were carefully tuned to ensure that they generalize well. In this poi identifier the parameters class weight, max depth, and random seed were tuned. 
</w:t>
      </w:r>
      <w:r>
        <w:rPr>
          <w:rStyle w:val="CommentReference"/>
        </w:rPr>
        <w:commentReference w:id="51"/>
      </w:r>
      <w:r>
        <w:rPr>
          <w:rStyle w:val="CommentReference"/>
        </w:rPr>
        <w:commentReference w:id="52"/>
      </w:r>
      <w:r>
        <w:rPr>
          <w:rStyle w:val="CommentReference"/>
        </w:rPr>
        <w:commentReference w:id="53"/>
      </w:r>
      <w:r>
        <w:rPr>
          <w:rStyle w:val="CommentReference"/>
        </w:rPr>
        <w:commentReference w:id="49"/>
      </w:r>
    </w:p>
    <w:p w:rsidR="00083100" w:rsidRPr="00083100" w:rsidP="00083100"/>
    <w:p w:rsidR="00083100" w:rsidRPr="00083100" w:rsidP="00083100">
      <w:pPr>
        <w:numPr>
          <w:ilvl w:val="0"/>
          <w:numId w:val="2"/>
        </w:numPr>
      </w:pPr>
      <w:r w:rsidRPr="00083100">
        <w:t xml:space="preserve">Since the dataset is imbalanced, the minor class was being ignored. So to place more emphasis on the minor class, the classifiers which had the class weight parameter, for instance, Logistic regression, </w:t>
      </w:r>
      <w:r>
        <w:rPr>
          <w:rStyle w:val="CommentReference"/>
        </w:rPr>
        <w:commentReference w:id="54"/>
      </w:r>
      <w:r>
        <w:rPr>
          <w:rStyle w:val="CommentReference"/>
        </w:rPr>
        <w:commentReference w:id="55"/>
      </w:r>
      <w:r w:rsidRPr="00083100">
        <w:t>SGDClassifier</w:t>
      </w:r>
      <w:commentRangeStart w:id="56"/>
      <w:r w:rsidRPr="00083100">
        <w:t xml:space="preserve"> and Random Forest, were tuned make sure the classifier puts more emphasis on the minor class. Which </w:t>
      </w:r>
      <w:commentRangeEnd w:id="56"/>
      <w:r w:rsidRPr="00083100">
        <w:t xml:space="preserve">I believe kept the classifier from </w:t>
      </w:r>
      <w:r>
        <w:rPr>
          <w:rStyle w:val="CommentReference"/>
        </w:rPr>
        <w:commentReference w:id="57"/>
      </w:r>
      <w:r w:rsidRPr="00083100">
        <w:t>underfitting</w:t>
      </w:r>
      <w:r>
        <w:rPr>
          <w:rStyle w:val="CommentReference"/>
        </w:rPr>
        <w:commentReference w:id="56"/>
      </w:r>
    </w:p>
    <w:p w:rsidR="00083100" w:rsidRPr="00083100" w:rsidP="00083100">
      <w:pPr>
        <w:numPr>
          <w:ilvl w:val="0"/>
          <w:numId w:val="3"/>
        </w:numPr>
      </w:pPr>
      <w:commentRangeStart w:id="58"/>
      <w:r w:rsidRPr="00083100">
        <w:t>Also, the max depth in the decision tree based classifier was set to very low values to avoid overfitting 
</w:t>
      </w:r>
      <w:commentRangeEnd w:id="58"/>
      <w:r>
        <w:rPr>
          <w:rStyle w:val="CommentReference"/>
        </w:rPr>
        <w:commentReference w:id="59"/>
      </w:r>
      <w:r>
        <w:rPr>
          <w:rStyle w:val="CommentReference"/>
        </w:rPr>
        <w:commentReference w:id="58"/>
      </w:r>
    </w:p>
    <w:p w:rsidR="00083100" w:rsidRPr="00083100" w:rsidP="00083100">
      <w:pPr>
        <w:numPr>
          <w:ilvl w:val="0"/>
          <w:numId w:val="4"/>
        </w:numPr>
      </w:pPr>
      <w:r w:rsidRPr="00083100">
        <w:t>The random state parameter was tuned to ensure that there is reproducibility in the results</w:t>
      </w:r>
    </w:p>
    <w:p w:rsidR="00083100" w:rsidRPr="00083100" w:rsidP="00083100">
      <w:r w:rsidRPr="00083100">
        <w:br/>
      </w:r>
    </w:p>
    <w:p w:rsidR="00083100" w:rsidRPr="00083100" w:rsidP="00083100">
      <w:r w:rsidRPr="00083100">
        <w:t xml:space="preserve">5) </w:t>
      </w:r>
      <w:r w:rsidRPr="00083100">
        <w:t>validation</w:t>
      </w:r>
      <w:commentRangeStart w:id="60"/>
      <w:r w:rsidRPr="00083100">
        <w:t xml:space="preserve"> is the process of checking your model to see if appropriately approximate that of the real world </w:t>
      </w:r>
      <w:commentRangeEnd w:id="60"/>
      <w:r w:rsidRPr="00083100">
        <w:t>by</w:t>
      </w:r>
      <w:r w:rsidRPr="00083100">
        <w:t xml:space="preserve"> train your algorithm and testing it on the validation set the algorithm hasn't seen before. One common mistake that can be made whilst doing this is training and validating your algorithm on the same data, which will give positive feedback.
</w:t>
      </w:r>
      <w:r>
        <w:rPr>
          <w:rStyle w:val="CommentReference"/>
        </w:rPr>
        <w:commentReference w:id="61"/>
      </w:r>
      <w:r>
        <w:rPr>
          <w:rStyle w:val="CommentReference"/>
        </w:rPr>
        <w:commentReference w:id="60"/>
      </w:r>
    </w:p>
    <w:p w:rsidR="00083100" w:rsidRPr="00083100" w:rsidP="00083100"/>
    <w:p w:rsidR="00083100" w:rsidRPr="00083100" w:rsidP="00083100">
      <w:r w:rsidRPr="00083100">
        <w:t>6) The evaluation metrics used were the recall, precision, and accuracy score.
</w:t>
      </w:r>
      <w:r>
        <w:rPr>
          <w:rStyle w:val="CommentReference"/>
        </w:rPr>
        <w:commentReference w:id="62"/>
      </w:r>
    </w:p>
    <w:p w:rsidR="00083100" w:rsidRPr="00083100" w:rsidP="00083100"/>
    <w:p w:rsidR="00083100" w:rsidRPr="00083100" w:rsidP="00083100">
      <w:r w:rsidRPr="00083100">
        <w:t>GaussianNB</w:t>
      </w:r>
    </w:p>
    <w:p w:rsidR="00083100" w:rsidRPr="00083100" w:rsidP="00083100">
      <w:r w:rsidRPr="00083100">
        <w:t>The accuracy is; 0.925925925926</w:t>
      </w:r>
    </w:p>
    <w:p w:rsidR="00083100" w:rsidRPr="00083100" w:rsidP="00083100">
      <w:r w:rsidRPr="00083100">
        <w:t>The precision is: 0.8</w:t>
      </w:r>
    </w:p>
    <w:p w:rsidR="00083100" w:rsidRPr="00083100" w:rsidP="00083100">
      <w:r w:rsidRPr="00083100">
        <w:t>the</w:t>
      </w:r>
      <w:r w:rsidRPr="00083100">
        <w:t xml:space="preserve"> recall is  0.571428571429</w:t>
      </w:r>
    </w:p>
    <w:p w:rsidR="00083100" w:rsidRPr="00083100" w:rsidP="00083100">
      <w:r w:rsidRPr="00083100">
        <w:t>Confusion Matrix</w:t>
      </w:r>
    </w:p>
    <w:p w:rsidR="00083100" w:rsidRPr="00083100" w:rsidP="00083100">
      <w:r w:rsidRPr="00083100">
        <w:t>[[</w:t>
      </w:r>
      <w:r w:rsidRPr="00083100">
        <w:t>46  1</w:t>
      </w:r>
      <w:r w:rsidRPr="00083100">
        <w:t>]</w:t>
      </w:r>
    </w:p>
    <w:p w:rsidR="00083100" w:rsidRPr="00083100" w:rsidP="00083100">
      <w:r w:rsidRPr="00083100">
        <w:t>[ 3</w:t>
      </w:r>
      <w:r w:rsidRPr="00083100">
        <w:t xml:space="preserve">  4]]</w:t>
      </w:r>
    </w:p>
    <w:p w:rsidR="00083100" w:rsidRPr="00083100" w:rsidP="00083100"/>
    <w:p w:rsidR="00083100" w:rsidRPr="00083100" w:rsidP="00083100">
      <w:r w:rsidRPr="00083100">
        <w:t>LogisticRegression</w:t>
      </w:r>
    </w:p>
    <w:p w:rsidR="00083100" w:rsidRPr="00083100" w:rsidP="00083100">
      <w:r w:rsidRPr="00083100">
        <w:t>The accuracy is; 0.925925925926</w:t>
      </w:r>
    </w:p>
    <w:p w:rsidR="00083100" w:rsidRPr="00083100" w:rsidP="00083100">
      <w:r w:rsidRPr="00083100">
        <w:t>The precision is: 0.8</w:t>
      </w:r>
    </w:p>
    <w:p w:rsidR="00083100" w:rsidRPr="00083100" w:rsidP="00083100">
      <w:r w:rsidRPr="00083100">
        <w:t>the</w:t>
      </w:r>
      <w:r w:rsidRPr="00083100">
        <w:t xml:space="preserve"> recall is  0.571428571429</w:t>
      </w:r>
    </w:p>
    <w:p w:rsidR="00083100" w:rsidRPr="00083100" w:rsidP="00083100">
      <w:r w:rsidRPr="00083100">
        <w:t>Confusion Matrix</w:t>
      </w:r>
    </w:p>
    <w:p w:rsidR="00083100" w:rsidRPr="00083100" w:rsidP="00083100">
      <w:r w:rsidRPr="00083100">
        <w:t>[[</w:t>
      </w:r>
      <w:r w:rsidRPr="00083100">
        <w:t>46  1</w:t>
      </w:r>
      <w:r w:rsidRPr="00083100">
        <w:t>]</w:t>
      </w:r>
    </w:p>
    <w:p w:rsidR="00083100" w:rsidRPr="00083100" w:rsidP="00083100">
      <w:r w:rsidRPr="00083100">
        <w:t>[ 3</w:t>
      </w:r>
      <w:r w:rsidRPr="00083100">
        <w:t xml:space="preserve">  4]]</w:t>
      </w:r>
    </w:p>
    <w:p w:rsidR="00083100" w:rsidRPr="00083100" w:rsidP="00083100"/>
    <w:p w:rsidR="00083100" w:rsidRPr="00083100" w:rsidP="00083100">
      <w:r w:rsidRPr="00083100">
        <w:t>SVM</w:t>
      </w:r>
    </w:p>
    <w:p w:rsidR="00083100" w:rsidRPr="00083100" w:rsidP="00083100">
      <w:r w:rsidRPr="00083100">
        <w:t>The accuracy is; 0.796296296296</w:t>
      </w:r>
    </w:p>
    <w:p w:rsidR="00083100" w:rsidRPr="00083100" w:rsidP="00083100">
      <w:r w:rsidRPr="00083100">
        <w:t>The precision is: 0.8</w:t>
      </w:r>
    </w:p>
    <w:p w:rsidR="00083100" w:rsidRPr="00083100" w:rsidP="00083100">
      <w:r w:rsidRPr="00083100">
        <w:t>the</w:t>
      </w:r>
      <w:r w:rsidRPr="00083100">
        <w:t xml:space="preserve"> recall is  0.571428571429</w:t>
      </w:r>
    </w:p>
    <w:p w:rsidR="00083100" w:rsidRPr="00083100" w:rsidP="00083100">
      <w:r w:rsidRPr="00083100">
        <w:t>Confusion Matrix</w:t>
      </w:r>
    </w:p>
    <w:p w:rsidR="00083100" w:rsidRPr="00083100" w:rsidP="00083100">
      <w:r w:rsidRPr="00083100">
        <w:t>[[</w:t>
      </w:r>
      <w:r w:rsidRPr="00083100">
        <w:t>39  8</w:t>
      </w:r>
      <w:r w:rsidRPr="00083100">
        <w:t>]</w:t>
      </w:r>
    </w:p>
    <w:p w:rsidR="00083100" w:rsidRPr="00083100" w:rsidP="00083100">
      <w:r w:rsidRPr="00083100">
        <w:t>[ 3</w:t>
      </w:r>
      <w:r w:rsidRPr="00083100">
        <w:t xml:space="preserve">  4]]</w:t>
      </w:r>
    </w:p>
    <w:p w:rsidR="00083100" w:rsidRPr="00083100" w:rsidP="00083100"/>
    <w:p w:rsidR="00083100" w:rsidRPr="00083100" w:rsidP="00083100">
      <w:r w:rsidRPr="00083100">
        <w:t>Decision Tree Classifier</w:t>
      </w:r>
    </w:p>
    <w:p w:rsidR="00083100" w:rsidRPr="00083100" w:rsidP="00083100">
      <w:r w:rsidRPr="00083100">
        <w:t>The accuracy is; 0.888888888889</w:t>
      </w:r>
    </w:p>
    <w:p w:rsidR="00083100" w:rsidRPr="00083100" w:rsidP="00083100">
      <w:r w:rsidRPr="00083100">
        <w:t>The precision is: 0.6</w:t>
      </w:r>
    </w:p>
    <w:p w:rsidR="00083100" w:rsidRPr="00083100" w:rsidP="00083100">
      <w:r w:rsidRPr="00083100">
        <w:t>the</w:t>
      </w:r>
      <w:r w:rsidRPr="00083100">
        <w:t xml:space="preserve"> recall is  0.428571428571</w:t>
      </w:r>
    </w:p>
    <w:p w:rsidR="00083100" w:rsidRPr="00083100" w:rsidP="00083100">
      <w:r w:rsidRPr="00083100">
        <w:t>Confusion Matrix</w:t>
      </w:r>
    </w:p>
    <w:p w:rsidR="00083100" w:rsidRPr="00083100" w:rsidP="00083100">
      <w:r w:rsidRPr="00083100">
        <w:t>[[</w:t>
      </w:r>
      <w:r w:rsidRPr="00083100">
        <w:t>45  2</w:t>
      </w:r>
      <w:r w:rsidRPr="00083100">
        <w:t>]</w:t>
      </w:r>
    </w:p>
    <w:p w:rsidR="00083100" w:rsidRPr="00083100" w:rsidP="00083100">
      <w:r w:rsidRPr="00083100">
        <w:t>[ 4</w:t>
      </w:r>
      <w:r w:rsidRPr="00083100">
        <w:t xml:space="preserve">  3]]</w:t>
      </w:r>
    </w:p>
    <w:p w:rsidR="00083100" w:rsidRPr="00083100" w:rsidP="00083100"/>
    <w:p w:rsidR="00083100" w:rsidRPr="00083100" w:rsidP="00083100">
      <w:r w:rsidRPr="00083100">
        <w:t>SGDClassifier</w:t>
      </w:r>
    </w:p>
    <w:p w:rsidR="00083100" w:rsidRPr="00083100" w:rsidP="00083100">
      <w:r w:rsidRPr="00083100">
        <w:t>The accuracy is; 0.888888888889</w:t>
      </w:r>
    </w:p>
    <w:p w:rsidR="00083100" w:rsidRPr="00083100" w:rsidP="00083100">
      <w:r w:rsidRPr="00083100">
        <w:t>The precision is: 0.555555555556</w:t>
      </w:r>
    </w:p>
    <w:p w:rsidR="00083100" w:rsidRPr="00083100" w:rsidP="00083100">
      <w:r w:rsidRPr="00083100">
        <w:t>the</w:t>
      </w:r>
      <w:r w:rsidRPr="00083100">
        <w:t xml:space="preserve"> recall is  0.714285714286</w:t>
      </w:r>
    </w:p>
    <w:p w:rsidR="00083100" w:rsidRPr="00083100" w:rsidP="00083100">
      <w:r w:rsidRPr="00083100">
        <w:t>Confusion Matrix</w:t>
      </w:r>
    </w:p>
    <w:p w:rsidR="00083100" w:rsidRPr="00083100" w:rsidP="00083100">
      <w:r w:rsidRPr="00083100">
        <w:t>[[</w:t>
      </w:r>
      <w:r w:rsidRPr="00083100">
        <w:t>43  4</w:t>
      </w:r>
      <w:r w:rsidRPr="00083100">
        <w:t>]</w:t>
      </w:r>
    </w:p>
    <w:p w:rsidR="00083100" w:rsidRPr="00083100" w:rsidP="00083100">
      <w:r w:rsidRPr="00083100">
        <w:t>[ 2</w:t>
      </w:r>
      <w:r w:rsidRPr="00083100">
        <w:t xml:space="preserve">  5]]</w:t>
      </w:r>
    </w:p>
    <w:p w:rsidR="00083100" w:rsidRPr="00083100" w:rsidP="00083100"/>
    <w:p w:rsidR="00083100" w:rsidRPr="00083100" w:rsidP="00083100">
      <w:r w:rsidRPr="00083100">
        <w:t>Ensemble(</w:t>
      </w:r>
      <w:r w:rsidRPr="00083100">
        <w:t>Voting Classifier)</w:t>
      </w:r>
    </w:p>
    <w:p w:rsidR="00083100" w:rsidRPr="00083100" w:rsidP="00083100">
      <w:r w:rsidRPr="00083100">
        <w:t>The accuracy is; 0.944444444444</w:t>
      </w:r>
    </w:p>
    <w:p w:rsidR="00083100" w:rsidRPr="00083100" w:rsidP="00083100">
      <w:r w:rsidRPr="00083100">
        <w:t>The precision is: 1.0</w:t>
      </w:r>
    </w:p>
    <w:p w:rsidR="00083100" w:rsidRPr="00083100" w:rsidP="00083100">
      <w:r w:rsidRPr="00083100">
        <w:t>the</w:t>
      </w:r>
      <w:r w:rsidRPr="00083100">
        <w:t xml:space="preserve"> recall is  0.571428571429</w:t>
      </w:r>
    </w:p>
    <w:p w:rsidR="00083100" w:rsidRPr="00083100" w:rsidP="00083100">
      <w:r w:rsidRPr="00083100">
        <w:t>Confusion Matrix</w:t>
      </w:r>
    </w:p>
    <w:p w:rsidR="00083100" w:rsidRPr="00083100" w:rsidP="00083100">
      <w:r w:rsidRPr="00083100">
        <w:t>[[</w:t>
      </w:r>
      <w:r w:rsidRPr="00083100">
        <w:t>47  0</w:t>
      </w:r>
      <w:r w:rsidRPr="00083100">
        <w:t>]</w:t>
      </w:r>
    </w:p>
    <w:p w:rsidR="00083100" w:rsidRPr="00083100" w:rsidP="00083100">
      <w:r w:rsidRPr="00083100">
        <w:t>[ 3</w:t>
      </w:r>
      <w:r w:rsidRPr="00083100">
        <w:t xml:space="preserve">  4]]</w:t>
      </w:r>
    </w:p>
    <w:p w:rsidR="00083100" w:rsidRPr="00083100" w:rsidP="00083100"/>
    <w:p w:rsidR="00083100" w:rsidRPr="00083100" w:rsidP="00083100">
      <w:r w:rsidRPr="00083100">
        <w:t>The accuracy</w:t>
      </w:r>
    </w:p>
    <w:p w:rsidR="00083100" w:rsidRPr="00083100" w:rsidP="00083100"/>
    <w:p w:rsidR="00083100" w:rsidRPr="00083100" w:rsidP="00083100">
      <w:r w:rsidRPr="00083100">
        <w:t>Since the dataset is imbalanced (the number of non-poi greatly outnumber the number of poi), using accuracy as an evaluation metric can be quite misleading. This is because the classifier can easily under fit yet give seemingly good results. What happens is the classifier classifies every data point as the major class (non-poi) ignoring the minor class.
</w:t>
      </w:r>
    </w:p>
    <w:p w:rsidR="00083100" w:rsidRPr="00083100" w:rsidP="00083100"/>
    <w:p w:rsidR="00083100" w:rsidRPr="00083100" w:rsidP="00083100">
      <w:r w:rsidRPr="00083100">
        <w:t>Confusion matrix</w:t>
      </w:r>
    </w:p>
    <w:p w:rsidR="00083100" w:rsidRPr="00083100" w:rsidP="00083100"/>
    <w:p w:rsidR="00083100" w:rsidRPr="00083100" w:rsidP="00083100">
      <w:commentRangeStart w:id="63"/>
      <w:r w:rsidRPr="00083100">
        <w:t>This is a more holistic evaluation metric than accuracy since it gives an illustration of how confused the classifier is. It returns a matrix wherein the 1st row contains the true negatives which are the number non-poi predicted correctly and next is the false positive which is the number of non-poi the classifier confused as poi. The 2nd row contains the false negatives the number of poi the classifier confused as non-poi and the true positives the number of persons the classifier predicted correctly as poi.
</w:t>
      </w:r>
      <w:commentRangeEnd w:id="63"/>
      <w:r>
        <w:rPr>
          <w:rStyle w:val="CommentReference"/>
        </w:rPr>
        <w:commentReference w:id="64"/>
      </w:r>
      <w:r>
        <w:rPr>
          <w:rStyle w:val="CommentReference"/>
        </w:rPr>
        <w:commentReference w:id="63"/>
      </w:r>
    </w:p>
    <w:p w:rsidR="00395ACF"/>
    <w:sect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Grammarly" w:date="2017-09-18T04:35:23Z" w:initials="G">
    <w:p w14:paraId="D0155E00">
      <w:r>
        <w:t>Inserted: -</w:t>
      </w:r>
    </w:p>
  </w:comment>
  <w:comment w:id="7" w:author="Grammarly" w:date="2017-09-18T04:35:23Z" w:initials="G">
    <w:p w14:paraId="06A2F5FF">
      <w:r>
        <w:t>Inserted: from</w:t>
      </w:r>
    </w:p>
  </w:comment>
  <w:comment w:id="8" w:author="Grammarly" w:date="2017-09-18T04:35:23Z" w:initials="G">
    <w:p w14:paraId="5774B8F0">
      <w:r>
        <w:t>Inserted: ,</w:t>
      </w:r>
    </w:p>
  </w:comment>
  <w:comment w:id="9" w:author="Grammarly" w:date="2017-09-18T04:35:23Z" w:initials="G">
    <w:p w14:paraId="6E7B6E96">
      <w:r>
        <w:t>Inserted: ons,</w:t>
      </w:r>
    </w:p>
  </w:comment>
  <w:comment w:id="10" w:author="Grammarly" w:date="2017-09-18T04:35:23Z" w:initials="G">
    <w:p w14:paraId="EA300B59">
      <w:r>
        <w:t>Inserted: trans</w:t>
      </w:r>
    </w:p>
  </w:comment>
  <w:comment w:id="11" w:author="Grammarly" w:date="2017-09-18T04:35:23Z" w:initials="G">
    <w:p w14:paraId="D10A50D6">
      <w:r>
        <w:t>Inserted: ent</w:t>
      </w:r>
    </w:p>
  </w:comment>
  <w:comment w:id="12" w:author="Grammarly" w:date="2017-09-18T04:35:23Z" w:initials="G">
    <w:p w14:paraId="D1B72588">
      <w:r>
        <w:t>Inserted: udu</w:t>
      </w:r>
    </w:p>
  </w:comment>
  <w:comment w:id="13" w:author="Grammarly" w:date="2017-09-18T04:35:23Z" w:initials="G">
    <w:p w14:paraId="BAEC867C">
      <w:r>
        <w:t>Inserted: fr</w:t>
      </w:r>
    </w:p>
  </w:comment>
  <w:comment w:id="14" w:author="Grammarly" w:date="2017-09-18T04:35:23Z" w:initials="G">
    <w:p w14:paraId="85CE4BB3">
      <w:r>
        <w:t>Inserted: ,</w:t>
      </w:r>
    </w:p>
  </w:comment>
  <w:comment w:id="15" w:author="Grammarly" w:date="2017-09-18T04:35:23Z" w:initials="G">
    <w:p w14:paraId="EE1830ED">
      <w:r>
        <w:t>Inserted: ,</w:t>
      </w:r>
    </w:p>
  </w:comment>
  <w:comment w:id="16" w:author="Grammarly" w:date="2017-09-18T04:35:23Z" w:initials="G">
    <w:p w14:paraId="67C6786C">
      <w:r>
        <w:t>Inserted: the Enron</w:t>
      </w:r>
    </w:p>
  </w:comment>
  <w:comment w:id="17" w:author="Grammarly" w:date="2017-09-18T04:35:23Z" w:initials="G">
    <w:p w14:paraId="D8A2EA1B">
      <w:r>
        <w:t>Inserted: of</w:t>
      </w:r>
    </w:p>
  </w:comment>
  <w:comment w:id="2" w:author="Grammarly" w:date="2017-09-18T04:35:23Z" w:initials="G">
    <w:p w14:paraId="023EE181">
      <w:r>
        <w:t>Deleted:in</w:t>
      </w:r>
    </w:p>
  </w:comment>
  <w:comment w:id="3" w:author="Grammarly" w:date="2017-09-18T04:35:23Z" w:initials="G">
    <w:p w14:paraId="A7637A3D">
      <w:r>
        <w:t>Deleted:a</w:t>
      </w:r>
    </w:p>
  </w:comment>
  <w:comment w:id="4" w:author="Grammarly" w:date="2017-09-18T04:35:23Z" w:initials="G">
    <w:p w14:paraId="7874A3A9">
      <w:r>
        <w:t>Deleted:illeg</w:t>
      </w:r>
    </w:p>
  </w:comment>
  <w:comment w:id="5" w:author="Grammarly" w:date="2017-09-18T04:35:23Z" w:initials="G">
    <w:p w14:paraId="3674951A">
      <w:r>
        <w:t>Deleted:vity</w:t>
      </w:r>
    </w:p>
  </w:comment>
  <w:comment w:id="6" w:author="Grammarly" w:date="2017-09-18T04:35:23Z" w:initials="G">
    <w:p w14:paraId="284E1B2C">
      <w:r>
        <w:t>Deleted:within</w:t>
      </w:r>
    </w:p>
  </w:comment>
  <w:comment w:id="19" w:author="Grammarly" w:date="2017-09-18T04:35:23Z" w:initials="G">
    <w:p w14:paraId="A9E9F4DE">
      <w:r>
        <w:t>Inserted: ,</w:t>
      </w:r>
    </w:p>
  </w:comment>
  <w:comment w:id="20" w:author="Grammarly" w:date="2017-09-18T04:35:23Z" w:initials="G">
    <w:p w14:paraId="9CB9A053">
      <w:r>
        <w:t>Inserted: I</w:t>
      </w:r>
    </w:p>
  </w:comment>
  <w:comment w:id="22" w:author="Grammarly" w:date="2017-09-18T04:35:23Z" w:initials="G">
    <w:p w14:paraId="39C9F6A9">
      <w:r>
        <w:t>Inserted: k</w:t>
      </w:r>
    </w:p>
  </w:comment>
  <w:comment w:id="18" w:author="Grammarly" w:date="2017-09-18T04:35:23Z" w:initials="G">
    <w:p w14:paraId="84A7DA48">
      <w:r>
        <w:t>Deleted:i</w:t>
      </w:r>
    </w:p>
  </w:comment>
  <w:comment w:id="21" w:author="Grammarly" w:date="2017-09-18T04:35:23Z" w:initials="G">
    <w:p w14:paraId="3035163B">
      <w:r>
        <w:t>Deleted:K</w:t>
      </w:r>
    </w:p>
  </w:comment>
  <w:comment w:id="26" w:author="Grammarly" w:date="2017-09-18T04:35:23Z" w:initials="G">
    <w:p w14:paraId="C4E96A9F">
      <w:r>
        <w:t>Inserted: ,</w:t>
      </w:r>
    </w:p>
  </w:comment>
  <w:comment w:id="27" w:author="Grammarly" w:date="2017-09-18T04:35:23Z" w:initials="G">
    <w:p w14:paraId="99A4CC9B">
      <w:r>
        <w:t>Inserted: ?</w:t>
      </w:r>
    </w:p>
  </w:comment>
  <w:comment w:id="28" w:author="Grammarly" w:date="2017-09-18T04:35:23Z" w:initials="G">
    <w:p w14:paraId="A56297EF">
      <w:r>
        <w:t>Inserted: o</w:t>
      </w:r>
    </w:p>
  </w:comment>
  <w:comment w:id="29" w:author="Grammarly" w:date="2017-09-18T04:35:23Z" w:initials="G">
    <w:p w14:paraId="32004792">
      <w:r>
        <w:t>Inserted: I</w:t>
      </w:r>
    </w:p>
  </w:comment>
  <w:comment w:id="32" w:author="Grammarly" w:date="2017-09-18T04:35:23Z" w:initials="G">
    <w:p w14:paraId="EB10F274">
      <w:r>
        <w:t>Inserted: ed</w:t>
      </w:r>
    </w:p>
  </w:comment>
  <w:comment w:id="34" w:author="Grammarly" w:date="2017-09-18T04:35:23Z" w:initials="G">
    <w:p w14:paraId="AB43D2DB">
      <w:r>
        <w:t>Inserted: I</w:t>
      </w:r>
    </w:p>
  </w:comment>
  <w:comment w:id="23" w:author="Grammarly" w:date="2017-09-18T04:35:23Z" w:initials="G">
    <w:p w14:paraId="74382A79">
      <w:r>
        <w:t>Deleted:i</w:t>
      </w:r>
    </w:p>
  </w:comment>
  <w:comment w:id="24" w:author="Grammarly" w:date="2017-09-18T04:35:23Z" w:initials="G">
    <w:p w14:paraId="E17DDD9F">
      <w:r>
        <w:t>Deleted:a</w:t>
      </w:r>
    </w:p>
  </w:comment>
  <w:comment w:id="25" w:author="Grammarly" w:date="2017-09-18T04:35:23Z" w:initials="G">
    <w:p w14:paraId="EBA6F888">
      <w:r>
        <w:t>Deleted:,</w:t>
      </w:r>
    </w:p>
  </w:comment>
  <w:comment w:id="30" w:author="Grammarly" w:date="2017-09-18T04:35:23Z" w:initials="G">
    <w:p w14:paraId="7500E6CB">
      <w:r>
        <w:t>Deleted:s</w:t>
      </w:r>
    </w:p>
  </w:comment>
  <w:comment w:id="31" w:author="Grammarly" w:date="2017-09-18T04:35:23Z" w:initials="G">
    <w:p w14:paraId="82B69DF8">
      <w:r>
        <w:t>Deleted:i</w:t>
      </w:r>
    </w:p>
  </w:comment>
  <w:comment w:id="33" w:author="Grammarly" w:date="2017-09-18T04:35:23Z" w:initials="G">
    <w:p w14:paraId="70491077">
      <w:r>
        <w:t>Deleted: the</w:t>
      </w:r>
    </w:p>
  </w:comment>
  <w:comment w:id="35" w:author="Grammarly" w:date="2017-09-18T04:35:23Z" w:initials="G">
    <w:p w14:paraId="0AAA396E">
      <w:r>
        <w:t>Inserted: ,</w:t>
      </w:r>
    </w:p>
  </w:comment>
  <w:comment w:id="37" w:author="Grammarly" w:date="2017-09-18T04:35:23Z" w:initials="G">
    <w:p w14:paraId="06BC73D5">
      <w:r>
        <w:t>Inserted: ,</w:t>
      </w:r>
    </w:p>
  </w:comment>
  <w:comment w:id="38" w:author="Grammarly" w:date="2017-09-18T04:35:23Z" w:initials="G">
    <w:p w14:paraId="C9AB2C38">
      <w:r>
        <w:t>Inserted: ,</w:t>
      </w:r>
    </w:p>
  </w:comment>
  <w:comment w:id="39" w:author="Grammarly" w:date="2017-09-18T04:35:23Z" w:initials="G">
    <w:p w14:paraId="1FCF4AD0">
      <w:r>
        <w:t>Inserted: t</w:t>
      </w:r>
    </w:p>
  </w:comment>
  <w:comment w:id="40" w:author="Grammarly" w:date="2017-09-18T04:35:23Z" w:initials="G">
    <w:p w14:paraId="90BB9017">
      <w:r>
        <w:t>Inserted: I</w:t>
      </w:r>
    </w:p>
  </w:comment>
  <w:comment w:id="42" w:author="Grammarly" w:date="2017-09-18T04:35:23Z" w:initials="G">
    <w:p w14:paraId="43BA7E4B">
      <w:r>
        <w:t>Inserted: I</w:t>
      </w:r>
    </w:p>
  </w:comment>
  <w:comment w:id="36" w:author="Grammarly" w:date="2017-09-18T04:35:23Z" w:initials="G">
    <w:p w14:paraId="C2A2983A">
      <w:r>
        <w:t>Deleted:i</w:t>
      </w:r>
    </w:p>
  </w:comment>
  <w:comment w:id="41" w:author="Grammarly" w:date="2017-09-18T04:35:23Z" w:initials="G">
    <w:p w14:paraId="BF2198B0">
      <w:r>
        <w:t>Deleted:i</w:t>
      </w:r>
    </w:p>
  </w:comment>
  <w:comment w:id="44" w:author="Grammarly" w:date="2017-09-18T04:35:23Z" w:initials="G">
    <w:p w14:paraId="8B6AF88D">
      <w:r>
        <w:t>Inserted: as</w:t>
      </w:r>
    </w:p>
  </w:comment>
  <w:comment w:id="43" w:author="Grammarly" w:date="2017-09-18T04:35:23Z" w:initials="G">
    <w:p w14:paraId="5A2A54ED">
      <w:r>
        <w:t>Deleted:ere</w:t>
      </w:r>
    </w:p>
  </w:comment>
  <w:comment w:id="46" w:author="Grammarly" w:date="2017-09-18T04:35:23Z" w:initials="G">
    <w:p w14:paraId="DDDB76DD">
      <w:r>
        <w:t>Inserted: I</w:t>
      </w:r>
    </w:p>
  </w:comment>
  <w:comment w:id="48" w:author="Grammarly" w:date="2017-09-18T04:35:23Z" w:initials="G">
    <w:p w14:paraId="528F25A5">
      <w:r>
        <w:t>Inserted: I</w:t>
      </w:r>
    </w:p>
  </w:comment>
  <w:comment w:id="45" w:author="Grammarly" w:date="2017-09-18T04:35:23Z" w:initials="G">
    <w:p w14:paraId="9BFE4258">
      <w:r>
        <w:t>Deleted:i</w:t>
      </w:r>
    </w:p>
  </w:comment>
  <w:comment w:id="47" w:author="Grammarly" w:date="2017-09-18T04:35:23Z" w:initials="G">
    <w:p w14:paraId="E27140D5">
      <w:r>
        <w:t>Deleted:i</w:t>
      </w:r>
    </w:p>
  </w:comment>
  <w:comment w:id="50" w:author="Grammarly" w:date="2017-09-18T04:35:23Z" w:initials="G">
    <w:p w14:paraId="A8AAB40F">
      <w:r>
        <w:t>Inserted: z</w:t>
      </w:r>
    </w:p>
  </w:comment>
  <w:comment w:id="51" w:author="Grammarly" w:date="2017-09-18T04:35:23Z" w:initials="G">
    <w:p w14:paraId="54A7FFC3">
      <w:r>
        <w:t>Inserted: ,</w:t>
      </w:r>
    </w:p>
  </w:comment>
  <w:comment w:id="52" w:author="Grammarly" w:date="2017-09-18T04:35:23Z" w:initials="G">
    <w:p w14:paraId="25ED5075">
      <w:r>
        <w:t>Inserted: ,</w:t>
      </w:r>
    </w:p>
  </w:comment>
  <w:comment w:id="53" w:author="Grammarly" w:date="2017-09-18T04:35:23Z" w:initials="G">
    <w:p w14:paraId="E1037C81">
      <w:r>
        <w:t>Inserted:  the</w:t>
      </w:r>
    </w:p>
  </w:comment>
  <w:comment w:id="49" w:author="Grammarly" w:date="2017-09-18T04:35:23Z" w:initials="G">
    <w:p w14:paraId="4218929C">
      <w:r>
        <w:t>Deleted:s</w:t>
      </w:r>
    </w:p>
  </w:comment>
  <w:comment w:id="54" w:author="Grammarly" w:date="2017-09-18T04:35:23Z" w:initials="G">
    <w:p w14:paraId="EF3C32D2">
      <w:r>
        <w:t>Inserted: ,</w:t>
      </w:r>
    </w:p>
  </w:comment>
  <w:comment w:id="55" w:author="Grammarly" w:date="2017-09-18T04:35:23Z" w:initials="G">
    <w:p w14:paraId="41C50BB9">
      <w:r>
        <w:t>Inserted: ,</w:t>
      </w:r>
    </w:p>
  </w:comment>
  <w:comment w:id="57" w:author="Grammarly" w:date="2017-09-18T04:35:23Z" w:initials="G">
    <w:p w14:paraId="7A1E5820">
      <w:r>
        <w:t>Inserted: I</w:t>
      </w:r>
    </w:p>
  </w:comment>
  <w:comment w:id="56" w:author="Grammarly" w:date="2017-09-18T04:35:23Z" w:initials="G">
    <w:p w14:paraId="998D236E">
      <w:r>
        <w:t>Deleted:i</w:t>
      </w:r>
    </w:p>
  </w:comment>
  <w:comment w:id="59" w:author="Grammarly" w:date="2017-09-18T04:35:23Z" w:initials="G">
    <w:p w14:paraId="9BDEDC2C">
      <w:r>
        <w:t>Inserted: as</w:t>
      </w:r>
    </w:p>
  </w:comment>
  <w:comment w:id="58" w:author="Grammarly" w:date="2017-09-18T04:35:23Z" w:initials="G">
    <w:p w14:paraId="63379EA9">
      <w:r>
        <w:t>Deleted:ere</w:t>
      </w:r>
    </w:p>
  </w:comment>
  <w:comment w:id="61" w:author="Grammarly" w:date="2017-09-18T04:35:23Z" w:initials="G">
    <w:p w14:paraId="0B4751A6">
      <w:r>
        <w:t xml:space="preserve">Inserted: the </w:t>
      </w:r>
    </w:p>
  </w:comment>
  <w:comment w:id="60" w:author="Grammarly" w:date="2017-09-18T04:35:23Z" w:initials="G">
    <w:p w14:paraId="B1D2A1BC">
      <w:r>
        <w:t>Deleted: by</w:t>
      </w:r>
    </w:p>
  </w:comment>
  <w:comment w:id="62" w:author="Grammarly" w:date="2017-09-18T04:35:23Z" w:initials="G">
    <w:p w14:paraId="F11E48B8">
      <w:r>
        <w:t>Inserted: e th</w:t>
      </w:r>
    </w:p>
  </w:comment>
  <w:comment w:id="64" w:author="Grammarly" w:date="2017-09-18T04:35:23Z" w:initials="G">
    <w:p w14:paraId="7EDF3C22">
      <w:r>
        <w:t>Inserted: are</w:t>
      </w:r>
    </w:p>
  </w:comment>
  <w:comment w:id="63" w:author="Grammarly" w:date="2017-09-18T04:35:23Z" w:initials="G">
    <w:p w14:paraId="EB3AF519">
      <w:r>
        <w:t>Deleted:is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D0155E00" w15:done="0"/>
  <w15:commentEx w15:paraId="06A2F5FF" w15:done="0"/>
  <w15:commentEx w15:paraId="5774B8F0" w15:done="0"/>
  <w15:commentEx w15:paraId="6E7B6E96" w15:done="0"/>
  <w15:commentEx w15:paraId="EA300B59" w15:done="0"/>
  <w15:commentEx w15:paraId="D10A50D6" w15:done="0"/>
  <w15:commentEx w15:paraId="D1B72588" w15:done="0"/>
  <w15:commentEx w15:paraId="BAEC867C" w15:done="0"/>
  <w15:commentEx w15:paraId="85CE4BB3" w15:done="0"/>
  <w15:commentEx w15:paraId="EE1830ED" w15:done="0"/>
  <w15:commentEx w15:paraId="67C6786C" w15:done="0"/>
  <w15:commentEx w15:paraId="D8A2EA1B" w15:done="0"/>
  <w15:commentEx w15:paraId="023EE181" w15:done="0"/>
  <w15:commentEx w15:paraId="A7637A3D" w15:done="0"/>
  <w15:commentEx w15:paraId="7874A3A9" w15:done="0"/>
  <w15:commentEx w15:paraId="3674951A" w15:done="0"/>
  <w15:commentEx w15:paraId="284E1B2C" w15:done="0"/>
  <w15:commentEx w15:paraId="A9E9F4DE" w15:done="0"/>
  <w15:commentEx w15:paraId="9CB9A053" w15:done="0"/>
  <w15:commentEx w15:paraId="39C9F6A9" w15:done="0"/>
  <w15:commentEx w15:paraId="84A7DA48" w15:done="0"/>
  <w15:commentEx w15:paraId="3035163B" w15:done="0"/>
  <w15:commentEx w15:paraId="C4E96A9F" w15:done="0"/>
  <w15:commentEx w15:paraId="99A4CC9B" w15:done="0"/>
  <w15:commentEx w15:paraId="A56297EF" w15:done="0"/>
  <w15:commentEx w15:paraId="32004792" w15:done="0"/>
  <w15:commentEx w15:paraId="EB10F274" w15:done="0"/>
  <w15:commentEx w15:paraId="AB43D2DB" w15:done="0"/>
  <w15:commentEx w15:paraId="74382A79" w15:done="0"/>
  <w15:commentEx w15:paraId="E17DDD9F" w15:done="0"/>
  <w15:commentEx w15:paraId="EBA6F888" w15:done="0"/>
  <w15:commentEx w15:paraId="7500E6CB" w15:done="0"/>
  <w15:commentEx w15:paraId="82B69DF8" w15:done="0"/>
  <w15:commentEx w15:paraId="70491077" w15:done="0"/>
  <w15:commentEx w15:paraId="0AAA396E" w15:done="0"/>
  <w15:commentEx w15:paraId="06BC73D5" w15:done="0"/>
  <w15:commentEx w15:paraId="C9AB2C38" w15:done="0"/>
  <w15:commentEx w15:paraId="1FCF4AD0" w15:done="0"/>
  <w15:commentEx w15:paraId="90BB9017" w15:done="0"/>
  <w15:commentEx w15:paraId="43BA7E4B" w15:done="0"/>
  <w15:commentEx w15:paraId="C2A2983A" w15:done="0"/>
  <w15:commentEx w15:paraId="BF2198B0" w15:done="0"/>
  <w15:commentEx w15:paraId="8B6AF88D" w15:done="0"/>
  <w15:commentEx w15:paraId="5A2A54ED" w15:done="0"/>
  <w15:commentEx w15:paraId="DDDB76DD" w15:done="0"/>
  <w15:commentEx w15:paraId="528F25A5" w15:done="0"/>
  <w15:commentEx w15:paraId="9BFE4258" w15:done="0"/>
  <w15:commentEx w15:paraId="E27140D5" w15:done="0"/>
  <w15:commentEx w15:paraId="A8AAB40F" w15:done="0"/>
  <w15:commentEx w15:paraId="54A7FFC3" w15:done="0"/>
  <w15:commentEx w15:paraId="25ED5075" w15:done="0"/>
  <w15:commentEx w15:paraId="E1037C81" w15:done="0"/>
  <w15:commentEx w15:paraId="4218929C" w15:done="0"/>
  <w15:commentEx w15:paraId="EF3C32D2" w15:done="0"/>
  <w15:commentEx w15:paraId="41C50BB9" w15:done="0"/>
  <w15:commentEx w15:paraId="7A1E5820" w15:done="0"/>
  <w15:commentEx w15:paraId="998D236E" w15:done="0"/>
  <w15:commentEx w15:paraId="9BDEDC2C" w15:done="0"/>
  <w15:commentEx w15:paraId="63379EA9" w15:done="0"/>
  <w15:commentEx w15:paraId="0B4751A6" w15:done="0"/>
  <w15:commentEx w15:paraId="B1D2A1BC" w15:done="0"/>
  <w15:commentEx w15:paraId="F11E48B8" w15:done="0"/>
  <w15:commentEx w15:paraId="7EDF3C22" w15:done="0"/>
  <w15:commentEx w15:paraId="EB3AF5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AE2266"/>
    <w:multiLevelType w:val="multilevel"/>
    <w:tmpl w:val="A3CA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25799"/>
    <w:multiLevelType w:val="multilevel"/>
    <w:tmpl w:val="95BAA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0"/>
        <w:numFmt w:val="decimal"/>
        <w:lvlText w:val="%1."/>
        <w:lvlJc w:val="left"/>
      </w:lvl>
    </w:lvlOverride>
  </w:num>
  <w:num w:numId="3">
    <w:abstractNumId w:val="1"/>
    <w:lvlOverride w:ilvl="0">
      <w:lvl w:ilvl="0">
        <w:start w:val="0"/>
        <w:numFmt w:val="decimal"/>
        <w:lvlText w:val="%1."/>
        <w:lvlJc w:val="left"/>
      </w:lvl>
    </w:lvlOverride>
  </w:num>
  <w:num w:numId="4">
    <w:abstractNumId w:val="1"/>
    <w:lvlOverride w:ilvl="0">
      <w:lvl w:ilvl="0">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F04419F9-51CE-4070-A708-E25E0F01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10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Tyrel Cadogan</dc:creator>
  <cp:lastModifiedBy>Tyrel Cadogan</cp:lastModifiedBy>
  <cp:revision>1</cp:revision>
  <dcterms:created xsi:type="dcterms:W3CDTF">2017-09-18T07:46:00Z</dcterms:created>
  <dcterms:modified xsi:type="dcterms:W3CDTF">2017-09-18T08:23:00Z</dcterms:modified>
</cp:coreProperties>
</file>