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CC2A6" w14:textId="4B16CAA7" w:rsidR="003E5C2B" w:rsidRDefault="003E5C2B">
      <w:r>
        <w:t>startscherm</w:t>
      </w:r>
    </w:p>
    <w:p w14:paraId="53314EE5" w14:textId="788F9E37" w:rsidR="003E5C2B" w:rsidRDefault="003E5C2B">
      <w:r>
        <w:rPr>
          <w:noProof/>
        </w:rPr>
        <w:drawing>
          <wp:inline distT="0" distB="0" distL="0" distR="0" wp14:anchorId="38B5A682" wp14:editId="2BC18CE3">
            <wp:extent cx="5758815" cy="4011295"/>
            <wp:effectExtent l="0" t="0" r="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8A5FD" w14:textId="073644F1" w:rsidR="003E5C2B" w:rsidRDefault="003E5C2B">
      <w:r>
        <w:t>klikken nieuw spel</w:t>
      </w:r>
    </w:p>
    <w:p w14:paraId="5386C9C3" w14:textId="54CC5B91" w:rsidR="003E5C2B" w:rsidRDefault="003E5C2B">
      <w:r>
        <w:rPr>
          <w:noProof/>
        </w:rPr>
        <w:drawing>
          <wp:inline distT="0" distB="0" distL="0" distR="0" wp14:anchorId="3EE1BDD1" wp14:editId="753BC33B">
            <wp:extent cx="5758815" cy="402209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31136" w14:textId="67759AAD" w:rsidR="003E5C2B" w:rsidRDefault="003E5C2B">
      <w:r>
        <w:lastRenderedPageBreak/>
        <w:t>klikken werp dobbelsteen</w:t>
      </w:r>
    </w:p>
    <w:p w14:paraId="5629F147" w14:textId="277FB3B6" w:rsidR="003E5C2B" w:rsidRDefault="003E5C2B">
      <w:r>
        <w:rPr>
          <w:noProof/>
        </w:rPr>
        <w:drawing>
          <wp:inline distT="0" distB="0" distL="0" distR="0" wp14:anchorId="116EF863" wp14:editId="693BB6DE">
            <wp:extent cx="5758815" cy="3973195"/>
            <wp:effectExtent l="0" t="0" r="0" b="825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2DFD4" w14:textId="38B62D7D" w:rsidR="004B6ECF" w:rsidRDefault="004B6ECF">
      <w:bookmarkStart w:id="0" w:name="_GoBack"/>
      <w:bookmarkEnd w:id="0"/>
    </w:p>
    <w:sectPr w:rsidR="004B6E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4F"/>
    <w:rsid w:val="003E5C2B"/>
    <w:rsid w:val="004B6ECF"/>
    <w:rsid w:val="00D0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09581"/>
  <w15:chartTrackingRefBased/>
  <w15:docId w15:val="{787D6F82-49B5-4185-B8AB-131652D4D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2017-11-22T18:48:00Z</dcterms:created>
  <dcterms:modified xsi:type="dcterms:W3CDTF">2017-11-22T18:50:00Z</dcterms:modified>
</cp:coreProperties>
</file>