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413EA4" w14:textId="77777777" w:rsidR="00F51528" w:rsidRDefault="00F51528" w:rsidP="00F51528">
      <w:r>
        <w:t>SpinLinX 隐私条款</w:t>
      </w:r>
    </w:p>
    <w:p w14:paraId="750CE960" w14:textId="77777777" w:rsidR="00F51528" w:rsidRDefault="00F51528" w:rsidP="00F51528"/>
    <w:p w14:paraId="0B61F2E0" w14:textId="77777777" w:rsidR="00F51528" w:rsidRDefault="00F51528" w:rsidP="00F51528">
      <w:r>
        <w:t>最后更新：2025</w:t>
      </w:r>
    </w:p>
    <w:p w14:paraId="47AF3D89" w14:textId="77777777" w:rsidR="00F51528" w:rsidRDefault="00F51528" w:rsidP="00F51528"/>
    <w:p w14:paraId="28D89985" w14:textId="77777777" w:rsidR="00F51528" w:rsidRDefault="00F51528" w:rsidP="00F51528">
      <w:r>
        <w:t>SpinLinX（“The Orbit Tree Limited ”）致力于保护用户的隐私。本隐私条款说明我们如何收集、使用、存储及保护您的个人信息。</w:t>
      </w:r>
    </w:p>
    <w:p w14:paraId="18865A9C" w14:textId="77777777" w:rsidR="00F51528" w:rsidRDefault="00F51528" w:rsidP="00F51528"/>
    <w:p w14:paraId="754EDD99" w14:textId="77777777" w:rsidR="00F51528" w:rsidRDefault="00F51528" w:rsidP="00F51528">
      <w:r>
        <w:t>⸻</w:t>
      </w:r>
    </w:p>
    <w:p w14:paraId="6D9828FF" w14:textId="77777777" w:rsidR="00F51528" w:rsidRDefault="00F51528" w:rsidP="00F51528"/>
    <w:p w14:paraId="0169A691" w14:textId="77777777" w:rsidR="00F51528" w:rsidRDefault="00F51528" w:rsidP="00F51528">
      <w:r>
        <w:t>一、我们收集的信息</w:t>
      </w:r>
    </w:p>
    <w:p w14:paraId="4D27B9C1" w14:textId="77777777" w:rsidR="00F51528" w:rsidRDefault="00F51528" w:rsidP="00F51528"/>
    <w:p w14:paraId="080DF9FC" w14:textId="77777777" w:rsidR="00F51528" w:rsidRDefault="00F51528" w:rsidP="00F51528">
      <w:r>
        <w:t>1. 您主动提供的信息</w:t>
      </w:r>
    </w:p>
    <w:p w14:paraId="1B3BE176" w14:textId="77777777" w:rsidR="00F51528" w:rsidRDefault="00F51528" w:rsidP="00F51528">
      <w:r>
        <w:tab/>
        <w:t>•</w:t>
      </w:r>
      <w:r>
        <w:tab/>
        <w:t>姓名 / 用户名</w:t>
      </w:r>
    </w:p>
    <w:p w14:paraId="63452616" w14:textId="77777777" w:rsidR="00F51528" w:rsidRDefault="00F51528" w:rsidP="00F51528">
      <w:r>
        <w:tab/>
        <w:t>•</w:t>
      </w:r>
      <w:r>
        <w:tab/>
        <w:t>头像</w:t>
      </w:r>
    </w:p>
    <w:p w14:paraId="6ED2F900" w14:textId="77777777" w:rsidR="00F51528" w:rsidRDefault="00F51528" w:rsidP="00F51528">
      <w:r>
        <w:tab/>
        <w:t>•</w:t>
      </w:r>
      <w:r>
        <w:tab/>
        <w:t>品牌信息（如品牌名、简介、联系方式）</w:t>
      </w:r>
    </w:p>
    <w:p w14:paraId="2EA75B21" w14:textId="77777777" w:rsidR="00F51528" w:rsidRDefault="00F51528" w:rsidP="00F51528">
      <w:r>
        <w:tab/>
        <w:t>•</w:t>
      </w:r>
      <w:r>
        <w:tab/>
        <w:t>您发布的文字、图片、视频、语音、评论</w:t>
      </w:r>
    </w:p>
    <w:p w14:paraId="655FCAA4" w14:textId="77777777" w:rsidR="00F51528" w:rsidRDefault="00F51528" w:rsidP="00F51528">
      <w:r>
        <w:tab/>
        <w:t>•</w:t>
      </w:r>
      <w:r>
        <w:tab/>
        <w:t>联系方式（电话、邮箱）、地址（在您授权后）</w:t>
      </w:r>
    </w:p>
    <w:p w14:paraId="26EDE4A0" w14:textId="77777777" w:rsidR="00F51528" w:rsidRDefault="00F51528" w:rsidP="00F51528"/>
    <w:p w14:paraId="0F6888F2" w14:textId="77777777" w:rsidR="00F51528" w:rsidRDefault="00F51528" w:rsidP="00F51528">
      <w:r>
        <w:t>2. 系统自动收集的信息</w:t>
      </w:r>
    </w:p>
    <w:p w14:paraId="385A75F2" w14:textId="77777777" w:rsidR="00F51528" w:rsidRDefault="00F51528" w:rsidP="00F51528">
      <w:r>
        <w:tab/>
        <w:t>•</w:t>
      </w:r>
      <w:r>
        <w:tab/>
        <w:t>设备类型、系统版本</w:t>
      </w:r>
    </w:p>
    <w:p w14:paraId="016B8A14" w14:textId="77777777" w:rsidR="00F51528" w:rsidRDefault="00F51528" w:rsidP="00F51528">
      <w:r>
        <w:tab/>
        <w:t>•</w:t>
      </w:r>
      <w:r>
        <w:tab/>
        <w:t>IP 地址、安全日志</w:t>
      </w:r>
    </w:p>
    <w:p w14:paraId="159CC77B" w14:textId="77777777" w:rsidR="00F51528" w:rsidRDefault="00F51528" w:rsidP="00F51528">
      <w:r>
        <w:tab/>
        <w:t>•</w:t>
      </w:r>
      <w:r>
        <w:tab/>
        <w:t>使用数据：浏览、点击、停留时长</w:t>
      </w:r>
    </w:p>
    <w:p w14:paraId="3A9D8596" w14:textId="77777777" w:rsidR="00F51528" w:rsidRDefault="00F51528" w:rsidP="00F51528">
      <w:r>
        <w:tab/>
        <w:t>•</w:t>
      </w:r>
      <w:r>
        <w:tab/>
        <w:t>位置信息（经授权后）</w:t>
      </w:r>
    </w:p>
    <w:p w14:paraId="481AB0E8" w14:textId="77777777" w:rsidR="00F51528" w:rsidRDefault="00F51528" w:rsidP="00F51528"/>
    <w:p w14:paraId="43019B88" w14:textId="77777777" w:rsidR="00F51528" w:rsidRDefault="00F51528" w:rsidP="00F51528">
      <w:r>
        <w:t>3. 第三方来源信息</w:t>
      </w:r>
    </w:p>
    <w:p w14:paraId="2FB895C9" w14:textId="77777777" w:rsidR="00F51528" w:rsidRDefault="00F51528" w:rsidP="00F51528">
      <w:r>
        <w:tab/>
        <w:t>•</w:t>
      </w:r>
      <w:r>
        <w:tab/>
        <w:t>第三方登录所提供的授权资料（如头像、昵称）</w:t>
      </w:r>
    </w:p>
    <w:p w14:paraId="575710A4" w14:textId="77777777" w:rsidR="00F51528" w:rsidRDefault="00F51528" w:rsidP="00F51528"/>
    <w:p w14:paraId="42264E80" w14:textId="77777777" w:rsidR="00F51528" w:rsidRDefault="00F51528" w:rsidP="00F51528">
      <w:r>
        <w:t>⸻</w:t>
      </w:r>
    </w:p>
    <w:p w14:paraId="529E660E" w14:textId="77777777" w:rsidR="00F51528" w:rsidRDefault="00F51528" w:rsidP="00F51528"/>
    <w:p w14:paraId="21BE13F5" w14:textId="77777777" w:rsidR="00F51528" w:rsidRDefault="00F51528" w:rsidP="00F51528">
      <w:r>
        <w:t>二、我们如何使用信息</w:t>
      </w:r>
    </w:p>
    <w:p w14:paraId="141074EC" w14:textId="77777777" w:rsidR="00F51528" w:rsidRDefault="00F51528" w:rsidP="00F51528"/>
    <w:p w14:paraId="5662502F" w14:textId="77777777" w:rsidR="00F51528" w:rsidRDefault="00F51528" w:rsidP="00F51528">
      <w:r>
        <w:t>您的信息可能用于：</w:t>
      </w:r>
    </w:p>
    <w:p w14:paraId="14AAFBBC" w14:textId="77777777" w:rsidR="00F51528" w:rsidRDefault="00F51528" w:rsidP="00F51528">
      <w:r>
        <w:tab/>
        <w:t>•</w:t>
      </w:r>
      <w:r>
        <w:tab/>
        <w:t>运营、维护及优化 SpinLinX 服务</w:t>
      </w:r>
    </w:p>
    <w:p w14:paraId="7E881AE8" w14:textId="77777777" w:rsidR="00F51528" w:rsidRDefault="00F51528" w:rsidP="00F51528">
      <w:r>
        <w:tab/>
        <w:t>•</w:t>
      </w:r>
      <w:r>
        <w:tab/>
        <w:t>个性化内容推荐</w:t>
      </w:r>
    </w:p>
    <w:p w14:paraId="467D3EA7" w14:textId="77777777" w:rsidR="00F51528" w:rsidRDefault="00F51528" w:rsidP="00F51528">
      <w:r>
        <w:tab/>
        <w:t>•</w:t>
      </w:r>
      <w:r>
        <w:tab/>
        <w:t>生成全球光点地图（光点展示不含个人隐私）</w:t>
      </w:r>
    </w:p>
    <w:p w14:paraId="4DD9569F" w14:textId="77777777" w:rsidR="00F51528" w:rsidRDefault="00F51528" w:rsidP="00F51528">
      <w:r>
        <w:tab/>
        <w:t>•</w:t>
      </w:r>
      <w:r>
        <w:tab/>
        <w:t>品牌主页展示与内容发布</w:t>
      </w:r>
    </w:p>
    <w:p w14:paraId="25DCF651" w14:textId="77777777" w:rsidR="00F51528" w:rsidRDefault="00F51528" w:rsidP="00F51528">
      <w:r>
        <w:tab/>
        <w:t>•</w:t>
      </w:r>
      <w:r>
        <w:tab/>
        <w:t>账号安全、反作弊、风险监测</w:t>
      </w:r>
    </w:p>
    <w:p w14:paraId="28E25220" w14:textId="77777777" w:rsidR="00F51528" w:rsidRDefault="00F51528" w:rsidP="00F51528">
      <w:r>
        <w:tab/>
        <w:t>•</w:t>
      </w:r>
      <w:r>
        <w:tab/>
        <w:t>客服沟通与问题处理</w:t>
      </w:r>
    </w:p>
    <w:p w14:paraId="0D756128" w14:textId="77777777" w:rsidR="00F51528" w:rsidRDefault="00F51528" w:rsidP="00F51528">
      <w:r>
        <w:tab/>
        <w:t>•</w:t>
      </w:r>
      <w:r>
        <w:tab/>
        <w:t>依法依规履行法律义务</w:t>
      </w:r>
    </w:p>
    <w:p w14:paraId="6B1CF29A" w14:textId="77777777" w:rsidR="00F51528" w:rsidRDefault="00F51528" w:rsidP="00F51528"/>
    <w:p w14:paraId="5093EB31" w14:textId="77777777" w:rsidR="00F51528" w:rsidRDefault="00F51528" w:rsidP="00F51528">
      <w:r>
        <w:t>我们不会出售任何用户个人数据。</w:t>
      </w:r>
    </w:p>
    <w:p w14:paraId="55B28A58" w14:textId="77777777" w:rsidR="00F51528" w:rsidRDefault="00F51528" w:rsidP="00F51528"/>
    <w:p w14:paraId="3D72401D" w14:textId="77777777" w:rsidR="00F51528" w:rsidRDefault="00F51528" w:rsidP="00F51528">
      <w:r>
        <w:t>⸻</w:t>
      </w:r>
    </w:p>
    <w:p w14:paraId="631272D2" w14:textId="77777777" w:rsidR="00F51528" w:rsidRDefault="00F51528" w:rsidP="00F51528"/>
    <w:p w14:paraId="55CBDDC5" w14:textId="77777777" w:rsidR="00F51528" w:rsidRDefault="00F51528" w:rsidP="00F51528">
      <w:r>
        <w:lastRenderedPageBreak/>
        <w:t>三、我们如何共享信息</w:t>
      </w:r>
    </w:p>
    <w:p w14:paraId="0907B599" w14:textId="77777777" w:rsidR="00F51528" w:rsidRDefault="00F51528" w:rsidP="00F51528"/>
    <w:p w14:paraId="07CE58B2" w14:textId="77777777" w:rsidR="00F51528" w:rsidRDefault="00F51528" w:rsidP="00F51528">
      <w:r>
        <w:t>我们仅在以下情况共享信息：</w:t>
      </w:r>
    </w:p>
    <w:p w14:paraId="122D5B4A" w14:textId="77777777" w:rsidR="00F51528" w:rsidRDefault="00F51528" w:rsidP="00F51528">
      <w:r>
        <w:tab/>
        <w:t>•</w:t>
      </w:r>
      <w:r>
        <w:tab/>
        <w:t>在您授权或同意的情况下</w:t>
      </w:r>
    </w:p>
    <w:p w14:paraId="7113E951" w14:textId="77777777" w:rsidR="00F51528" w:rsidRDefault="00F51528" w:rsidP="00F51528">
      <w:r>
        <w:tab/>
        <w:t>•</w:t>
      </w:r>
      <w:r>
        <w:tab/>
        <w:t>为遵守法律、政府或执法机关要求</w:t>
      </w:r>
    </w:p>
    <w:p w14:paraId="23EAB48D" w14:textId="77777777" w:rsidR="00F51528" w:rsidRDefault="00F51528" w:rsidP="00F51528">
      <w:r>
        <w:tab/>
        <w:t>•</w:t>
      </w:r>
      <w:r>
        <w:tab/>
        <w:t>与协助服务运作的第三方合作方（如云存储、内容审核），限必要范围使用</w:t>
      </w:r>
    </w:p>
    <w:p w14:paraId="7E1D3CE4" w14:textId="77777777" w:rsidR="00F51528" w:rsidRDefault="00F51528" w:rsidP="00F51528"/>
    <w:p w14:paraId="42B5F575" w14:textId="77777777" w:rsidR="00F51528" w:rsidRDefault="00F51528" w:rsidP="00F51528">
      <w:r>
        <w:t>合作方不得将信息用于任何独立或额外目的。</w:t>
      </w:r>
    </w:p>
    <w:p w14:paraId="59966271" w14:textId="77777777" w:rsidR="00F51528" w:rsidRDefault="00F51528" w:rsidP="00F51528"/>
    <w:p w14:paraId="794B7A30" w14:textId="77777777" w:rsidR="00F51528" w:rsidRDefault="00F51528" w:rsidP="00F51528">
      <w:r>
        <w:t>⸻</w:t>
      </w:r>
    </w:p>
    <w:p w14:paraId="5F9B8E47" w14:textId="77777777" w:rsidR="00F51528" w:rsidRDefault="00F51528" w:rsidP="00F51528"/>
    <w:p w14:paraId="6DAE29F5" w14:textId="77777777" w:rsidR="00F51528" w:rsidRDefault="00F51528" w:rsidP="00F51528">
      <w:r>
        <w:t>四、信息的存储与保护</w:t>
      </w:r>
    </w:p>
    <w:p w14:paraId="4D8C98FC" w14:textId="77777777" w:rsidR="00F51528" w:rsidRDefault="00F51528" w:rsidP="00F51528">
      <w:r>
        <w:tab/>
        <w:t>•</w:t>
      </w:r>
      <w:r>
        <w:tab/>
        <w:t>数据使用加密技术存储</w:t>
      </w:r>
    </w:p>
    <w:p w14:paraId="25D5D47D" w14:textId="77777777" w:rsidR="00F51528" w:rsidRDefault="00F51528" w:rsidP="00F51528">
      <w:r>
        <w:tab/>
        <w:t>•</w:t>
      </w:r>
      <w:r>
        <w:tab/>
        <w:t>传输采用 HTTPS/SSL/TLS 加密</w:t>
      </w:r>
    </w:p>
    <w:p w14:paraId="17458A31" w14:textId="77777777" w:rsidR="00F51528" w:rsidRDefault="00F51528" w:rsidP="00F51528">
      <w:r>
        <w:tab/>
        <w:t>•</w:t>
      </w:r>
      <w:r>
        <w:tab/>
        <w:t>多层安全系统与权限控制</w:t>
      </w:r>
    </w:p>
    <w:p w14:paraId="61D337EA" w14:textId="77777777" w:rsidR="00F51528" w:rsidRDefault="00F51528" w:rsidP="00F51528">
      <w:r>
        <w:tab/>
        <w:t>•</w:t>
      </w:r>
      <w:r>
        <w:tab/>
        <w:t>若发生数据安全事件，我们将依法通知用户</w:t>
      </w:r>
    </w:p>
    <w:p w14:paraId="7F14FC19" w14:textId="77777777" w:rsidR="00F51528" w:rsidRDefault="00F51528" w:rsidP="00F51528"/>
    <w:p w14:paraId="63184118" w14:textId="77777777" w:rsidR="00F51528" w:rsidRDefault="00F51528" w:rsidP="00F51528">
      <w:r>
        <w:t>⸻</w:t>
      </w:r>
    </w:p>
    <w:p w14:paraId="348612DB" w14:textId="77777777" w:rsidR="00F51528" w:rsidRDefault="00F51528" w:rsidP="00F51528"/>
    <w:p w14:paraId="168E2CEF" w14:textId="77777777" w:rsidR="00F51528" w:rsidRDefault="00F51528" w:rsidP="00F51528">
      <w:r>
        <w:t>五、您的权利</w:t>
      </w:r>
    </w:p>
    <w:p w14:paraId="675E8A57" w14:textId="77777777" w:rsidR="00F51528" w:rsidRDefault="00F51528" w:rsidP="00F51528"/>
    <w:p w14:paraId="30EE0A51" w14:textId="77777777" w:rsidR="00F51528" w:rsidRDefault="00F51528" w:rsidP="00F51528">
      <w:r>
        <w:t>您可以：</w:t>
      </w:r>
    </w:p>
    <w:p w14:paraId="370E8FAE" w14:textId="77777777" w:rsidR="00F51528" w:rsidRDefault="00F51528" w:rsidP="00F51528">
      <w:r>
        <w:tab/>
        <w:t>•</w:t>
      </w:r>
      <w:r>
        <w:tab/>
        <w:t>编辑、更新或删除您的个人资料</w:t>
      </w:r>
    </w:p>
    <w:p w14:paraId="44AAE046" w14:textId="77777777" w:rsidR="00F51528" w:rsidRDefault="00F51528" w:rsidP="00F51528">
      <w:r>
        <w:tab/>
        <w:t>•</w:t>
      </w:r>
      <w:r>
        <w:tab/>
        <w:t>删除已发布内容</w:t>
      </w:r>
    </w:p>
    <w:p w14:paraId="6A6AC401" w14:textId="77777777" w:rsidR="00F51528" w:rsidRDefault="00F51528" w:rsidP="00F51528">
      <w:r>
        <w:tab/>
        <w:t>•</w:t>
      </w:r>
      <w:r>
        <w:tab/>
        <w:t>撤回授权（如位置信息、相册权限等）</w:t>
      </w:r>
    </w:p>
    <w:p w14:paraId="1CEE4DC1" w14:textId="77777777" w:rsidR="00F51528" w:rsidRDefault="00F51528" w:rsidP="00F51528">
      <w:r>
        <w:tab/>
        <w:t>•</w:t>
      </w:r>
      <w:r>
        <w:tab/>
        <w:t>申请注销账号</w:t>
      </w:r>
    </w:p>
    <w:p w14:paraId="7D29B475" w14:textId="77777777" w:rsidR="00F51528" w:rsidRDefault="00F51528" w:rsidP="00F51528">
      <w:r>
        <w:tab/>
        <w:t>•</w:t>
      </w:r>
      <w:r>
        <w:tab/>
        <w:t>要求导出或访问您的数据（如适用）</w:t>
      </w:r>
    </w:p>
    <w:p w14:paraId="43FCFA6B" w14:textId="77777777" w:rsidR="00F51528" w:rsidRDefault="00F51528" w:rsidP="00F51528"/>
    <w:p w14:paraId="5B1FB5E8" w14:textId="77777777" w:rsidR="00F51528" w:rsidRDefault="00F51528" w:rsidP="00F51528">
      <w:r>
        <w:t>⸻</w:t>
      </w:r>
    </w:p>
    <w:p w14:paraId="6A9279B8" w14:textId="77777777" w:rsidR="00F51528" w:rsidRDefault="00F51528" w:rsidP="00F51528"/>
    <w:p w14:paraId="10546C07" w14:textId="77777777" w:rsidR="00F51528" w:rsidRDefault="00F51528" w:rsidP="00F51528">
      <w:r>
        <w:t>六、未成年人的隐私</w:t>
      </w:r>
    </w:p>
    <w:p w14:paraId="11C0F667" w14:textId="77777777" w:rsidR="00F51528" w:rsidRDefault="00F51528" w:rsidP="00F51528"/>
    <w:p w14:paraId="32B98730" w14:textId="77777777" w:rsidR="00F51528" w:rsidRDefault="00F51528" w:rsidP="00F51528">
      <w:r>
        <w:t>未满18岁用户须在监护人指导下使用本平台。</w:t>
      </w:r>
    </w:p>
    <w:p w14:paraId="12841801" w14:textId="77777777" w:rsidR="00F51528" w:rsidRDefault="00F51528" w:rsidP="00F51528"/>
    <w:p w14:paraId="7099907D" w14:textId="77777777" w:rsidR="00F51528" w:rsidRDefault="00F51528" w:rsidP="00F51528">
      <w:r>
        <w:t>⸻</w:t>
      </w:r>
    </w:p>
    <w:p w14:paraId="4E48F91B" w14:textId="77777777" w:rsidR="00F51528" w:rsidRDefault="00F51528" w:rsidP="00F51528"/>
    <w:p w14:paraId="608957A6" w14:textId="77777777" w:rsidR="00F51528" w:rsidRDefault="00F51528" w:rsidP="00F51528">
      <w:r>
        <w:t>七、本条款的更新</w:t>
      </w:r>
    </w:p>
    <w:p w14:paraId="0FF46927" w14:textId="77777777" w:rsidR="00F51528" w:rsidRDefault="00F51528" w:rsidP="00F51528"/>
    <w:p w14:paraId="2E72BB96" w14:textId="77777777" w:rsidR="00F51528" w:rsidRDefault="00F51528" w:rsidP="00F51528">
      <w:r>
        <w:t>我们可能依据运营需要更新本隐私条款，更新内容将在应用内公告。</w:t>
      </w:r>
    </w:p>
    <w:p w14:paraId="029328BC" w14:textId="77777777" w:rsidR="00F51528" w:rsidRDefault="00F51528" w:rsidP="00F51528"/>
    <w:p w14:paraId="628E7376" w14:textId="77777777" w:rsidR="00F51528" w:rsidRDefault="00F51528" w:rsidP="00F51528">
      <w:r>
        <w:t>⸻</w:t>
      </w:r>
    </w:p>
    <w:p w14:paraId="0DF0546F" w14:textId="77777777" w:rsidR="00F51528" w:rsidRDefault="00F51528" w:rsidP="00F51528"/>
    <w:p w14:paraId="57E3D348" w14:textId="77777777" w:rsidR="00F51528" w:rsidRDefault="00F51528" w:rsidP="00F51528">
      <w:r>
        <w:t>⸻</w:t>
      </w:r>
    </w:p>
    <w:p w14:paraId="5A2D4A65" w14:textId="77777777" w:rsidR="00F51528" w:rsidRDefault="00F51528" w:rsidP="00F51528"/>
    <w:p w14:paraId="168BEB59" w14:textId="77777777" w:rsidR="00F51528" w:rsidRDefault="00F51528" w:rsidP="00F51528">
      <w:r>
        <w:lastRenderedPageBreak/>
        <w:t>图片 / 视频使用授权协议</w:t>
      </w:r>
    </w:p>
    <w:p w14:paraId="10D062F7" w14:textId="77777777" w:rsidR="00F51528" w:rsidRDefault="00F51528" w:rsidP="00F51528"/>
    <w:p w14:paraId="257168F6" w14:textId="77777777" w:rsidR="00F51528" w:rsidRDefault="00F51528" w:rsidP="00F51528">
      <w:r>
        <w:t>当您在 SpinLinX 上传任何内容，即表示您理解并同意本授权协议。</w:t>
      </w:r>
    </w:p>
    <w:p w14:paraId="0AD466EF" w14:textId="77777777" w:rsidR="00F51528" w:rsidRDefault="00F51528" w:rsidP="00F51528"/>
    <w:p w14:paraId="117D8FD5" w14:textId="77777777" w:rsidR="00F51528" w:rsidRDefault="00F51528" w:rsidP="00F51528">
      <w:r>
        <w:t>⸻</w:t>
      </w:r>
    </w:p>
    <w:p w14:paraId="190389EA" w14:textId="77777777" w:rsidR="00F51528" w:rsidRDefault="00F51528" w:rsidP="00F51528"/>
    <w:p w14:paraId="37CE9DF1" w14:textId="77777777" w:rsidR="00F51528" w:rsidRDefault="00F51528" w:rsidP="00F51528">
      <w:r>
        <w:t>一、授权范围</w:t>
      </w:r>
    </w:p>
    <w:p w14:paraId="0C8DE86B" w14:textId="77777777" w:rsidR="00F51528" w:rsidRDefault="00F51528" w:rsidP="00F51528"/>
    <w:p w14:paraId="3B19F763" w14:textId="77777777" w:rsidR="00F51528" w:rsidRDefault="00F51528" w:rsidP="00F51528">
      <w:r>
        <w:t>您授予 SpinLinX：</w:t>
      </w:r>
    </w:p>
    <w:p w14:paraId="6E345260" w14:textId="77777777" w:rsidR="00F51528" w:rsidRDefault="00F51528" w:rsidP="00F51528"/>
    <w:p w14:paraId="68491CAA" w14:textId="77777777" w:rsidR="00F51528" w:rsidRDefault="00F51528" w:rsidP="00F51528">
      <w:r>
        <w:t>全球范围内、免版税、可再授权、可转让、非独占性的许可，</w:t>
      </w:r>
    </w:p>
    <w:p w14:paraId="57DDA642" w14:textId="77777777" w:rsidR="00F51528" w:rsidRDefault="00F51528" w:rsidP="00F51528">
      <w:r>
        <w:t>用于以下用途：</w:t>
      </w:r>
    </w:p>
    <w:p w14:paraId="6D401F85" w14:textId="77777777" w:rsidR="00F51528" w:rsidRDefault="00F51528" w:rsidP="00F51528">
      <w:r>
        <w:tab/>
        <w:t>•</w:t>
      </w:r>
      <w:r>
        <w:tab/>
        <w:t>在平台内展示您的内容</w:t>
      </w:r>
    </w:p>
    <w:p w14:paraId="50062096" w14:textId="77777777" w:rsidR="00F51528" w:rsidRDefault="00F51528" w:rsidP="00F51528">
      <w:r>
        <w:tab/>
        <w:t>•</w:t>
      </w:r>
      <w:r>
        <w:tab/>
        <w:t>用于推荐位、精选内容、光点地图</w:t>
      </w:r>
    </w:p>
    <w:p w14:paraId="161CEA4B" w14:textId="77777777" w:rsidR="00F51528" w:rsidRDefault="00F51528" w:rsidP="00F51528">
      <w:r>
        <w:tab/>
        <w:t>•</w:t>
      </w:r>
      <w:r>
        <w:tab/>
        <w:t>用于平台相关示例展示、教学、推广（非商业销售用途）</w:t>
      </w:r>
    </w:p>
    <w:p w14:paraId="6E5503E1" w14:textId="77777777" w:rsidR="00F51528" w:rsidRDefault="00F51528" w:rsidP="00F51528">
      <w:r>
        <w:tab/>
        <w:t>•</w:t>
      </w:r>
      <w:r>
        <w:tab/>
        <w:t>用于品牌信息聚合与内容展示</w:t>
      </w:r>
    </w:p>
    <w:p w14:paraId="4E82B743" w14:textId="77777777" w:rsidR="00F51528" w:rsidRDefault="00F51528" w:rsidP="00F51528"/>
    <w:p w14:paraId="07BD6E2B" w14:textId="77777777" w:rsidR="00F51528" w:rsidRDefault="00F51528" w:rsidP="00F51528">
      <w:r>
        <w:t>如需进行超出以上范围的商业用途，我们会另行取得您的书面授权。</w:t>
      </w:r>
    </w:p>
    <w:p w14:paraId="09381F85" w14:textId="77777777" w:rsidR="00F51528" w:rsidRDefault="00F51528" w:rsidP="00F51528"/>
    <w:p w14:paraId="491DF820" w14:textId="77777777" w:rsidR="00F51528" w:rsidRDefault="00F51528" w:rsidP="00F51528">
      <w:r>
        <w:t>⸻</w:t>
      </w:r>
    </w:p>
    <w:p w14:paraId="1DC4B00E" w14:textId="77777777" w:rsidR="00F51528" w:rsidRDefault="00F51528" w:rsidP="00F51528"/>
    <w:p w14:paraId="1DA2C70E" w14:textId="77777777" w:rsidR="00F51528" w:rsidRDefault="00F51528" w:rsidP="00F51528">
      <w:r>
        <w:t>二、内容所有权</w:t>
      </w:r>
    </w:p>
    <w:p w14:paraId="08BB1FE2" w14:textId="77777777" w:rsidR="00F51528" w:rsidRDefault="00F51528" w:rsidP="00F51528">
      <w:r>
        <w:tab/>
        <w:t>•</w:t>
      </w:r>
      <w:r>
        <w:tab/>
        <w:t>您保留对所有原创内容的完整版权</w:t>
      </w:r>
    </w:p>
    <w:p w14:paraId="0DC2D2A2" w14:textId="77777777" w:rsidR="00F51528" w:rsidRDefault="00F51528" w:rsidP="00F51528">
      <w:r>
        <w:tab/>
        <w:t>•</w:t>
      </w:r>
      <w:r>
        <w:tab/>
        <w:t>SpinLinX 不主张内容所有权</w:t>
      </w:r>
    </w:p>
    <w:p w14:paraId="061746CE" w14:textId="77777777" w:rsidR="00F51528" w:rsidRDefault="00F51528" w:rsidP="00F51528">
      <w:r>
        <w:tab/>
        <w:t>•</w:t>
      </w:r>
      <w:r>
        <w:tab/>
        <w:t>您确认内容已获必要授权且不侵权、不违法</w:t>
      </w:r>
    </w:p>
    <w:p w14:paraId="4603F7EB" w14:textId="77777777" w:rsidR="00F51528" w:rsidRDefault="00F51528" w:rsidP="00F51528"/>
    <w:p w14:paraId="214ADD39" w14:textId="77777777" w:rsidR="00F51528" w:rsidRDefault="00F51528" w:rsidP="00F51528">
      <w:r>
        <w:t>⸻</w:t>
      </w:r>
    </w:p>
    <w:p w14:paraId="501587EE" w14:textId="77777777" w:rsidR="00F51528" w:rsidRDefault="00F51528" w:rsidP="00F51528"/>
    <w:p w14:paraId="650CA673" w14:textId="77777777" w:rsidR="00F51528" w:rsidRDefault="00F51528" w:rsidP="00F51528">
      <w:r>
        <w:t>三、授权期限</w:t>
      </w:r>
    </w:p>
    <w:p w14:paraId="315A86AF" w14:textId="77777777" w:rsidR="00F51528" w:rsidRDefault="00F51528" w:rsidP="00F51528">
      <w:r>
        <w:tab/>
        <w:t>•</w:t>
      </w:r>
      <w:r>
        <w:tab/>
        <w:t>自您上传内容起生效</w:t>
      </w:r>
    </w:p>
    <w:p w14:paraId="78EDB98B" w14:textId="77777777" w:rsidR="00F51528" w:rsidRDefault="00F51528" w:rsidP="00F51528">
      <w:r>
        <w:tab/>
        <w:t>•</w:t>
      </w:r>
      <w:r>
        <w:tab/>
        <w:t>持续至您删除内容或注销账号</w:t>
      </w:r>
    </w:p>
    <w:p w14:paraId="52F3FEC2" w14:textId="77777777" w:rsidR="00F51528" w:rsidRDefault="00F51528" w:rsidP="00F51528">
      <w:r>
        <w:tab/>
        <w:t>•</w:t>
      </w:r>
      <w:r>
        <w:tab/>
        <w:t>删除内容后，我们会在合理时间内清除缓存及备份副本</w:t>
      </w:r>
    </w:p>
    <w:p w14:paraId="75813CA7" w14:textId="77777777" w:rsidR="00F51528" w:rsidRDefault="00F51528" w:rsidP="00F51528"/>
    <w:p w14:paraId="7A00CD3F" w14:textId="77777777" w:rsidR="00F51528" w:rsidRDefault="00F51528" w:rsidP="00F51528">
      <w:r>
        <w:t>⸻</w:t>
      </w:r>
    </w:p>
    <w:p w14:paraId="0BCEF063" w14:textId="77777777" w:rsidR="00F51528" w:rsidRDefault="00F51528" w:rsidP="00F51528"/>
    <w:p w14:paraId="1CE8BB3E" w14:textId="77777777" w:rsidR="00F51528" w:rsidRDefault="00F51528" w:rsidP="00F51528">
      <w:r>
        <w:t>四、撤销授权</w:t>
      </w:r>
    </w:p>
    <w:p w14:paraId="2763F29F" w14:textId="77777777" w:rsidR="00F51528" w:rsidRDefault="00F51528" w:rsidP="00F51528"/>
    <w:p w14:paraId="405F80F9" w14:textId="77777777" w:rsidR="00F51528" w:rsidRDefault="00F51528" w:rsidP="00F51528">
      <w:r>
        <w:t>您可以随时删除内容中止授权，或申请注销账户以终止全部授权。</w:t>
      </w:r>
    </w:p>
    <w:p w14:paraId="2AE3A7AD" w14:textId="77777777" w:rsidR="00F51528" w:rsidRDefault="00F51528" w:rsidP="00F51528"/>
    <w:p w14:paraId="7AA45BCE" w14:textId="77777777" w:rsidR="00F51528" w:rsidRDefault="00F51528" w:rsidP="00F51528">
      <w:r>
        <w:t>⸻</w:t>
      </w:r>
    </w:p>
    <w:p w14:paraId="0E62E460" w14:textId="77777777" w:rsidR="00F51528" w:rsidRDefault="00F51528" w:rsidP="00F51528"/>
    <w:p w14:paraId="02DFF824" w14:textId="77777777" w:rsidR="00F51528" w:rsidRDefault="00F51528" w:rsidP="00F51528">
      <w:r>
        <w:t>五、平台承诺</w:t>
      </w:r>
    </w:p>
    <w:p w14:paraId="653F3892" w14:textId="77777777" w:rsidR="00F51528" w:rsidRDefault="00F51528" w:rsidP="00F51528"/>
    <w:p w14:paraId="456A1B6C" w14:textId="77777777" w:rsidR="00F51528" w:rsidRDefault="00F51528" w:rsidP="00F51528">
      <w:r>
        <w:t>SpinLinX 承诺：</w:t>
      </w:r>
    </w:p>
    <w:p w14:paraId="12AADBAC" w14:textId="77777777" w:rsidR="00F51528" w:rsidRDefault="00F51528" w:rsidP="00F51528">
      <w:r>
        <w:lastRenderedPageBreak/>
        <w:tab/>
        <w:t>•</w:t>
      </w:r>
      <w:r>
        <w:tab/>
        <w:t>不歪曲、不篡改您的内容</w:t>
      </w:r>
    </w:p>
    <w:p w14:paraId="3FBA1C5E" w14:textId="77777777" w:rsidR="00F51528" w:rsidRDefault="00F51528" w:rsidP="00F51528">
      <w:r>
        <w:tab/>
        <w:t>•</w:t>
      </w:r>
      <w:r>
        <w:tab/>
        <w:t>不在未经同意的情况下用于商业广告</w:t>
      </w:r>
    </w:p>
    <w:p w14:paraId="61DF158B" w14:textId="77777777" w:rsidR="00F51528" w:rsidRDefault="00F51528" w:rsidP="00F51528">
      <w:r>
        <w:tab/>
        <w:t>•</w:t>
      </w:r>
      <w:r>
        <w:tab/>
        <w:t>不在破坏您品牌形象的环境中使用</w:t>
      </w:r>
    </w:p>
    <w:p w14:paraId="464A55B4" w14:textId="77777777" w:rsidR="00F51528" w:rsidRDefault="00F51528" w:rsidP="00F51528">
      <w:r>
        <w:tab/>
        <w:t>•</w:t>
      </w:r>
      <w:r>
        <w:tab/>
        <w:t>不侵犯您的版权、隐私或肖像权</w:t>
      </w:r>
    </w:p>
    <w:p w14:paraId="2CC6BCEC" w14:textId="77777777" w:rsidR="00F51528" w:rsidRDefault="00F51528" w:rsidP="00F51528"/>
    <w:p w14:paraId="103849E3" w14:textId="77777777" w:rsidR="00F51528" w:rsidRDefault="00F51528" w:rsidP="00F51528"/>
    <w:p w14:paraId="2ED953A6" w14:textId="77777777" w:rsidR="00F51528" w:rsidRDefault="00F51528" w:rsidP="00F51528"/>
    <w:p w14:paraId="39F8925B" w14:textId="77777777" w:rsidR="00F51528" w:rsidRDefault="00F51528" w:rsidP="00F51528"/>
    <w:p w14:paraId="558A557D" w14:textId="77777777" w:rsidR="00F51528" w:rsidRDefault="00F51528" w:rsidP="00F51528"/>
    <w:p w14:paraId="5BC33EA5" w14:textId="77777777" w:rsidR="00F51528" w:rsidRDefault="00F51528" w:rsidP="00F51528"/>
    <w:p w14:paraId="7F5B97D3" w14:textId="77777777" w:rsidR="00F51528" w:rsidRDefault="00F51528" w:rsidP="00F51528"/>
    <w:p w14:paraId="5ED72857" w14:textId="77777777" w:rsidR="00F51528" w:rsidRDefault="00F51528" w:rsidP="00F51528"/>
    <w:p w14:paraId="7582257E" w14:textId="77777777" w:rsidR="00F51528" w:rsidRDefault="00F51528" w:rsidP="00F51528"/>
    <w:p w14:paraId="243A17BE" w14:textId="77777777" w:rsidR="00F51528" w:rsidRDefault="00F51528" w:rsidP="00F51528"/>
    <w:p w14:paraId="15E30C44" w14:textId="77777777" w:rsidR="00F51528" w:rsidRDefault="00F51528" w:rsidP="00F51528"/>
    <w:p w14:paraId="1D2BC190" w14:textId="77777777" w:rsidR="00F51528" w:rsidRDefault="00F51528" w:rsidP="00F51528"/>
    <w:p w14:paraId="44FCDD25" w14:textId="77777777" w:rsidR="00F51528" w:rsidRDefault="00F51528" w:rsidP="00F51528"/>
    <w:p w14:paraId="679F3B87" w14:textId="77777777" w:rsidR="00F51528" w:rsidRDefault="00F51528" w:rsidP="00F51528"/>
    <w:p w14:paraId="4F0163CC" w14:textId="77777777" w:rsidR="00F51528" w:rsidRDefault="00F51528" w:rsidP="00F51528"/>
    <w:p w14:paraId="5A0093AD" w14:textId="77777777" w:rsidR="00F51528" w:rsidRDefault="00F51528" w:rsidP="00F51528"/>
    <w:p w14:paraId="009B0815" w14:textId="77777777" w:rsidR="00F51528" w:rsidRDefault="00F51528" w:rsidP="00F51528"/>
    <w:p w14:paraId="326D462E" w14:textId="77777777" w:rsidR="00F51528" w:rsidRDefault="00F51528" w:rsidP="00F51528"/>
    <w:p w14:paraId="5AA9152C" w14:textId="77777777" w:rsidR="00F51528" w:rsidRDefault="00F51528" w:rsidP="00F51528"/>
    <w:p w14:paraId="06C88657" w14:textId="77777777" w:rsidR="00F51528" w:rsidRDefault="00F51528" w:rsidP="00F51528"/>
    <w:p w14:paraId="1CB7633C" w14:textId="77777777" w:rsidR="00F51528" w:rsidRDefault="00F51528" w:rsidP="00F51528"/>
    <w:p w14:paraId="7B8566BB" w14:textId="77777777" w:rsidR="00F51528" w:rsidRDefault="00F51528" w:rsidP="00F51528"/>
    <w:p w14:paraId="20D460E1" w14:textId="77777777" w:rsidR="00F51528" w:rsidRDefault="00F51528" w:rsidP="00F51528"/>
    <w:p w14:paraId="13394EB6" w14:textId="77777777" w:rsidR="00F51528" w:rsidRDefault="00F51528" w:rsidP="00F51528"/>
    <w:p w14:paraId="02D10DC3" w14:textId="77777777" w:rsidR="00F51528" w:rsidRDefault="00F51528" w:rsidP="00F51528"/>
    <w:p w14:paraId="71DB88D0" w14:textId="77777777" w:rsidR="00F51528" w:rsidRDefault="00F51528" w:rsidP="00F51528"/>
    <w:p w14:paraId="7877A24B" w14:textId="77777777" w:rsidR="00F51528" w:rsidRDefault="00F51528" w:rsidP="00F51528"/>
    <w:p w14:paraId="5126983F" w14:textId="77777777" w:rsidR="00F51528" w:rsidRDefault="00F51528" w:rsidP="00F51528"/>
    <w:p w14:paraId="60C57417" w14:textId="77777777" w:rsidR="00F51528" w:rsidRDefault="00F51528" w:rsidP="00F51528"/>
    <w:p w14:paraId="2D522D88" w14:textId="77777777" w:rsidR="00F51528" w:rsidRDefault="00F51528" w:rsidP="00F51528"/>
    <w:p w14:paraId="34115B74" w14:textId="77777777" w:rsidR="00F51528" w:rsidRDefault="00F51528" w:rsidP="00F51528"/>
    <w:p w14:paraId="084F35E7" w14:textId="77777777" w:rsidR="00F51528" w:rsidRDefault="00F51528" w:rsidP="00F51528"/>
    <w:p w14:paraId="0DA99299" w14:textId="77777777" w:rsidR="00F51528" w:rsidRDefault="00F51528" w:rsidP="00F51528"/>
    <w:p w14:paraId="1B0D8207" w14:textId="77777777" w:rsidR="00F51528" w:rsidRDefault="00F51528" w:rsidP="00F51528"/>
    <w:p w14:paraId="2FBC70FF" w14:textId="77777777" w:rsidR="00F51528" w:rsidRDefault="00F51528" w:rsidP="00F51528"/>
    <w:p w14:paraId="388DB291" w14:textId="77777777" w:rsidR="00F51528" w:rsidRDefault="00F51528" w:rsidP="00F51528"/>
    <w:p w14:paraId="66DDC775" w14:textId="77777777" w:rsidR="00F51528" w:rsidRDefault="00F51528" w:rsidP="00F51528"/>
    <w:p w14:paraId="712915B9" w14:textId="77777777" w:rsidR="00F51528" w:rsidRDefault="00F51528" w:rsidP="00F51528"/>
    <w:p w14:paraId="5C964619" w14:textId="77777777" w:rsidR="00F51528" w:rsidRDefault="00F51528" w:rsidP="00F51528"/>
    <w:p w14:paraId="465267CF" w14:textId="77777777" w:rsidR="00F51528" w:rsidRDefault="00F51528" w:rsidP="00F51528"/>
    <w:p w14:paraId="5F4A7E1A" w14:textId="0C0C1370" w:rsidR="00F51528" w:rsidRDefault="00F51528" w:rsidP="00F51528">
      <w:r>
        <w:lastRenderedPageBreak/>
        <w:t>SpinLinX Privacy Policy</w:t>
      </w:r>
    </w:p>
    <w:p w14:paraId="47D49984" w14:textId="77777777" w:rsidR="00F51528" w:rsidRDefault="00F51528" w:rsidP="00F51528"/>
    <w:p w14:paraId="42123046" w14:textId="77777777" w:rsidR="00F51528" w:rsidRDefault="00F51528" w:rsidP="00F51528">
      <w:r>
        <w:t>Last Updated: 2025</w:t>
      </w:r>
    </w:p>
    <w:p w14:paraId="4ED2C6AB" w14:textId="77777777" w:rsidR="00F51528" w:rsidRDefault="00F51528" w:rsidP="00F51528"/>
    <w:p w14:paraId="071C74C7" w14:textId="77777777" w:rsidR="00F51528" w:rsidRDefault="00F51528" w:rsidP="00F51528">
      <w:r>
        <w:t>SpinLinX (“The Orbit Tree Limited ”) is committed to protecting your privacy. This Privacy Policy explains how we collect, use, store, and safeguard your personal information.</w:t>
      </w:r>
    </w:p>
    <w:p w14:paraId="69B8A3EC" w14:textId="77777777" w:rsidR="00F51528" w:rsidRDefault="00F51528" w:rsidP="00F51528"/>
    <w:p w14:paraId="6B758653" w14:textId="77777777" w:rsidR="00F51528" w:rsidRDefault="00F51528" w:rsidP="00F51528">
      <w:r>
        <w:t>⸻</w:t>
      </w:r>
    </w:p>
    <w:p w14:paraId="16AF0615" w14:textId="77777777" w:rsidR="00F51528" w:rsidRDefault="00F51528" w:rsidP="00F51528"/>
    <w:p w14:paraId="538904B5" w14:textId="77777777" w:rsidR="00F51528" w:rsidRDefault="00F51528" w:rsidP="00F51528">
      <w:r>
        <w:t>1. Information We Collect</w:t>
      </w:r>
    </w:p>
    <w:p w14:paraId="4A866C9E" w14:textId="77777777" w:rsidR="00F51528" w:rsidRDefault="00F51528" w:rsidP="00F51528"/>
    <w:p w14:paraId="2201D393" w14:textId="77777777" w:rsidR="00F51528" w:rsidRDefault="00F51528" w:rsidP="00F51528">
      <w:r>
        <w:t>1.1 Information You Provide</w:t>
      </w:r>
    </w:p>
    <w:p w14:paraId="3B1E70A4" w14:textId="77777777" w:rsidR="00F51528" w:rsidRDefault="00F51528" w:rsidP="00F51528">
      <w:r>
        <w:tab/>
        <w:t>•</w:t>
      </w:r>
      <w:r>
        <w:tab/>
        <w:t>Name / Username</w:t>
      </w:r>
    </w:p>
    <w:p w14:paraId="19D40CF0" w14:textId="77777777" w:rsidR="00F51528" w:rsidRDefault="00F51528" w:rsidP="00F51528">
      <w:r>
        <w:tab/>
        <w:t>•</w:t>
      </w:r>
      <w:r>
        <w:tab/>
        <w:t>Profile photo</w:t>
      </w:r>
    </w:p>
    <w:p w14:paraId="7700FFFE" w14:textId="77777777" w:rsidR="00F51528" w:rsidRDefault="00F51528" w:rsidP="00F51528">
      <w:r>
        <w:tab/>
        <w:t>•</w:t>
      </w:r>
      <w:r>
        <w:tab/>
        <w:t>Brand information (brand name, brief, logo)</w:t>
      </w:r>
    </w:p>
    <w:p w14:paraId="7C69A4F0" w14:textId="77777777" w:rsidR="00F51528" w:rsidRDefault="00F51528" w:rsidP="00F51528">
      <w:r>
        <w:tab/>
        <w:t>•</w:t>
      </w:r>
      <w:r>
        <w:tab/>
        <w:t>Text, photos, videos, comments you upload</w:t>
      </w:r>
    </w:p>
    <w:p w14:paraId="7BE97A27" w14:textId="77777777" w:rsidR="00F51528" w:rsidRDefault="00F51528" w:rsidP="00F51528">
      <w:r>
        <w:tab/>
        <w:t>•</w:t>
      </w:r>
      <w:r>
        <w:tab/>
        <w:t>Contact details (phone, email), address (with permission)</w:t>
      </w:r>
    </w:p>
    <w:p w14:paraId="47002AD2" w14:textId="77777777" w:rsidR="00F51528" w:rsidRDefault="00F51528" w:rsidP="00F51528"/>
    <w:p w14:paraId="6C778F7B" w14:textId="77777777" w:rsidR="00F51528" w:rsidRDefault="00F51528" w:rsidP="00F51528">
      <w:r>
        <w:t>1.2 Automatically Collected Information</w:t>
      </w:r>
    </w:p>
    <w:p w14:paraId="41C84FAE" w14:textId="77777777" w:rsidR="00F51528" w:rsidRDefault="00F51528" w:rsidP="00F51528">
      <w:r>
        <w:tab/>
        <w:t>•</w:t>
      </w:r>
      <w:r>
        <w:tab/>
        <w:t>Device type &amp; OS version</w:t>
      </w:r>
    </w:p>
    <w:p w14:paraId="3CA59290" w14:textId="77777777" w:rsidR="00F51528" w:rsidRDefault="00F51528" w:rsidP="00F51528">
      <w:r>
        <w:tab/>
        <w:t>•</w:t>
      </w:r>
      <w:r>
        <w:tab/>
        <w:t>IP address, security logs</w:t>
      </w:r>
    </w:p>
    <w:p w14:paraId="36F47BAD" w14:textId="77777777" w:rsidR="00F51528" w:rsidRDefault="00F51528" w:rsidP="00F51528">
      <w:r>
        <w:tab/>
        <w:t>•</w:t>
      </w:r>
      <w:r>
        <w:tab/>
        <w:t>Usage data: browsing, clicks, time on page</w:t>
      </w:r>
    </w:p>
    <w:p w14:paraId="5C395BC3" w14:textId="77777777" w:rsidR="00F51528" w:rsidRDefault="00F51528" w:rsidP="00F51528">
      <w:r>
        <w:tab/>
        <w:t>•</w:t>
      </w:r>
      <w:r>
        <w:tab/>
        <w:t>Location data (with permission)</w:t>
      </w:r>
    </w:p>
    <w:p w14:paraId="1F821F5C" w14:textId="77777777" w:rsidR="00F51528" w:rsidRDefault="00F51528" w:rsidP="00F51528"/>
    <w:p w14:paraId="5DF9C5E4" w14:textId="77777777" w:rsidR="00F51528" w:rsidRDefault="00F51528" w:rsidP="00F51528">
      <w:r>
        <w:t>1.3 Information from Third Parties</w:t>
      </w:r>
    </w:p>
    <w:p w14:paraId="5229A1E1" w14:textId="77777777" w:rsidR="00F51528" w:rsidRDefault="00F51528" w:rsidP="00F51528">
      <w:r>
        <w:tab/>
        <w:t>•</w:t>
      </w:r>
      <w:r>
        <w:tab/>
        <w:t>Authorized data from third-party login providers</w:t>
      </w:r>
    </w:p>
    <w:p w14:paraId="22341DB7" w14:textId="77777777" w:rsidR="00F51528" w:rsidRDefault="00F51528" w:rsidP="00F51528"/>
    <w:p w14:paraId="4464BB50" w14:textId="77777777" w:rsidR="00F51528" w:rsidRDefault="00F51528" w:rsidP="00F51528">
      <w:r>
        <w:t>⸻</w:t>
      </w:r>
    </w:p>
    <w:p w14:paraId="6772D0FD" w14:textId="77777777" w:rsidR="00F51528" w:rsidRDefault="00F51528" w:rsidP="00F51528"/>
    <w:p w14:paraId="3AC86D73" w14:textId="77777777" w:rsidR="00F51528" w:rsidRDefault="00F51528" w:rsidP="00F51528">
      <w:r>
        <w:t>2. How We Use Your Information</w:t>
      </w:r>
    </w:p>
    <w:p w14:paraId="361BB210" w14:textId="77777777" w:rsidR="00F51528" w:rsidRDefault="00F51528" w:rsidP="00F51528"/>
    <w:p w14:paraId="5F8AEF1F" w14:textId="77777777" w:rsidR="00F51528" w:rsidRDefault="00F51528" w:rsidP="00F51528">
      <w:r>
        <w:t>We may use your information to:</w:t>
      </w:r>
    </w:p>
    <w:p w14:paraId="700453E5" w14:textId="77777777" w:rsidR="00F51528" w:rsidRDefault="00F51528" w:rsidP="00F51528">
      <w:r>
        <w:tab/>
        <w:t>•</w:t>
      </w:r>
      <w:r>
        <w:tab/>
        <w:t>Provide, operate, and improve the SpinLinX platform</w:t>
      </w:r>
    </w:p>
    <w:p w14:paraId="71137E03" w14:textId="77777777" w:rsidR="00F51528" w:rsidRDefault="00F51528" w:rsidP="00F51528">
      <w:r>
        <w:tab/>
        <w:t>•</w:t>
      </w:r>
      <w:r>
        <w:tab/>
        <w:t>Personalize recommendations</w:t>
      </w:r>
    </w:p>
    <w:p w14:paraId="13D622D1" w14:textId="77777777" w:rsidR="00F51528" w:rsidRDefault="00F51528" w:rsidP="00F51528">
      <w:r>
        <w:tab/>
        <w:t>•</w:t>
      </w:r>
      <w:r>
        <w:tab/>
        <w:t>Visualize global “Light Points Map” (no personal data revealed)</w:t>
      </w:r>
    </w:p>
    <w:p w14:paraId="19026ACB" w14:textId="77777777" w:rsidR="00F51528" w:rsidRDefault="00F51528" w:rsidP="00F51528">
      <w:r>
        <w:tab/>
        <w:t>•</w:t>
      </w:r>
      <w:r>
        <w:tab/>
        <w:t>Display brand pages and user posts</w:t>
      </w:r>
    </w:p>
    <w:p w14:paraId="0CC7B070" w14:textId="77777777" w:rsidR="00F51528" w:rsidRDefault="00F51528" w:rsidP="00F51528">
      <w:r>
        <w:tab/>
        <w:t>•</w:t>
      </w:r>
      <w:r>
        <w:tab/>
        <w:t>Ensure account and platform security</w:t>
      </w:r>
    </w:p>
    <w:p w14:paraId="63C85F20" w14:textId="77777777" w:rsidR="00F51528" w:rsidRDefault="00F51528" w:rsidP="00F51528">
      <w:r>
        <w:tab/>
        <w:t>•</w:t>
      </w:r>
      <w:r>
        <w:tab/>
        <w:t>Customer support</w:t>
      </w:r>
    </w:p>
    <w:p w14:paraId="18F62F6F" w14:textId="77777777" w:rsidR="00F51528" w:rsidRDefault="00F51528" w:rsidP="00F51528">
      <w:r>
        <w:tab/>
        <w:t>•</w:t>
      </w:r>
      <w:r>
        <w:tab/>
        <w:t>Comply with legal obligations</w:t>
      </w:r>
    </w:p>
    <w:p w14:paraId="378682E0" w14:textId="77777777" w:rsidR="00F51528" w:rsidRDefault="00F51528" w:rsidP="00F51528"/>
    <w:p w14:paraId="3E57A524" w14:textId="77777777" w:rsidR="00F51528" w:rsidRDefault="00F51528" w:rsidP="00F51528">
      <w:r>
        <w:t>We do NOT sell any personal data.</w:t>
      </w:r>
    </w:p>
    <w:p w14:paraId="436720C8" w14:textId="77777777" w:rsidR="00F51528" w:rsidRDefault="00F51528" w:rsidP="00F51528"/>
    <w:p w14:paraId="6661762A" w14:textId="77777777" w:rsidR="00F51528" w:rsidRDefault="00F51528" w:rsidP="00F51528">
      <w:r>
        <w:t>⸻</w:t>
      </w:r>
    </w:p>
    <w:p w14:paraId="43FF1D79" w14:textId="77777777" w:rsidR="00F51528" w:rsidRDefault="00F51528" w:rsidP="00F51528"/>
    <w:p w14:paraId="2D1A7A3C" w14:textId="77777777" w:rsidR="00F51528" w:rsidRDefault="00F51528" w:rsidP="00F51528">
      <w:r>
        <w:lastRenderedPageBreak/>
        <w:t>3. Information Sharing</w:t>
      </w:r>
    </w:p>
    <w:p w14:paraId="6BD00A04" w14:textId="77777777" w:rsidR="00F51528" w:rsidRDefault="00F51528" w:rsidP="00F51528"/>
    <w:p w14:paraId="271D1A77" w14:textId="77777777" w:rsidR="00F51528" w:rsidRDefault="00F51528" w:rsidP="00F51528">
      <w:r>
        <w:t>We share your data only when:</w:t>
      </w:r>
    </w:p>
    <w:p w14:paraId="228D06FF" w14:textId="77777777" w:rsidR="00F51528" w:rsidRDefault="00F51528" w:rsidP="00F51528">
      <w:r>
        <w:tab/>
        <w:t>•</w:t>
      </w:r>
      <w:r>
        <w:tab/>
        <w:t>You give explicit consent</w:t>
      </w:r>
    </w:p>
    <w:p w14:paraId="17522E38" w14:textId="77777777" w:rsidR="00F51528" w:rsidRDefault="00F51528" w:rsidP="00F51528">
      <w:r>
        <w:tab/>
        <w:t>•</w:t>
      </w:r>
      <w:r>
        <w:tab/>
        <w:t>Required by law or authorities</w:t>
      </w:r>
    </w:p>
    <w:p w14:paraId="46C3DC0E" w14:textId="77777777" w:rsidR="00F51528" w:rsidRDefault="00F51528" w:rsidP="00F51528">
      <w:r>
        <w:tab/>
        <w:t>•</w:t>
      </w:r>
      <w:r>
        <w:tab/>
        <w:t>With service partners (cloud storage, moderation) to the minimum necessary extent</w:t>
      </w:r>
    </w:p>
    <w:p w14:paraId="62DDEA63" w14:textId="77777777" w:rsidR="00F51528" w:rsidRDefault="00F51528" w:rsidP="00F51528"/>
    <w:p w14:paraId="7675C7FB" w14:textId="77777777" w:rsidR="00F51528" w:rsidRDefault="00F51528" w:rsidP="00F51528">
      <w:r>
        <w:t>Partners may not use your data for independent purposes.</w:t>
      </w:r>
    </w:p>
    <w:p w14:paraId="1F85D73B" w14:textId="77777777" w:rsidR="00F51528" w:rsidRDefault="00F51528" w:rsidP="00F51528"/>
    <w:p w14:paraId="6C9EAD66" w14:textId="77777777" w:rsidR="00F51528" w:rsidRDefault="00F51528" w:rsidP="00F51528">
      <w:r>
        <w:t>⸻</w:t>
      </w:r>
    </w:p>
    <w:p w14:paraId="1E6F2063" w14:textId="77777777" w:rsidR="00F51528" w:rsidRDefault="00F51528" w:rsidP="00F51528"/>
    <w:p w14:paraId="283A3308" w14:textId="77777777" w:rsidR="00F51528" w:rsidRDefault="00F51528" w:rsidP="00F51528">
      <w:r>
        <w:t>4. Data Storage &amp; Security</w:t>
      </w:r>
    </w:p>
    <w:p w14:paraId="5BC4952B" w14:textId="77777777" w:rsidR="00F51528" w:rsidRDefault="00F51528" w:rsidP="00F51528">
      <w:r>
        <w:tab/>
        <w:t>•</w:t>
      </w:r>
      <w:r>
        <w:tab/>
        <w:t>Encrypted data storage</w:t>
      </w:r>
    </w:p>
    <w:p w14:paraId="1F9B759B" w14:textId="77777777" w:rsidR="00F51528" w:rsidRDefault="00F51528" w:rsidP="00F51528">
      <w:r>
        <w:tab/>
        <w:t>•</w:t>
      </w:r>
      <w:r>
        <w:tab/>
        <w:t>Encrypted transmission (HTTPS/SSL/TLS)</w:t>
      </w:r>
    </w:p>
    <w:p w14:paraId="29FB6CC3" w14:textId="77777777" w:rsidR="00F51528" w:rsidRDefault="00F51528" w:rsidP="00F51528">
      <w:r>
        <w:tab/>
        <w:t>•</w:t>
      </w:r>
      <w:r>
        <w:tab/>
        <w:t>Multi-layer access control</w:t>
      </w:r>
    </w:p>
    <w:p w14:paraId="2D884A2F" w14:textId="77777777" w:rsidR="00F51528" w:rsidRDefault="00F51528" w:rsidP="00F51528">
      <w:r>
        <w:tab/>
        <w:t>•</w:t>
      </w:r>
      <w:r>
        <w:tab/>
        <w:t>Mandatory user notification in case of a security incident</w:t>
      </w:r>
    </w:p>
    <w:p w14:paraId="6092C2A4" w14:textId="77777777" w:rsidR="00F51528" w:rsidRDefault="00F51528" w:rsidP="00F51528"/>
    <w:p w14:paraId="7941F80C" w14:textId="77777777" w:rsidR="00F51528" w:rsidRDefault="00F51528" w:rsidP="00F51528">
      <w:r>
        <w:t>⸻</w:t>
      </w:r>
    </w:p>
    <w:p w14:paraId="72D5E8D4" w14:textId="77777777" w:rsidR="00F51528" w:rsidRDefault="00F51528" w:rsidP="00F51528"/>
    <w:p w14:paraId="1352129E" w14:textId="77777777" w:rsidR="00F51528" w:rsidRDefault="00F51528" w:rsidP="00F51528">
      <w:r>
        <w:t>5. Your Rights</w:t>
      </w:r>
    </w:p>
    <w:p w14:paraId="4EA0E5C7" w14:textId="77777777" w:rsidR="00F51528" w:rsidRDefault="00F51528" w:rsidP="00F51528"/>
    <w:p w14:paraId="0D9BEDD8" w14:textId="77777777" w:rsidR="00F51528" w:rsidRDefault="00F51528" w:rsidP="00F51528">
      <w:r>
        <w:t>You may:</w:t>
      </w:r>
    </w:p>
    <w:p w14:paraId="3200362F" w14:textId="77777777" w:rsidR="00F51528" w:rsidRDefault="00F51528" w:rsidP="00F51528">
      <w:r>
        <w:tab/>
        <w:t>•</w:t>
      </w:r>
      <w:r>
        <w:tab/>
        <w:t>Edit or delete your profile</w:t>
      </w:r>
    </w:p>
    <w:p w14:paraId="4D2B8430" w14:textId="77777777" w:rsidR="00F51528" w:rsidRDefault="00F51528" w:rsidP="00F51528">
      <w:r>
        <w:tab/>
        <w:t>•</w:t>
      </w:r>
      <w:r>
        <w:tab/>
        <w:t>Remove uploaded content</w:t>
      </w:r>
    </w:p>
    <w:p w14:paraId="197AFA7C" w14:textId="77777777" w:rsidR="00F51528" w:rsidRDefault="00F51528" w:rsidP="00F51528">
      <w:r>
        <w:tab/>
        <w:t>•</w:t>
      </w:r>
      <w:r>
        <w:tab/>
        <w:t>Withdraw permissions at any time</w:t>
      </w:r>
    </w:p>
    <w:p w14:paraId="1DE820BE" w14:textId="77777777" w:rsidR="00F51528" w:rsidRDefault="00F51528" w:rsidP="00F51528">
      <w:r>
        <w:tab/>
        <w:t>•</w:t>
      </w:r>
      <w:r>
        <w:tab/>
        <w:t>Request account deletion</w:t>
      </w:r>
    </w:p>
    <w:p w14:paraId="6D3CED9D" w14:textId="77777777" w:rsidR="00F51528" w:rsidRDefault="00F51528" w:rsidP="00F51528">
      <w:r>
        <w:tab/>
        <w:t>•</w:t>
      </w:r>
      <w:r>
        <w:tab/>
        <w:t>Request data access or export (where applicable)</w:t>
      </w:r>
    </w:p>
    <w:p w14:paraId="5574A302" w14:textId="77777777" w:rsidR="00F51528" w:rsidRDefault="00F51528" w:rsidP="00F51528"/>
    <w:p w14:paraId="769E710B" w14:textId="77777777" w:rsidR="00F51528" w:rsidRDefault="00F51528" w:rsidP="00F51528">
      <w:r>
        <w:t>⸻</w:t>
      </w:r>
    </w:p>
    <w:p w14:paraId="3763B3B9" w14:textId="77777777" w:rsidR="00F51528" w:rsidRDefault="00F51528" w:rsidP="00F51528"/>
    <w:p w14:paraId="06F29C73" w14:textId="77777777" w:rsidR="00F51528" w:rsidRDefault="00F51528" w:rsidP="00F51528">
      <w:r>
        <w:t>6. Protection of Minors</w:t>
      </w:r>
    </w:p>
    <w:p w14:paraId="24688BE5" w14:textId="77777777" w:rsidR="00F51528" w:rsidRDefault="00F51528" w:rsidP="00F51528"/>
    <w:p w14:paraId="59CB98CC" w14:textId="77777777" w:rsidR="00F51528" w:rsidRDefault="00F51528" w:rsidP="00F51528">
      <w:r>
        <w:t>Users under 18 must use SpinLinX under guardian supervision.</w:t>
      </w:r>
    </w:p>
    <w:p w14:paraId="72B1A452" w14:textId="77777777" w:rsidR="00F51528" w:rsidRDefault="00F51528" w:rsidP="00F51528"/>
    <w:p w14:paraId="23F9D24E" w14:textId="77777777" w:rsidR="00F51528" w:rsidRDefault="00F51528" w:rsidP="00F51528">
      <w:r>
        <w:t>⸻</w:t>
      </w:r>
    </w:p>
    <w:p w14:paraId="4205BF32" w14:textId="77777777" w:rsidR="00F51528" w:rsidRDefault="00F51528" w:rsidP="00F51528"/>
    <w:p w14:paraId="7184B83A" w14:textId="77777777" w:rsidR="00F51528" w:rsidRDefault="00F51528" w:rsidP="00F51528">
      <w:r>
        <w:t>7. Policy Updates</w:t>
      </w:r>
    </w:p>
    <w:p w14:paraId="0B9C8BD3" w14:textId="77777777" w:rsidR="00F51528" w:rsidRDefault="00F51528" w:rsidP="00F51528"/>
    <w:p w14:paraId="0FACCFC8" w14:textId="77777777" w:rsidR="00F51528" w:rsidRDefault="00F51528" w:rsidP="00F51528">
      <w:r>
        <w:t>We may update this policy as needed and notify users through the app.</w:t>
      </w:r>
    </w:p>
    <w:p w14:paraId="73ABF2FC" w14:textId="77777777" w:rsidR="00F51528" w:rsidRDefault="00F51528" w:rsidP="00F51528"/>
    <w:p w14:paraId="2695AAC1" w14:textId="77777777" w:rsidR="00F51528" w:rsidRDefault="00F51528" w:rsidP="00F51528">
      <w:r>
        <w:t>⸻</w:t>
      </w:r>
    </w:p>
    <w:p w14:paraId="56C475AB" w14:textId="77777777" w:rsidR="00F51528" w:rsidRDefault="00F51528" w:rsidP="00F51528"/>
    <w:p w14:paraId="49E30CDE" w14:textId="77777777" w:rsidR="00F51528" w:rsidRDefault="00F51528" w:rsidP="00F51528">
      <w:r>
        <w:t xml:space="preserve"> Media Usage License Agreement</w:t>
      </w:r>
    </w:p>
    <w:p w14:paraId="26718222" w14:textId="77777777" w:rsidR="00F51528" w:rsidRDefault="00F51528" w:rsidP="00F51528"/>
    <w:p w14:paraId="6B9A11E3" w14:textId="77777777" w:rsidR="00F51528" w:rsidRDefault="00F51528" w:rsidP="00F51528">
      <w:r>
        <w:lastRenderedPageBreak/>
        <w:t>By uploading any content to SpinLinX, you understand and agree to this license.</w:t>
      </w:r>
    </w:p>
    <w:p w14:paraId="10AD32DF" w14:textId="77777777" w:rsidR="00F51528" w:rsidRDefault="00F51528" w:rsidP="00F51528"/>
    <w:p w14:paraId="5F853CCC" w14:textId="77777777" w:rsidR="00F51528" w:rsidRDefault="00F51528" w:rsidP="00F51528">
      <w:r>
        <w:t>⸻</w:t>
      </w:r>
    </w:p>
    <w:p w14:paraId="157A4942" w14:textId="77777777" w:rsidR="00F51528" w:rsidRDefault="00F51528" w:rsidP="00F51528"/>
    <w:p w14:paraId="0F593914" w14:textId="77777777" w:rsidR="00F51528" w:rsidRDefault="00F51528" w:rsidP="00F51528">
      <w:r>
        <w:t>1. License Grant</w:t>
      </w:r>
    </w:p>
    <w:p w14:paraId="6CEF6E68" w14:textId="77777777" w:rsidR="00F51528" w:rsidRDefault="00F51528" w:rsidP="00F51528"/>
    <w:p w14:paraId="386B8A30" w14:textId="77777777" w:rsidR="00F51528" w:rsidRDefault="00F51528" w:rsidP="00F51528">
      <w:r>
        <w:t>You grant SpinLinX a:</w:t>
      </w:r>
    </w:p>
    <w:p w14:paraId="10A11767" w14:textId="77777777" w:rsidR="00F51528" w:rsidRDefault="00F51528" w:rsidP="00F51528"/>
    <w:p w14:paraId="0F0B743B" w14:textId="77777777" w:rsidR="00F51528" w:rsidRDefault="00F51528" w:rsidP="00F51528">
      <w:r>
        <w:t>Worldwide, royalty-free, sublicensable, transferable, non-exclusive license</w:t>
      </w:r>
    </w:p>
    <w:p w14:paraId="4576BC8C" w14:textId="77777777" w:rsidR="00F51528" w:rsidRDefault="00F51528" w:rsidP="00F51528"/>
    <w:p w14:paraId="772C1AC7" w14:textId="77777777" w:rsidR="00F51528" w:rsidRDefault="00F51528" w:rsidP="00F51528">
      <w:r>
        <w:t>for purposes including:</w:t>
      </w:r>
    </w:p>
    <w:p w14:paraId="720C2EEA" w14:textId="77777777" w:rsidR="00F51528" w:rsidRDefault="00F51528" w:rsidP="00F51528">
      <w:r>
        <w:tab/>
        <w:t>•</w:t>
      </w:r>
      <w:r>
        <w:tab/>
        <w:t>Display within the platform</w:t>
      </w:r>
    </w:p>
    <w:p w14:paraId="5870B321" w14:textId="77777777" w:rsidR="00F51528" w:rsidRDefault="00F51528" w:rsidP="00F51528">
      <w:r>
        <w:tab/>
        <w:t>•</w:t>
      </w:r>
      <w:r>
        <w:tab/>
        <w:t>Recommendation modules, featured sections</w:t>
      </w:r>
    </w:p>
    <w:p w14:paraId="7694D705" w14:textId="77777777" w:rsidR="00F51528" w:rsidRDefault="00F51528" w:rsidP="00F51528">
      <w:r>
        <w:tab/>
        <w:t>•</w:t>
      </w:r>
      <w:r>
        <w:tab/>
        <w:t>Discover / Light Points visualization</w:t>
      </w:r>
    </w:p>
    <w:p w14:paraId="4709D972" w14:textId="77777777" w:rsidR="00F51528" w:rsidRDefault="00F51528" w:rsidP="00F51528">
      <w:r>
        <w:tab/>
        <w:t>•</w:t>
      </w:r>
      <w:r>
        <w:tab/>
        <w:t>Platform demonstrations, tutorials, and non-commercial promotion</w:t>
      </w:r>
    </w:p>
    <w:p w14:paraId="5FE7C35A" w14:textId="77777777" w:rsidR="00F51528" w:rsidRDefault="00F51528" w:rsidP="00F51528">
      <w:r>
        <w:tab/>
        <w:t>•</w:t>
      </w:r>
      <w:r>
        <w:tab/>
        <w:t>Brand and content aggregation</w:t>
      </w:r>
    </w:p>
    <w:p w14:paraId="593E44D6" w14:textId="77777777" w:rsidR="00F51528" w:rsidRDefault="00F51528" w:rsidP="00F51528"/>
    <w:p w14:paraId="44E3AA39" w14:textId="77777777" w:rsidR="00F51528" w:rsidRDefault="00F51528" w:rsidP="00F51528">
      <w:r>
        <w:t>Any commercial use beyond this scope requires separate written consent.</w:t>
      </w:r>
    </w:p>
    <w:p w14:paraId="6D06166F" w14:textId="77777777" w:rsidR="00F51528" w:rsidRDefault="00F51528" w:rsidP="00F51528"/>
    <w:p w14:paraId="1D979657" w14:textId="77777777" w:rsidR="00F51528" w:rsidRDefault="00F51528" w:rsidP="00F51528">
      <w:r>
        <w:t>⸻</w:t>
      </w:r>
    </w:p>
    <w:p w14:paraId="5B6F3E60" w14:textId="77777777" w:rsidR="00F51528" w:rsidRDefault="00F51528" w:rsidP="00F51528"/>
    <w:p w14:paraId="55B8E09C" w14:textId="77777777" w:rsidR="00F51528" w:rsidRDefault="00F51528" w:rsidP="00F51528">
      <w:r>
        <w:t>2. Ownership</w:t>
      </w:r>
    </w:p>
    <w:p w14:paraId="308DA48D" w14:textId="77777777" w:rsidR="00F51528" w:rsidRDefault="00F51528" w:rsidP="00F51528">
      <w:r>
        <w:tab/>
        <w:t>•</w:t>
      </w:r>
      <w:r>
        <w:tab/>
        <w:t>You retain full copyright to your creations</w:t>
      </w:r>
    </w:p>
    <w:p w14:paraId="44EE93EF" w14:textId="77777777" w:rsidR="00F51528" w:rsidRDefault="00F51528" w:rsidP="00F51528">
      <w:r>
        <w:tab/>
        <w:t>•</w:t>
      </w:r>
      <w:r>
        <w:tab/>
        <w:t>SpinLinX does not claim ownership</w:t>
      </w:r>
    </w:p>
    <w:p w14:paraId="0FAE0215" w14:textId="77777777" w:rsidR="00F51528" w:rsidRDefault="00F51528" w:rsidP="00F51528">
      <w:r>
        <w:tab/>
        <w:t>•</w:t>
      </w:r>
      <w:r>
        <w:tab/>
        <w:t>You guarantee your content does not infringe any rights</w:t>
      </w:r>
    </w:p>
    <w:p w14:paraId="21929355" w14:textId="77777777" w:rsidR="00F51528" w:rsidRDefault="00F51528" w:rsidP="00F51528"/>
    <w:p w14:paraId="0F2AE419" w14:textId="77777777" w:rsidR="00F51528" w:rsidRDefault="00F51528" w:rsidP="00F51528">
      <w:r>
        <w:t>⸻</w:t>
      </w:r>
    </w:p>
    <w:p w14:paraId="7B7D39BE" w14:textId="77777777" w:rsidR="00F51528" w:rsidRDefault="00F51528" w:rsidP="00F51528"/>
    <w:p w14:paraId="0E1D23BD" w14:textId="77777777" w:rsidR="00F51528" w:rsidRDefault="00F51528" w:rsidP="00F51528">
      <w:r>
        <w:t>3. Duration</w:t>
      </w:r>
    </w:p>
    <w:p w14:paraId="0EF0CAED" w14:textId="77777777" w:rsidR="00F51528" w:rsidRDefault="00F51528" w:rsidP="00F51528">
      <w:r>
        <w:tab/>
        <w:t>•</w:t>
      </w:r>
      <w:r>
        <w:tab/>
        <w:t>Effective upon upload</w:t>
      </w:r>
    </w:p>
    <w:p w14:paraId="46A5A197" w14:textId="77777777" w:rsidR="00F51528" w:rsidRDefault="00F51528" w:rsidP="00F51528">
      <w:r>
        <w:tab/>
        <w:t>•</w:t>
      </w:r>
      <w:r>
        <w:tab/>
        <w:t>Ends when you delete the content or close your account</w:t>
      </w:r>
    </w:p>
    <w:p w14:paraId="5B35003C" w14:textId="77777777" w:rsidR="00F51528" w:rsidRDefault="00F51528" w:rsidP="00F51528">
      <w:r>
        <w:tab/>
        <w:t>•</w:t>
      </w:r>
      <w:r>
        <w:tab/>
        <w:t>Backup versions will be cleared within reasonable time</w:t>
      </w:r>
    </w:p>
    <w:p w14:paraId="1B56EA98" w14:textId="77777777" w:rsidR="00F51528" w:rsidRDefault="00F51528" w:rsidP="00F51528"/>
    <w:p w14:paraId="7072992A" w14:textId="77777777" w:rsidR="00F51528" w:rsidRDefault="00F51528" w:rsidP="00F51528">
      <w:r>
        <w:t>⸻</w:t>
      </w:r>
    </w:p>
    <w:p w14:paraId="776AD930" w14:textId="77777777" w:rsidR="00F51528" w:rsidRDefault="00F51528" w:rsidP="00F51528"/>
    <w:p w14:paraId="591B0D3B" w14:textId="77777777" w:rsidR="00F51528" w:rsidRDefault="00F51528" w:rsidP="00F51528">
      <w:r>
        <w:t>4. Revocation</w:t>
      </w:r>
    </w:p>
    <w:p w14:paraId="7DD787F1" w14:textId="77777777" w:rsidR="00F51528" w:rsidRDefault="00F51528" w:rsidP="00F51528"/>
    <w:p w14:paraId="50871DE3" w14:textId="77777777" w:rsidR="00F51528" w:rsidRDefault="00F51528" w:rsidP="00F51528">
      <w:r>
        <w:t>Content deletion terminates the license.</w:t>
      </w:r>
    </w:p>
    <w:p w14:paraId="6A9278AF" w14:textId="77777777" w:rsidR="00F51528" w:rsidRDefault="00F51528" w:rsidP="00F51528">
      <w:r>
        <w:t>Account deletion terminates all licenses.</w:t>
      </w:r>
    </w:p>
    <w:p w14:paraId="102CCF02" w14:textId="77777777" w:rsidR="00F51528" w:rsidRDefault="00F51528" w:rsidP="00F51528"/>
    <w:p w14:paraId="220E35C1" w14:textId="77777777" w:rsidR="00F51528" w:rsidRDefault="00F51528" w:rsidP="00F51528">
      <w:r>
        <w:t>⸻</w:t>
      </w:r>
    </w:p>
    <w:p w14:paraId="1630DF2B" w14:textId="77777777" w:rsidR="00F51528" w:rsidRDefault="00F51528" w:rsidP="00F51528"/>
    <w:p w14:paraId="6BEE34FB" w14:textId="77777777" w:rsidR="00F51528" w:rsidRDefault="00F51528" w:rsidP="00F51528">
      <w:r>
        <w:t>5. Platform Commitments</w:t>
      </w:r>
    </w:p>
    <w:p w14:paraId="2C738283" w14:textId="77777777" w:rsidR="00F51528" w:rsidRDefault="00F51528" w:rsidP="00F51528"/>
    <w:p w14:paraId="6662A2D8" w14:textId="77777777" w:rsidR="00F51528" w:rsidRDefault="00F51528" w:rsidP="00F51528">
      <w:r>
        <w:lastRenderedPageBreak/>
        <w:t>SpinLinX will NOT:</w:t>
      </w:r>
    </w:p>
    <w:p w14:paraId="710E2EB4" w14:textId="77777777" w:rsidR="00F51528" w:rsidRDefault="00F51528" w:rsidP="00F51528">
      <w:r>
        <w:tab/>
        <w:t>•</w:t>
      </w:r>
      <w:r>
        <w:tab/>
        <w:t>Alter or distort your content</w:t>
      </w:r>
    </w:p>
    <w:p w14:paraId="4822A15B" w14:textId="77777777" w:rsidR="00F51528" w:rsidRDefault="00F51528" w:rsidP="00F51528">
      <w:r>
        <w:tab/>
        <w:t>•</w:t>
      </w:r>
      <w:r>
        <w:tab/>
        <w:t>Use it in commercial advertising without approval</w:t>
      </w:r>
    </w:p>
    <w:p w14:paraId="73950489" w14:textId="77777777" w:rsidR="00F51528" w:rsidRDefault="00F51528" w:rsidP="00F51528">
      <w:r>
        <w:tab/>
        <w:t>•</w:t>
      </w:r>
      <w:r>
        <w:tab/>
        <w:t>Use it in harmful or inappropriate contexts</w:t>
      </w:r>
    </w:p>
    <w:p w14:paraId="22A95B05" w14:textId="36DBEBDD" w:rsidR="00FA0D22" w:rsidRDefault="00F51528" w:rsidP="00F51528">
      <w:r>
        <w:tab/>
        <w:t>•</w:t>
      </w:r>
      <w:r>
        <w:tab/>
        <w:t>Violate copyright, privacy, or likeness rights</w:t>
      </w:r>
    </w:p>
    <w:sectPr w:rsidR="00FA0D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528"/>
    <w:rsid w:val="005A614E"/>
    <w:rsid w:val="00E81462"/>
    <w:rsid w:val="00F51528"/>
    <w:rsid w:val="00FA0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A12CFD"/>
  <w15:chartTrackingRefBased/>
  <w15:docId w15:val="{AFC24799-8F15-0540-A06D-77361E9D8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687</Words>
  <Characters>3917</Characters>
  <Application>Microsoft Office Word</Application>
  <DocSecurity>0</DocSecurity>
  <Lines>32</Lines>
  <Paragraphs>9</Paragraphs>
  <ScaleCrop>false</ScaleCrop>
  <Company/>
  <LinksUpToDate>false</LinksUpToDate>
  <CharactersWithSpaces>4595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志伟 仇</dc:creator>
  <cp:keywords/>
  <dc:description/>
  <cp:lastModifiedBy>志伟 仇</cp:lastModifiedBy>
  <cp:revision>1</cp:revision>
  <dcterms:created xsi:type="dcterms:W3CDTF">2025-11-21T06:18:00Z</dcterms:created>
  <dcterms:modified xsi:type="dcterms:W3CDTF">2025-11-21T06:18:00Z</dcterms:modified>
</cp:coreProperties>
</file>