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B8D" w:rsidRDefault="003A2F1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9</w:t>
      </w:r>
    </w:p>
    <w:p w:rsidR="00DC3B8D" w:rsidRDefault="00DC3B8D">
      <w:pPr>
        <w:jc w:val="center"/>
      </w:pPr>
    </w:p>
    <w:p w:rsidR="00DC3B8D" w:rsidRDefault="003A2F1B">
      <w:pPr>
        <w:numPr>
          <w:ilvl w:val="0"/>
          <w:numId w:val="3"/>
        </w:numPr>
        <w:jc w:val="left"/>
      </w:pPr>
      <w:r>
        <w:rPr>
          <w:rFonts w:hint="eastAsia"/>
        </w:rPr>
        <w:t>绿豆通讯录，</w:t>
      </w:r>
      <w:r>
        <w:rPr>
          <w:rFonts w:hint="eastAsia"/>
        </w:rPr>
        <w:t>p134</w:t>
      </w:r>
    </w:p>
    <w:p w:rsidR="00DC3B8D" w:rsidRDefault="00DC3B8D">
      <w:pPr>
        <w:jc w:val="left"/>
      </w:pPr>
    </w:p>
    <w:p w:rsidR="00DC3B8D" w:rsidRDefault="00DC3B8D">
      <w:pPr>
        <w:jc w:val="left"/>
      </w:pPr>
    </w:p>
    <w:p w:rsidR="00DC3B8D" w:rsidRDefault="003A2F1B">
      <w:pPr>
        <w:jc w:val="center"/>
      </w:pPr>
      <w:r>
        <w:rPr>
          <w:noProof/>
        </w:rPr>
        <w:drawing>
          <wp:inline distT="0" distB="0" distL="114300" distR="114300">
            <wp:extent cx="2628900" cy="4678045"/>
            <wp:effectExtent l="0" t="0" r="7620" b="635"/>
            <wp:docPr id="1" name="图片 1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D" w:rsidRDefault="00DC3B8D">
      <w:pPr>
        <w:jc w:val="left"/>
      </w:pPr>
    </w:p>
    <w:p w:rsidR="00DC3B8D" w:rsidRDefault="00DC3B8D">
      <w:pPr>
        <w:jc w:val="left"/>
      </w:pPr>
    </w:p>
    <w:p w:rsidR="00127B5A" w:rsidRDefault="00127B5A">
      <w:pPr>
        <w:widowControl/>
        <w:jc w:val="left"/>
      </w:pPr>
      <w:r>
        <w:br w:type="page"/>
      </w:r>
    </w:p>
    <w:p w:rsidR="00127B5A" w:rsidRDefault="00127B5A">
      <w:pPr>
        <w:jc w:val="left"/>
      </w:pPr>
    </w:p>
    <w:p w:rsidR="00127B5A" w:rsidRDefault="00127B5A">
      <w:pPr>
        <w:jc w:val="left"/>
      </w:pPr>
      <w:r>
        <w:rPr>
          <w:rFonts w:hint="eastAsia"/>
        </w:rPr>
        <w:t>首页：</w:t>
      </w:r>
    </w:p>
    <w:p w:rsidR="008F03A8" w:rsidRDefault="008F03A8">
      <w:pPr>
        <w:jc w:val="left"/>
      </w:pPr>
    </w:p>
    <w:p w:rsidR="008F03A8" w:rsidRDefault="007F1356">
      <w:p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42AA0E" wp14:editId="28484AA2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143375" cy="7400925"/>
            <wp:effectExtent l="0" t="0" r="952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3A8" w:rsidRDefault="008F03A8">
      <w:pPr>
        <w:widowControl/>
        <w:jc w:val="left"/>
      </w:pPr>
      <w:r>
        <w:br w:type="page"/>
      </w:r>
    </w:p>
    <w:p w:rsidR="00DC3B8D" w:rsidRDefault="00DC3B8D">
      <w:pPr>
        <w:jc w:val="left"/>
      </w:pPr>
    </w:p>
    <w:p w:rsidR="008F03A8" w:rsidRDefault="00622C0D">
      <w:pPr>
        <w:jc w:val="left"/>
      </w:pPr>
      <w:r>
        <w:rPr>
          <w:rFonts w:hint="eastAsia"/>
        </w:rPr>
        <w:t>添加信息</w:t>
      </w:r>
    </w:p>
    <w:p w:rsidR="008F03A8" w:rsidRDefault="00140F2C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F14846" wp14:editId="2670D17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143375" cy="7400925"/>
            <wp:effectExtent l="0" t="0" r="952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C54" w:rsidRDefault="001F5C54">
      <w:pPr>
        <w:widowControl/>
        <w:jc w:val="left"/>
      </w:pPr>
      <w:r>
        <w:br w:type="page"/>
      </w:r>
    </w:p>
    <w:p w:rsidR="008F03A8" w:rsidRDefault="001F5C54">
      <w:pPr>
        <w:jc w:val="left"/>
      </w:pPr>
      <w:r>
        <w:rPr>
          <w:rFonts w:hint="eastAsia"/>
        </w:rPr>
        <w:lastRenderedPageBreak/>
        <w:t>查询联系人运行结果</w:t>
      </w:r>
    </w:p>
    <w:p w:rsidR="001F5C54" w:rsidRDefault="001F5C54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D4FB3A" wp14:editId="2C24211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3838575" cy="6858000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714" w:rsidRDefault="00165714">
      <w:pPr>
        <w:widowControl/>
        <w:jc w:val="left"/>
      </w:pPr>
      <w:r>
        <w:br w:type="page"/>
      </w:r>
    </w:p>
    <w:p w:rsidR="001F5C54" w:rsidRDefault="006E3456">
      <w:pPr>
        <w:jc w:val="left"/>
      </w:pPr>
      <w:r>
        <w:rPr>
          <w:rFonts w:hint="eastAsia"/>
        </w:rPr>
        <w:lastRenderedPageBreak/>
        <w:t>修改信息</w:t>
      </w:r>
    </w:p>
    <w:p w:rsidR="001F5C54" w:rsidRDefault="006E3456">
      <w:pPr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81FFC0" wp14:editId="22D36B3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3838575" cy="6858000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D1C" w:rsidRDefault="00C43D1C">
      <w:pPr>
        <w:widowControl/>
        <w:jc w:val="left"/>
      </w:pPr>
      <w:r>
        <w:br w:type="page"/>
      </w:r>
    </w:p>
    <w:p w:rsidR="001F5C54" w:rsidRDefault="00C43D1C">
      <w:pPr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6B5C4CE" wp14:editId="5E0C3EF4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838575" cy="685800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3A8" w:rsidRDefault="008F03A8">
      <w:pPr>
        <w:jc w:val="left"/>
      </w:pPr>
    </w:p>
    <w:p w:rsidR="00D77680" w:rsidRDefault="00D77680">
      <w:pPr>
        <w:jc w:val="left"/>
      </w:pPr>
    </w:p>
    <w:p w:rsidR="00D77680" w:rsidRDefault="00D77680">
      <w:pPr>
        <w:widowControl/>
        <w:jc w:val="left"/>
      </w:pPr>
      <w:r>
        <w:br w:type="page"/>
      </w:r>
    </w:p>
    <w:p w:rsidR="00D77680" w:rsidRDefault="00D77680">
      <w:pPr>
        <w:jc w:val="left"/>
      </w:pPr>
      <w:r>
        <w:rPr>
          <w:rFonts w:hint="eastAsia"/>
        </w:rPr>
        <w:lastRenderedPageBreak/>
        <w:t>删除</w:t>
      </w:r>
    </w:p>
    <w:p w:rsidR="00852E93" w:rsidRDefault="00852E93">
      <w:pPr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C632A8" wp14:editId="3BB27D83">
            <wp:simplePos x="0" y="0"/>
            <wp:positionH relativeFrom="column">
              <wp:posOffset>0</wp:posOffset>
            </wp:positionH>
            <wp:positionV relativeFrom="paragraph">
              <wp:posOffset>222790</wp:posOffset>
            </wp:positionV>
            <wp:extent cx="3838575" cy="6858000"/>
            <wp:effectExtent l="0" t="0" r="952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E93" w:rsidRDefault="00852E93">
      <w:pPr>
        <w:jc w:val="left"/>
      </w:pPr>
    </w:p>
    <w:p w:rsidR="00D77680" w:rsidRDefault="00D77680">
      <w:pPr>
        <w:jc w:val="left"/>
      </w:pPr>
    </w:p>
    <w:p w:rsidR="00852E93" w:rsidRDefault="00852E93">
      <w:pPr>
        <w:jc w:val="left"/>
      </w:pPr>
    </w:p>
    <w:p w:rsidR="00852E93" w:rsidRDefault="00852E93">
      <w:pPr>
        <w:widowControl/>
        <w:jc w:val="left"/>
      </w:pPr>
      <w:r>
        <w:br w:type="page"/>
      </w:r>
    </w:p>
    <w:p w:rsidR="00852E93" w:rsidRDefault="00852E93">
      <w:pPr>
        <w:jc w:val="left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E4D4663" wp14:editId="42BC66CA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838575" cy="6858000"/>
            <wp:effectExtent l="0" t="0" r="952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852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B8D"/>
    <w:rsid w:val="00127B5A"/>
    <w:rsid w:val="00140F2C"/>
    <w:rsid w:val="00165714"/>
    <w:rsid w:val="001F5C54"/>
    <w:rsid w:val="003A2F1B"/>
    <w:rsid w:val="00544DC6"/>
    <w:rsid w:val="00622C0D"/>
    <w:rsid w:val="006E3456"/>
    <w:rsid w:val="007F1356"/>
    <w:rsid w:val="00852E93"/>
    <w:rsid w:val="00881EC8"/>
    <w:rsid w:val="008F03A8"/>
    <w:rsid w:val="00A16774"/>
    <w:rsid w:val="00C43D1C"/>
    <w:rsid w:val="00D77680"/>
    <w:rsid w:val="00DC3B8D"/>
    <w:rsid w:val="018E6005"/>
    <w:rsid w:val="01D93039"/>
    <w:rsid w:val="026C1112"/>
    <w:rsid w:val="033A0722"/>
    <w:rsid w:val="03B71B68"/>
    <w:rsid w:val="03EE6C8C"/>
    <w:rsid w:val="04DC7C36"/>
    <w:rsid w:val="04F53361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7636CE"/>
    <w:rsid w:val="20A54E24"/>
    <w:rsid w:val="213025FF"/>
    <w:rsid w:val="21683E6B"/>
    <w:rsid w:val="21A60B4F"/>
    <w:rsid w:val="21BB166E"/>
    <w:rsid w:val="21C524F8"/>
    <w:rsid w:val="22021514"/>
    <w:rsid w:val="220C1F74"/>
    <w:rsid w:val="22B516AC"/>
    <w:rsid w:val="22DF4E34"/>
    <w:rsid w:val="23165BB0"/>
    <w:rsid w:val="231F2527"/>
    <w:rsid w:val="23D43312"/>
    <w:rsid w:val="24E07012"/>
    <w:rsid w:val="24E63056"/>
    <w:rsid w:val="25D949D5"/>
    <w:rsid w:val="26035037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AB87F8C"/>
    <w:rsid w:val="2B9A4F38"/>
    <w:rsid w:val="2C133960"/>
    <w:rsid w:val="2C3143D8"/>
    <w:rsid w:val="2C324CD3"/>
    <w:rsid w:val="2C825D69"/>
    <w:rsid w:val="2C8952EA"/>
    <w:rsid w:val="2CD85F99"/>
    <w:rsid w:val="2E1B4742"/>
    <w:rsid w:val="2E4174D0"/>
    <w:rsid w:val="2E956828"/>
    <w:rsid w:val="2F0C4268"/>
    <w:rsid w:val="2F27643B"/>
    <w:rsid w:val="300F4C9A"/>
    <w:rsid w:val="30D36949"/>
    <w:rsid w:val="31582FA4"/>
    <w:rsid w:val="316942B9"/>
    <w:rsid w:val="31773C78"/>
    <w:rsid w:val="32CB3357"/>
    <w:rsid w:val="332B797A"/>
    <w:rsid w:val="334039CA"/>
    <w:rsid w:val="33CF5955"/>
    <w:rsid w:val="33EE5EC9"/>
    <w:rsid w:val="340A0168"/>
    <w:rsid w:val="35DB0E67"/>
    <w:rsid w:val="3626009D"/>
    <w:rsid w:val="363C1B33"/>
    <w:rsid w:val="370E4A30"/>
    <w:rsid w:val="385E182A"/>
    <w:rsid w:val="38660705"/>
    <w:rsid w:val="38715213"/>
    <w:rsid w:val="387E4D56"/>
    <w:rsid w:val="38E93F41"/>
    <w:rsid w:val="396B3B4C"/>
    <w:rsid w:val="396E665A"/>
    <w:rsid w:val="397D23CC"/>
    <w:rsid w:val="39C84412"/>
    <w:rsid w:val="3A475A80"/>
    <w:rsid w:val="3A6A6CFA"/>
    <w:rsid w:val="3ACA049B"/>
    <w:rsid w:val="3AE00B42"/>
    <w:rsid w:val="3AE97DDD"/>
    <w:rsid w:val="3B0C4853"/>
    <w:rsid w:val="3B0F01FA"/>
    <w:rsid w:val="3C552041"/>
    <w:rsid w:val="3F0A6E08"/>
    <w:rsid w:val="3F4B208F"/>
    <w:rsid w:val="3F9E4E41"/>
    <w:rsid w:val="3FD92D8C"/>
    <w:rsid w:val="3FFA485A"/>
    <w:rsid w:val="4033069F"/>
    <w:rsid w:val="40957A67"/>
    <w:rsid w:val="40E05F4B"/>
    <w:rsid w:val="41B97381"/>
    <w:rsid w:val="41C206F2"/>
    <w:rsid w:val="42542EFD"/>
    <w:rsid w:val="42610CE0"/>
    <w:rsid w:val="4344489E"/>
    <w:rsid w:val="43CC1A58"/>
    <w:rsid w:val="44493767"/>
    <w:rsid w:val="447D73F1"/>
    <w:rsid w:val="448B2A95"/>
    <w:rsid w:val="44B43B76"/>
    <w:rsid w:val="44F36449"/>
    <w:rsid w:val="451422BB"/>
    <w:rsid w:val="4525489A"/>
    <w:rsid w:val="45261F8E"/>
    <w:rsid w:val="45631ACD"/>
    <w:rsid w:val="45D96B9F"/>
    <w:rsid w:val="45ED237A"/>
    <w:rsid w:val="466C7D73"/>
    <w:rsid w:val="46734A0C"/>
    <w:rsid w:val="468E5AD8"/>
    <w:rsid w:val="46AD0755"/>
    <w:rsid w:val="46BD2CC0"/>
    <w:rsid w:val="47345794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CBF2EB7"/>
    <w:rsid w:val="4D8952B6"/>
    <w:rsid w:val="4E055432"/>
    <w:rsid w:val="4E5C1EB7"/>
    <w:rsid w:val="4E902856"/>
    <w:rsid w:val="4EBC6D0A"/>
    <w:rsid w:val="4F9C5781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25595A"/>
    <w:rsid w:val="55280D36"/>
    <w:rsid w:val="554E3E83"/>
    <w:rsid w:val="55547D14"/>
    <w:rsid w:val="556C52C3"/>
    <w:rsid w:val="56145F31"/>
    <w:rsid w:val="564C1753"/>
    <w:rsid w:val="56DE2255"/>
    <w:rsid w:val="56DE74CD"/>
    <w:rsid w:val="56EE2E6E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4145EB"/>
    <w:rsid w:val="61CD13E1"/>
    <w:rsid w:val="628D5E03"/>
    <w:rsid w:val="62B944F9"/>
    <w:rsid w:val="63274F77"/>
    <w:rsid w:val="635D603F"/>
    <w:rsid w:val="636429CE"/>
    <w:rsid w:val="64280827"/>
    <w:rsid w:val="6489315D"/>
    <w:rsid w:val="64E36EBD"/>
    <w:rsid w:val="654932DF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C3CD2"/>
    <w:rsid w:val="725F4AB7"/>
    <w:rsid w:val="72603507"/>
    <w:rsid w:val="730B2FD2"/>
    <w:rsid w:val="73201D5F"/>
    <w:rsid w:val="73502146"/>
    <w:rsid w:val="736E3132"/>
    <w:rsid w:val="73D415BA"/>
    <w:rsid w:val="74223A80"/>
    <w:rsid w:val="743C75B5"/>
    <w:rsid w:val="74D0201C"/>
    <w:rsid w:val="74D33C01"/>
    <w:rsid w:val="74E45DCA"/>
    <w:rsid w:val="74F42E0F"/>
    <w:rsid w:val="75070300"/>
    <w:rsid w:val="759252C1"/>
    <w:rsid w:val="769C55E2"/>
    <w:rsid w:val="77BE464D"/>
    <w:rsid w:val="77EC2F5C"/>
    <w:rsid w:val="78180B08"/>
    <w:rsid w:val="782E5A07"/>
    <w:rsid w:val="783E1E0F"/>
    <w:rsid w:val="78F2181C"/>
    <w:rsid w:val="79414DA0"/>
    <w:rsid w:val="79CF38CE"/>
    <w:rsid w:val="7A3506FD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B075"/>
  <w15:docId w15:val="{7398371A-53D0-41CC-908F-ED5F4D9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陶应健</cp:lastModifiedBy>
  <cp:revision>13</cp:revision>
  <dcterms:created xsi:type="dcterms:W3CDTF">2014-10-29T12:08:00Z</dcterms:created>
  <dcterms:modified xsi:type="dcterms:W3CDTF">2019-04-23T15:27:00Z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