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66" w:rsidRDefault="005C08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4</w:t>
      </w:r>
    </w:p>
    <w:p w:rsidR="003C7A66" w:rsidRDefault="005C084B">
      <w:r>
        <w:rPr>
          <w:rFonts w:hint="eastAsia"/>
        </w:rPr>
        <w:t>1.</w:t>
      </w:r>
      <w:r>
        <w:rPr>
          <w:rFonts w:hint="eastAsia"/>
        </w:rPr>
        <w:t>上机练习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p126</w:t>
      </w:r>
      <w:r>
        <w:rPr>
          <w:rFonts w:hint="eastAsia"/>
        </w:rPr>
        <w:t>，构造注入</w:t>
      </w:r>
    </w:p>
    <w:p w:rsidR="003C7A66" w:rsidRDefault="00567F85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E3403" wp14:editId="08C3E20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47256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3C7A66" w:rsidRDefault="005C084B">
      <w:r>
        <w:rPr>
          <w:rFonts w:hint="eastAsia"/>
        </w:rPr>
        <w:lastRenderedPageBreak/>
        <w:t>2.</w:t>
      </w:r>
      <w:r>
        <w:rPr>
          <w:rFonts w:hint="eastAsia"/>
        </w:rPr>
        <w:t>上机练习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p128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命名空间注入直接量</w:t>
      </w:r>
    </w:p>
    <w:p w:rsidR="003C7A66" w:rsidRDefault="00567F85">
      <w:r>
        <w:rPr>
          <w:noProof/>
        </w:rPr>
        <w:drawing>
          <wp:anchor distT="0" distB="0" distL="114300" distR="114300" simplePos="0" relativeHeight="251661312" behindDoc="0" locked="0" layoutInCell="1" allowOverlap="1" wp14:anchorId="7F265BD8" wp14:editId="56193DBF">
            <wp:simplePos x="0" y="0"/>
            <wp:positionH relativeFrom="column">
              <wp:posOffset>9525</wp:posOffset>
            </wp:positionH>
            <wp:positionV relativeFrom="paragraph">
              <wp:posOffset>199390</wp:posOffset>
            </wp:positionV>
            <wp:extent cx="5274310" cy="461137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7B4FDE" w:rsidRDefault="007B4FDE"/>
    <w:p w:rsidR="003C7A66" w:rsidRDefault="005C084B">
      <w:r>
        <w:rPr>
          <w:rFonts w:hint="eastAsia"/>
        </w:rPr>
        <w:lastRenderedPageBreak/>
        <w:t>3.</w:t>
      </w:r>
      <w:r>
        <w:rPr>
          <w:rFonts w:hint="eastAsia"/>
        </w:rPr>
        <w:t>上机练习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p128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命名空间注入</w:t>
      </w:r>
      <w:r>
        <w:rPr>
          <w:rFonts w:hint="eastAsia"/>
        </w:rPr>
        <w:t>Bean</w:t>
      </w:r>
      <w:r>
        <w:rPr>
          <w:rFonts w:hint="eastAsia"/>
        </w:rPr>
        <w:t>组件</w:t>
      </w:r>
    </w:p>
    <w:p w:rsidR="003C7A66" w:rsidRPr="007B4FDE" w:rsidRDefault="007B4FDE">
      <w:r>
        <w:rPr>
          <w:noProof/>
        </w:rPr>
        <w:drawing>
          <wp:anchor distT="0" distB="0" distL="114300" distR="114300" simplePos="0" relativeHeight="251665408" behindDoc="0" locked="0" layoutInCell="1" allowOverlap="1" wp14:anchorId="0A21EC28" wp14:editId="526D8143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466725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70C2" w:rsidRDefault="007870C2"/>
    <w:p w:rsidR="007870C2" w:rsidRDefault="007870C2"/>
    <w:p w:rsidR="007870C2" w:rsidRDefault="007870C2"/>
    <w:p w:rsidR="007870C2" w:rsidRDefault="007870C2"/>
    <w:p w:rsidR="007870C2" w:rsidRDefault="007870C2"/>
    <w:p w:rsidR="007870C2" w:rsidRDefault="007870C2"/>
    <w:p w:rsidR="007870C2" w:rsidRDefault="007870C2"/>
    <w:p w:rsidR="007870C2" w:rsidRDefault="007870C2"/>
    <w:p w:rsidR="007870C2" w:rsidRDefault="007870C2"/>
    <w:p w:rsidR="007870C2" w:rsidRDefault="007870C2"/>
    <w:p w:rsidR="007870C2" w:rsidRDefault="007870C2"/>
    <w:p w:rsidR="007870C2" w:rsidRDefault="007870C2">
      <w:pPr>
        <w:rPr>
          <w:rFonts w:hint="eastAsia"/>
        </w:rPr>
      </w:pPr>
    </w:p>
    <w:p w:rsidR="007870C2" w:rsidRDefault="007870C2"/>
    <w:p w:rsidR="007870C2" w:rsidRDefault="007870C2"/>
    <w:p w:rsidR="007870C2" w:rsidRDefault="007870C2"/>
    <w:p w:rsidR="007870C2" w:rsidRDefault="007870C2"/>
    <w:p w:rsidR="007870C2" w:rsidRDefault="007870C2"/>
    <w:p w:rsidR="007870C2" w:rsidRDefault="007870C2"/>
    <w:p w:rsidR="007870C2" w:rsidRDefault="007870C2"/>
    <w:p w:rsidR="007870C2" w:rsidRDefault="002476AC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192C233" wp14:editId="55D471F8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274310" cy="2319020"/>
            <wp:effectExtent l="0" t="0" r="254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84B">
        <w:rPr>
          <w:rFonts w:hint="eastAsia"/>
        </w:rPr>
        <w:t>4.</w:t>
      </w:r>
      <w:r w:rsidR="005C084B">
        <w:rPr>
          <w:rFonts w:hint="eastAsia"/>
        </w:rPr>
        <w:t>代码示例</w:t>
      </w:r>
      <w:r w:rsidR="005C084B">
        <w:rPr>
          <w:rFonts w:hint="eastAsia"/>
        </w:rPr>
        <w:t>3</w:t>
      </w:r>
      <w:r w:rsidR="005C084B">
        <w:rPr>
          <w:rFonts w:hint="eastAsia"/>
        </w:rPr>
        <w:t>（教材示例</w:t>
      </w:r>
      <w:r w:rsidR="005C084B">
        <w:rPr>
          <w:rFonts w:hint="eastAsia"/>
        </w:rPr>
        <w:t>5-14</w:t>
      </w:r>
      <w:r w:rsidR="005C084B">
        <w:rPr>
          <w:rFonts w:hint="eastAsia"/>
        </w:rPr>
        <w:t>）</w:t>
      </w:r>
      <w:r w:rsidR="005C084B">
        <w:rPr>
          <w:rFonts w:hint="eastAsia"/>
        </w:rPr>
        <w:t>，</w:t>
      </w:r>
      <w:r w:rsidR="005C084B">
        <w:rPr>
          <w:rFonts w:hint="eastAsia"/>
        </w:rPr>
        <w:t>p129-133</w:t>
      </w:r>
      <w:r w:rsidR="005C084B">
        <w:rPr>
          <w:rFonts w:hint="eastAsia"/>
        </w:rPr>
        <w:t>，注入不同数据类型</w:t>
      </w:r>
    </w:p>
    <w:p w:rsidR="003C7A66" w:rsidRDefault="005C084B">
      <w:r>
        <w:rPr>
          <w:rFonts w:hint="eastAsia"/>
        </w:rPr>
        <w:t>5.</w:t>
      </w:r>
      <w:r>
        <w:rPr>
          <w:rFonts w:hint="eastAsia"/>
        </w:rPr>
        <w:t>代码示例</w:t>
      </w:r>
      <w:r>
        <w:rPr>
          <w:rFonts w:hint="eastAsia"/>
        </w:rPr>
        <w:t>4</w:t>
      </w:r>
      <w:r>
        <w:rPr>
          <w:rFonts w:hint="eastAsia"/>
        </w:rPr>
        <w:t>：实现异常抛出增强（教材示例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:rsidR="007870C2" w:rsidRPr="002476AC" w:rsidRDefault="002476A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DBA611B" wp14:editId="2CE87787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274310" cy="1656080"/>
            <wp:effectExtent l="0" t="0" r="254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A66" w:rsidRDefault="005C084B"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代码示例</w:t>
      </w:r>
      <w:r>
        <w:rPr>
          <w:rFonts w:hint="eastAsia"/>
        </w:rPr>
        <w:t>5</w:t>
      </w:r>
      <w:r>
        <w:rPr>
          <w:rFonts w:hint="eastAsia"/>
        </w:rPr>
        <w:t>：实现最终增强（教材示例</w:t>
      </w:r>
      <w:r>
        <w:rPr>
          <w:rFonts w:hint="eastAsia"/>
        </w:rPr>
        <w:t>16</w:t>
      </w:r>
      <w:r>
        <w:rPr>
          <w:rFonts w:hint="eastAsia"/>
        </w:rPr>
        <w:t>）</w:t>
      </w:r>
    </w:p>
    <w:p w:rsidR="003C7A66" w:rsidRDefault="002E54A9">
      <w:r>
        <w:rPr>
          <w:noProof/>
        </w:rPr>
        <w:drawing>
          <wp:anchor distT="0" distB="0" distL="114300" distR="114300" simplePos="0" relativeHeight="251671552" behindDoc="0" locked="0" layoutInCell="1" allowOverlap="1" wp14:anchorId="3B8A8DCF" wp14:editId="6FD60CA9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37668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70C2" w:rsidRPr="007870C2" w:rsidRDefault="007870C2">
      <w:pPr>
        <w:rPr>
          <w:rFonts w:hint="eastAsia"/>
        </w:rPr>
      </w:pPr>
    </w:p>
    <w:p w:rsidR="003C7A66" w:rsidRDefault="005C084B"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代码示例</w:t>
      </w:r>
      <w:r>
        <w:rPr>
          <w:rFonts w:hint="eastAsia"/>
        </w:rPr>
        <w:t>6</w:t>
      </w:r>
      <w:r>
        <w:rPr>
          <w:rFonts w:hint="eastAsia"/>
        </w:rPr>
        <w:t>：实现环绕增强（教材示例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3C7A66" w:rsidRDefault="00B06E8F">
      <w:r>
        <w:rPr>
          <w:noProof/>
        </w:rPr>
        <w:drawing>
          <wp:anchor distT="0" distB="0" distL="114300" distR="114300" simplePos="0" relativeHeight="251673600" behindDoc="0" locked="0" layoutInCell="1" allowOverlap="1" wp14:anchorId="6ED4EEDD" wp14:editId="36519EE4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66116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A66" w:rsidRDefault="005C084B">
      <w:r>
        <w:rPr>
          <w:rFonts w:hint="eastAsia"/>
        </w:rPr>
        <w:lastRenderedPageBreak/>
        <w:t>8</w:t>
      </w:r>
      <w:r>
        <w:rPr>
          <w:rFonts w:hint="eastAsia"/>
        </w:rPr>
        <w:t>.</w:t>
      </w:r>
      <w:r>
        <w:rPr>
          <w:rFonts w:hint="eastAsia"/>
        </w:rPr>
        <w:t>代码示例</w:t>
      </w:r>
      <w:r>
        <w:rPr>
          <w:rFonts w:hint="eastAsia"/>
        </w:rPr>
        <w:t>7</w:t>
      </w:r>
      <w:r>
        <w:rPr>
          <w:rFonts w:hint="eastAsia"/>
        </w:rPr>
        <w:t>：使用</w:t>
      </w:r>
      <w:r>
        <w:rPr>
          <w:rFonts w:hint="eastAsia"/>
        </w:rPr>
        <w:t>Spring</w:t>
      </w:r>
      <w:r>
        <w:rPr>
          <w:rFonts w:hint="eastAsia"/>
        </w:rPr>
        <w:t>注解实现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（教材示例</w:t>
      </w:r>
      <w:r>
        <w:rPr>
          <w:rFonts w:hint="eastAsia"/>
        </w:rPr>
        <w:t>18-21</w:t>
      </w:r>
      <w:r>
        <w:rPr>
          <w:rFonts w:hint="eastAsia"/>
        </w:rPr>
        <w:t>）</w:t>
      </w:r>
    </w:p>
    <w:p w:rsidR="003C7A66" w:rsidRDefault="004840F7">
      <w:r>
        <w:rPr>
          <w:noProof/>
        </w:rPr>
        <w:drawing>
          <wp:anchor distT="0" distB="0" distL="114300" distR="114300" simplePos="0" relativeHeight="251675648" behindDoc="0" locked="0" layoutInCell="1" allowOverlap="1" wp14:anchorId="7D383785" wp14:editId="4A5DDFD6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6698615"/>
            <wp:effectExtent l="0" t="0" r="2540" b="698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3DA5" w:rsidRDefault="00443DA5"/>
    <w:p w:rsidR="00443DA5" w:rsidRDefault="00443DA5"/>
    <w:p w:rsidR="00443DA5" w:rsidRDefault="00443DA5"/>
    <w:p w:rsidR="00443DA5" w:rsidRDefault="00443DA5"/>
    <w:p w:rsidR="00443DA5" w:rsidRDefault="00443DA5"/>
    <w:p w:rsidR="00443DA5" w:rsidRDefault="00443DA5"/>
    <w:p w:rsidR="00443DA5" w:rsidRDefault="00443DA5"/>
    <w:p w:rsidR="00443DA5" w:rsidRDefault="00443DA5"/>
    <w:p w:rsidR="003C7A66" w:rsidRDefault="005C084B">
      <w:r>
        <w:rPr>
          <w:rFonts w:hint="eastAsia"/>
        </w:rPr>
        <w:lastRenderedPageBreak/>
        <w:t>9</w:t>
      </w:r>
      <w:r>
        <w:rPr>
          <w:rFonts w:hint="eastAsia"/>
        </w:rPr>
        <w:t>.</w:t>
      </w:r>
      <w:r>
        <w:rPr>
          <w:rFonts w:hint="eastAsia"/>
        </w:rPr>
        <w:t>代码示例</w:t>
      </w:r>
      <w:r>
        <w:rPr>
          <w:rFonts w:hint="eastAsia"/>
        </w:rPr>
        <w:t>8</w:t>
      </w:r>
      <w:r>
        <w:rPr>
          <w:rFonts w:hint="eastAsia"/>
        </w:rPr>
        <w:t>：使用</w:t>
      </w:r>
      <w:r>
        <w:rPr>
          <w:rFonts w:hint="eastAsia"/>
        </w:rPr>
        <w:t>Java</w:t>
      </w:r>
      <w:r>
        <w:rPr>
          <w:rFonts w:hint="eastAsia"/>
        </w:rPr>
        <w:t>标准注解实现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（教材示例</w:t>
      </w:r>
      <w:r>
        <w:rPr>
          <w:rFonts w:hint="eastAsia"/>
        </w:rPr>
        <w:t>22-24</w:t>
      </w:r>
      <w:r>
        <w:rPr>
          <w:rFonts w:hint="eastAsia"/>
        </w:rPr>
        <w:t>）</w:t>
      </w:r>
    </w:p>
    <w:p w:rsidR="003C7A66" w:rsidRPr="00443DA5" w:rsidRDefault="00443DA5">
      <w:r>
        <w:rPr>
          <w:noProof/>
        </w:rPr>
        <w:drawing>
          <wp:anchor distT="0" distB="0" distL="114300" distR="114300" simplePos="0" relativeHeight="251677696" behindDoc="0" locked="0" layoutInCell="1" allowOverlap="1" wp14:anchorId="40346133" wp14:editId="3481C15D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589407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A66" w:rsidRDefault="005C084B">
      <w:r>
        <w:rPr>
          <w:rFonts w:hint="eastAsia"/>
        </w:rPr>
        <w:t>10</w:t>
      </w:r>
      <w:r>
        <w:rPr>
          <w:rFonts w:hint="eastAsia"/>
        </w:rPr>
        <w:t>.</w:t>
      </w:r>
      <w:r>
        <w:rPr>
          <w:rFonts w:hint="eastAsia"/>
        </w:rPr>
        <w:t>代码示例</w:t>
      </w:r>
      <w:r>
        <w:rPr>
          <w:rFonts w:hint="eastAsia"/>
        </w:rPr>
        <w:t>9</w:t>
      </w:r>
      <w:r>
        <w:rPr>
          <w:rFonts w:hint="eastAsia"/>
        </w:rPr>
        <w:t>：使用注解实现切面（教材示例</w:t>
      </w:r>
      <w:r>
        <w:rPr>
          <w:rFonts w:hint="eastAsia"/>
        </w:rPr>
        <w:t>25-27</w:t>
      </w:r>
      <w:r>
        <w:rPr>
          <w:rFonts w:hint="eastAsia"/>
        </w:rPr>
        <w:t>）</w:t>
      </w:r>
    </w:p>
    <w:p w:rsidR="003C7A66" w:rsidRDefault="00E26E27">
      <w:r>
        <w:rPr>
          <w:noProof/>
        </w:rPr>
        <w:drawing>
          <wp:anchor distT="0" distB="0" distL="114300" distR="114300" simplePos="0" relativeHeight="251679744" behindDoc="0" locked="0" layoutInCell="1" allowOverlap="1" wp14:anchorId="5C9F7AE0" wp14:editId="02B67BD6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543685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6E27" w:rsidRDefault="00E26E27"/>
    <w:p w:rsidR="00E26E27" w:rsidRDefault="00E26E27"/>
    <w:p w:rsidR="00E26E27" w:rsidRDefault="00E26E27"/>
    <w:p w:rsidR="003C7A66" w:rsidRDefault="005C084B">
      <w:r>
        <w:rPr>
          <w:rFonts w:hint="eastAsia"/>
        </w:rPr>
        <w:lastRenderedPageBreak/>
        <w:t>11</w:t>
      </w:r>
      <w:r>
        <w:rPr>
          <w:rFonts w:hint="eastAsia"/>
        </w:rPr>
        <w:t>.</w:t>
      </w:r>
      <w:r>
        <w:rPr>
          <w:rFonts w:hint="eastAsia"/>
        </w:rPr>
        <w:t>代码示例</w:t>
      </w:r>
      <w:r>
        <w:rPr>
          <w:rFonts w:hint="eastAsia"/>
        </w:rPr>
        <w:t>10</w:t>
      </w:r>
      <w:r>
        <w:rPr>
          <w:rFonts w:hint="eastAsia"/>
        </w:rPr>
        <w:t>：使用注解定义异常抛出增强（教材示例</w:t>
      </w:r>
      <w:r>
        <w:rPr>
          <w:rFonts w:hint="eastAsia"/>
        </w:rPr>
        <w:t>28</w:t>
      </w:r>
      <w:r>
        <w:rPr>
          <w:rFonts w:hint="eastAsia"/>
        </w:rPr>
        <w:t>）</w:t>
      </w:r>
    </w:p>
    <w:p w:rsidR="003C7A66" w:rsidRPr="00B93CD4" w:rsidRDefault="00B93CD4">
      <w:r>
        <w:rPr>
          <w:noProof/>
        </w:rPr>
        <w:drawing>
          <wp:anchor distT="0" distB="0" distL="114300" distR="114300" simplePos="0" relativeHeight="251681792" behindDoc="0" locked="0" layoutInCell="1" allowOverlap="1" wp14:anchorId="2C76FE98" wp14:editId="5AA6742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5382895"/>
            <wp:effectExtent l="0" t="0" r="2540" b="825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1D4" w:rsidRDefault="00C131D4"/>
    <w:p w:rsidR="00C131D4" w:rsidRDefault="00C131D4"/>
    <w:p w:rsidR="00C131D4" w:rsidRDefault="00C131D4"/>
    <w:p w:rsidR="00C131D4" w:rsidRDefault="00C131D4"/>
    <w:p w:rsidR="00C131D4" w:rsidRDefault="00C131D4"/>
    <w:p w:rsidR="00C131D4" w:rsidRDefault="00C131D4"/>
    <w:p w:rsidR="00C131D4" w:rsidRDefault="00C131D4"/>
    <w:p w:rsidR="00C131D4" w:rsidRDefault="00C131D4"/>
    <w:p w:rsidR="00C131D4" w:rsidRDefault="00C131D4"/>
    <w:p w:rsidR="00C131D4" w:rsidRDefault="00C131D4"/>
    <w:p w:rsidR="00C131D4" w:rsidRDefault="00C131D4"/>
    <w:p w:rsidR="00C131D4" w:rsidRDefault="00C131D4"/>
    <w:p w:rsidR="00C131D4" w:rsidRDefault="00C131D4"/>
    <w:p w:rsidR="00C131D4" w:rsidRDefault="00C131D4"/>
    <w:p w:rsidR="00C131D4" w:rsidRDefault="00C131D4"/>
    <w:p w:rsidR="003C7A66" w:rsidRDefault="005C084B">
      <w:r>
        <w:rPr>
          <w:rFonts w:hint="eastAsia"/>
        </w:rPr>
        <w:lastRenderedPageBreak/>
        <w:t>12.</w:t>
      </w:r>
      <w:r>
        <w:rPr>
          <w:rFonts w:hint="eastAsia"/>
        </w:rPr>
        <w:t>代码示例</w:t>
      </w:r>
      <w:r>
        <w:rPr>
          <w:rFonts w:hint="eastAsia"/>
        </w:rPr>
        <w:t>11</w:t>
      </w:r>
      <w:r>
        <w:rPr>
          <w:rFonts w:hint="eastAsia"/>
        </w:rPr>
        <w:t>：使用注解定义最终增强（教材示例</w:t>
      </w:r>
      <w:r>
        <w:rPr>
          <w:rFonts w:hint="eastAsia"/>
        </w:rPr>
        <w:t>2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C7A66" w:rsidRPr="00C131D4" w:rsidRDefault="00C131D4">
      <w:r>
        <w:rPr>
          <w:noProof/>
        </w:rPr>
        <w:drawing>
          <wp:anchor distT="0" distB="0" distL="114300" distR="114300" simplePos="0" relativeHeight="251683840" behindDoc="0" locked="0" layoutInCell="1" allowOverlap="1" wp14:anchorId="1B15A931" wp14:editId="75213A17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4552315"/>
            <wp:effectExtent l="0" t="0" r="2540" b="63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6DE3" w:rsidRDefault="00426DE3"/>
    <w:p w:rsidR="00426DE3" w:rsidRDefault="00426DE3"/>
    <w:p w:rsidR="00426DE3" w:rsidRDefault="00426DE3"/>
    <w:p w:rsidR="00426DE3" w:rsidRDefault="00426DE3"/>
    <w:p w:rsidR="00426DE3" w:rsidRDefault="00426DE3"/>
    <w:p w:rsidR="00426DE3" w:rsidRDefault="00426DE3"/>
    <w:p w:rsidR="00426DE3" w:rsidRDefault="00426DE3"/>
    <w:p w:rsidR="00426DE3" w:rsidRDefault="00426DE3"/>
    <w:p w:rsidR="00426DE3" w:rsidRDefault="00426DE3"/>
    <w:p w:rsidR="00426DE3" w:rsidRDefault="00426DE3"/>
    <w:p w:rsidR="00426DE3" w:rsidRDefault="00426DE3"/>
    <w:p w:rsidR="00426DE3" w:rsidRDefault="00426DE3"/>
    <w:p w:rsidR="00426DE3" w:rsidRDefault="00426DE3"/>
    <w:p w:rsidR="00426DE3" w:rsidRDefault="00426DE3"/>
    <w:p w:rsidR="00426DE3" w:rsidRDefault="00426DE3"/>
    <w:p w:rsidR="00426DE3" w:rsidRDefault="00426DE3"/>
    <w:p w:rsidR="00426DE3" w:rsidRDefault="00426DE3"/>
    <w:p w:rsidR="00426DE3" w:rsidRDefault="00426DE3"/>
    <w:p w:rsidR="00426DE3" w:rsidRDefault="00426DE3"/>
    <w:p w:rsidR="003C7A66" w:rsidRDefault="005C084B">
      <w:r>
        <w:rPr>
          <w:rFonts w:hint="eastAsia"/>
        </w:rPr>
        <w:lastRenderedPageBreak/>
        <w:t>13.</w:t>
      </w:r>
      <w:r>
        <w:rPr>
          <w:rFonts w:hint="eastAsia"/>
        </w:rPr>
        <w:t>代码示例</w:t>
      </w:r>
      <w:r>
        <w:rPr>
          <w:rFonts w:hint="eastAsia"/>
        </w:rPr>
        <w:t>12</w:t>
      </w:r>
      <w:r>
        <w:rPr>
          <w:rFonts w:hint="eastAsia"/>
        </w:rPr>
        <w:t>：使用注解定义环绕增强（教材示例</w:t>
      </w:r>
      <w:r>
        <w:rPr>
          <w:rFonts w:hint="eastAsia"/>
        </w:rPr>
        <w:t>30</w:t>
      </w:r>
      <w:r>
        <w:rPr>
          <w:rFonts w:hint="eastAsia"/>
        </w:rPr>
        <w:t>）</w:t>
      </w:r>
    </w:p>
    <w:p w:rsidR="003C7A66" w:rsidRDefault="00426DE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79637D7" wp14:editId="43AB2FFA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4554220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3C7A66" w:rsidRDefault="003C7A66">
      <w:pPr>
        <w:jc w:val="center"/>
        <w:rPr>
          <w:rFonts w:hint="eastAsia"/>
        </w:rPr>
      </w:pPr>
    </w:p>
    <w:sectPr w:rsidR="003C7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03682"/>
    <w:rsid w:val="000A1088"/>
    <w:rsid w:val="000A7DF1"/>
    <w:rsid w:val="00115FD3"/>
    <w:rsid w:val="002476AC"/>
    <w:rsid w:val="00262207"/>
    <w:rsid w:val="002E54A9"/>
    <w:rsid w:val="00384BE3"/>
    <w:rsid w:val="003C7A66"/>
    <w:rsid w:val="00426DE3"/>
    <w:rsid w:val="00443DA5"/>
    <w:rsid w:val="004840F7"/>
    <w:rsid w:val="00567F85"/>
    <w:rsid w:val="005C084B"/>
    <w:rsid w:val="00603637"/>
    <w:rsid w:val="00680F11"/>
    <w:rsid w:val="007870C2"/>
    <w:rsid w:val="00787AEE"/>
    <w:rsid w:val="007B4FDE"/>
    <w:rsid w:val="00840BA6"/>
    <w:rsid w:val="00A870AB"/>
    <w:rsid w:val="00B06E8F"/>
    <w:rsid w:val="00B565D5"/>
    <w:rsid w:val="00B911FB"/>
    <w:rsid w:val="00B93CD4"/>
    <w:rsid w:val="00BE24FB"/>
    <w:rsid w:val="00BE6954"/>
    <w:rsid w:val="00C131D4"/>
    <w:rsid w:val="00C1757C"/>
    <w:rsid w:val="00CD5C70"/>
    <w:rsid w:val="00D13E74"/>
    <w:rsid w:val="00E26E27"/>
    <w:rsid w:val="00E67173"/>
    <w:rsid w:val="00F112C6"/>
    <w:rsid w:val="00F17F65"/>
    <w:rsid w:val="00FB7A99"/>
    <w:rsid w:val="01383B93"/>
    <w:rsid w:val="014049EB"/>
    <w:rsid w:val="014E3D99"/>
    <w:rsid w:val="01520A39"/>
    <w:rsid w:val="01573C5C"/>
    <w:rsid w:val="016200A6"/>
    <w:rsid w:val="017F3D22"/>
    <w:rsid w:val="018F0514"/>
    <w:rsid w:val="022C0C5D"/>
    <w:rsid w:val="023D2B61"/>
    <w:rsid w:val="02585B35"/>
    <w:rsid w:val="026E57FE"/>
    <w:rsid w:val="027B2629"/>
    <w:rsid w:val="02EA6DBC"/>
    <w:rsid w:val="02EE215B"/>
    <w:rsid w:val="030A030F"/>
    <w:rsid w:val="031F0BD3"/>
    <w:rsid w:val="03732146"/>
    <w:rsid w:val="03AE0B3B"/>
    <w:rsid w:val="03B836B9"/>
    <w:rsid w:val="03BB532D"/>
    <w:rsid w:val="03C711DD"/>
    <w:rsid w:val="03FA196E"/>
    <w:rsid w:val="040C27CF"/>
    <w:rsid w:val="042F33C8"/>
    <w:rsid w:val="046D1F13"/>
    <w:rsid w:val="047426FE"/>
    <w:rsid w:val="049505A4"/>
    <w:rsid w:val="04C54101"/>
    <w:rsid w:val="04F8645F"/>
    <w:rsid w:val="04FB67A4"/>
    <w:rsid w:val="053F078B"/>
    <w:rsid w:val="05445EE2"/>
    <w:rsid w:val="055B4C8A"/>
    <w:rsid w:val="05A106FA"/>
    <w:rsid w:val="05A72982"/>
    <w:rsid w:val="05D91370"/>
    <w:rsid w:val="0610219F"/>
    <w:rsid w:val="061C62EC"/>
    <w:rsid w:val="064601E1"/>
    <w:rsid w:val="068F2DF4"/>
    <w:rsid w:val="06F27D49"/>
    <w:rsid w:val="07040857"/>
    <w:rsid w:val="07310BFF"/>
    <w:rsid w:val="07620C04"/>
    <w:rsid w:val="07672E29"/>
    <w:rsid w:val="077F75C3"/>
    <w:rsid w:val="082729A3"/>
    <w:rsid w:val="08334A48"/>
    <w:rsid w:val="084E6F93"/>
    <w:rsid w:val="08814B83"/>
    <w:rsid w:val="088E240D"/>
    <w:rsid w:val="08B74651"/>
    <w:rsid w:val="08C00F17"/>
    <w:rsid w:val="08DF5591"/>
    <w:rsid w:val="08E33107"/>
    <w:rsid w:val="08EE2323"/>
    <w:rsid w:val="08F15514"/>
    <w:rsid w:val="092F46FD"/>
    <w:rsid w:val="09684B4F"/>
    <w:rsid w:val="097C17D9"/>
    <w:rsid w:val="097C3CF7"/>
    <w:rsid w:val="09800CDA"/>
    <w:rsid w:val="09E30CD6"/>
    <w:rsid w:val="09FB248C"/>
    <w:rsid w:val="0A073080"/>
    <w:rsid w:val="0A21165D"/>
    <w:rsid w:val="0A3B2791"/>
    <w:rsid w:val="0A4C4945"/>
    <w:rsid w:val="0A7F4E6E"/>
    <w:rsid w:val="0AAA56C1"/>
    <w:rsid w:val="0AB70B3D"/>
    <w:rsid w:val="0AD06097"/>
    <w:rsid w:val="0AE439FE"/>
    <w:rsid w:val="0B4A44F5"/>
    <w:rsid w:val="0B5766B5"/>
    <w:rsid w:val="0B5B21C1"/>
    <w:rsid w:val="0BF07AF0"/>
    <w:rsid w:val="0BFF7D8C"/>
    <w:rsid w:val="0C031191"/>
    <w:rsid w:val="0C4D1645"/>
    <w:rsid w:val="0CB16FA0"/>
    <w:rsid w:val="0CBE3213"/>
    <w:rsid w:val="0CC84B6C"/>
    <w:rsid w:val="0CDE6678"/>
    <w:rsid w:val="0D0D45CA"/>
    <w:rsid w:val="0D2E328A"/>
    <w:rsid w:val="0D331CFC"/>
    <w:rsid w:val="0D86384F"/>
    <w:rsid w:val="0DA212C3"/>
    <w:rsid w:val="0DA667CB"/>
    <w:rsid w:val="0DB37FB5"/>
    <w:rsid w:val="0DCE4C0E"/>
    <w:rsid w:val="0DDB29F4"/>
    <w:rsid w:val="0DE019F9"/>
    <w:rsid w:val="0DE051BC"/>
    <w:rsid w:val="0DEF740E"/>
    <w:rsid w:val="0E1A06FA"/>
    <w:rsid w:val="0E310E13"/>
    <w:rsid w:val="0E354E60"/>
    <w:rsid w:val="0E36318C"/>
    <w:rsid w:val="0E4178A8"/>
    <w:rsid w:val="0E5363BD"/>
    <w:rsid w:val="0E950319"/>
    <w:rsid w:val="0EA52D08"/>
    <w:rsid w:val="0EAA0DAE"/>
    <w:rsid w:val="0ECB6DA1"/>
    <w:rsid w:val="0F2C44C0"/>
    <w:rsid w:val="0F404A72"/>
    <w:rsid w:val="0F560F97"/>
    <w:rsid w:val="0F672A80"/>
    <w:rsid w:val="0F6D2982"/>
    <w:rsid w:val="0F794EA2"/>
    <w:rsid w:val="0FEF5100"/>
    <w:rsid w:val="0FFB14B0"/>
    <w:rsid w:val="100558ED"/>
    <w:rsid w:val="10394EC0"/>
    <w:rsid w:val="1080050F"/>
    <w:rsid w:val="10916D86"/>
    <w:rsid w:val="10C033D5"/>
    <w:rsid w:val="10F80E5E"/>
    <w:rsid w:val="1163328E"/>
    <w:rsid w:val="11D06BC8"/>
    <w:rsid w:val="11E87F3F"/>
    <w:rsid w:val="11EF4DE1"/>
    <w:rsid w:val="120F076A"/>
    <w:rsid w:val="12962D93"/>
    <w:rsid w:val="12B26745"/>
    <w:rsid w:val="12BC225A"/>
    <w:rsid w:val="12C7746A"/>
    <w:rsid w:val="13544C45"/>
    <w:rsid w:val="13674828"/>
    <w:rsid w:val="13B21BDE"/>
    <w:rsid w:val="13D5050D"/>
    <w:rsid w:val="140159F0"/>
    <w:rsid w:val="141C695B"/>
    <w:rsid w:val="14332CC2"/>
    <w:rsid w:val="14554D35"/>
    <w:rsid w:val="14641826"/>
    <w:rsid w:val="14B0160B"/>
    <w:rsid w:val="14CE7BFE"/>
    <w:rsid w:val="14D86981"/>
    <w:rsid w:val="14FE32A5"/>
    <w:rsid w:val="15233BBA"/>
    <w:rsid w:val="159454B2"/>
    <w:rsid w:val="15A927BF"/>
    <w:rsid w:val="15CE0ED6"/>
    <w:rsid w:val="16064A66"/>
    <w:rsid w:val="1612159C"/>
    <w:rsid w:val="161C51C4"/>
    <w:rsid w:val="162239C4"/>
    <w:rsid w:val="167A6029"/>
    <w:rsid w:val="168E753E"/>
    <w:rsid w:val="16C74E3E"/>
    <w:rsid w:val="16CF185C"/>
    <w:rsid w:val="16D20484"/>
    <w:rsid w:val="16E22FD7"/>
    <w:rsid w:val="170106BD"/>
    <w:rsid w:val="17195D4C"/>
    <w:rsid w:val="17577A71"/>
    <w:rsid w:val="1764065C"/>
    <w:rsid w:val="17D93E16"/>
    <w:rsid w:val="180475EE"/>
    <w:rsid w:val="182405F3"/>
    <w:rsid w:val="1827668B"/>
    <w:rsid w:val="18402725"/>
    <w:rsid w:val="18506B45"/>
    <w:rsid w:val="186F396A"/>
    <w:rsid w:val="187842DF"/>
    <w:rsid w:val="18AF19AC"/>
    <w:rsid w:val="18D112BC"/>
    <w:rsid w:val="18D9618B"/>
    <w:rsid w:val="18F73D78"/>
    <w:rsid w:val="19040ACD"/>
    <w:rsid w:val="190D4CCF"/>
    <w:rsid w:val="19370A75"/>
    <w:rsid w:val="1961155B"/>
    <w:rsid w:val="19F6468B"/>
    <w:rsid w:val="19FD745B"/>
    <w:rsid w:val="1A197AE3"/>
    <w:rsid w:val="1A654BAD"/>
    <w:rsid w:val="1B00712C"/>
    <w:rsid w:val="1B015452"/>
    <w:rsid w:val="1B115D7F"/>
    <w:rsid w:val="1B334F03"/>
    <w:rsid w:val="1B6116AD"/>
    <w:rsid w:val="1B67646B"/>
    <w:rsid w:val="1B755230"/>
    <w:rsid w:val="1B8B0EA0"/>
    <w:rsid w:val="1BC212AC"/>
    <w:rsid w:val="1BC7078F"/>
    <w:rsid w:val="1BDC6645"/>
    <w:rsid w:val="1C2112D1"/>
    <w:rsid w:val="1C2F3F03"/>
    <w:rsid w:val="1C843E70"/>
    <w:rsid w:val="1C99597F"/>
    <w:rsid w:val="1CC34367"/>
    <w:rsid w:val="1CF021C0"/>
    <w:rsid w:val="1D0C6DF5"/>
    <w:rsid w:val="1D2D0B24"/>
    <w:rsid w:val="1D2F34E7"/>
    <w:rsid w:val="1D5D6D85"/>
    <w:rsid w:val="1DB5000E"/>
    <w:rsid w:val="1DE11A8C"/>
    <w:rsid w:val="1E0C337D"/>
    <w:rsid w:val="1EB64038"/>
    <w:rsid w:val="1EC417F8"/>
    <w:rsid w:val="1EE9134B"/>
    <w:rsid w:val="1EF90936"/>
    <w:rsid w:val="1EFF6C31"/>
    <w:rsid w:val="1F033109"/>
    <w:rsid w:val="1F2C2B5E"/>
    <w:rsid w:val="1F436116"/>
    <w:rsid w:val="1F5B55F7"/>
    <w:rsid w:val="1F6F5882"/>
    <w:rsid w:val="1F8E57EC"/>
    <w:rsid w:val="1FAE7E09"/>
    <w:rsid w:val="1FD13BB7"/>
    <w:rsid w:val="1FDB789F"/>
    <w:rsid w:val="20491C05"/>
    <w:rsid w:val="20851AF3"/>
    <w:rsid w:val="20C25D6C"/>
    <w:rsid w:val="20D06B1A"/>
    <w:rsid w:val="210C0139"/>
    <w:rsid w:val="21393C43"/>
    <w:rsid w:val="215E25E5"/>
    <w:rsid w:val="216F6A30"/>
    <w:rsid w:val="21812D83"/>
    <w:rsid w:val="2198254E"/>
    <w:rsid w:val="21AA7589"/>
    <w:rsid w:val="21B46365"/>
    <w:rsid w:val="21BB44F6"/>
    <w:rsid w:val="21D57E82"/>
    <w:rsid w:val="222725B4"/>
    <w:rsid w:val="225852B7"/>
    <w:rsid w:val="22A4567B"/>
    <w:rsid w:val="22B502F9"/>
    <w:rsid w:val="22B8036C"/>
    <w:rsid w:val="22DD7217"/>
    <w:rsid w:val="22F768DF"/>
    <w:rsid w:val="22F95AFB"/>
    <w:rsid w:val="2311714F"/>
    <w:rsid w:val="23254230"/>
    <w:rsid w:val="236C7497"/>
    <w:rsid w:val="236D3257"/>
    <w:rsid w:val="23C0452D"/>
    <w:rsid w:val="23D77D96"/>
    <w:rsid w:val="24CB544B"/>
    <w:rsid w:val="24E81E59"/>
    <w:rsid w:val="24FC15D5"/>
    <w:rsid w:val="2505379F"/>
    <w:rsid w:val="253C0F4A"/>
    <w:rsid w:val="254278EF"/>
    <w:rsid w:val="25564AA8"/>
    <w:rsid w:val="2567795A"/>
    <w:rsid w:val="25772ED5"/>
    <w:rsid w:val="25F83127"/>
    <w:rsid w:val="262014D7"/>
    <w:rsid w:val="26991C1B"/>
    <w:rsid w:val="26CE0E39"/>
    <w:rsid w:val="270E2A3E"/>
    <w:rsid w:val="275373D0"/>
    <w:rsid w:val="27605B10"/>
    <w:rsid w:val="283F20AA"/>
    <w:rsid w:val="28803F5B"/>
    <w:rsid w:val="2886092A"/>
    <w:rsid w:val="28BF1174"/>
    <w:rsid w:val="28C50C31"/>
    <w:rsid w:val="28F540B4"/>
    <w:rsid w:val="28FE131D"/>
    <w:rsid w:val="291B3F3A"/>
    <w:rsid w:val="296E0B0C"/>
    <w:rsid w:val="29AC5F53"/>
    <w:rsid w:val="29F5175B"/>
    <w:rsid w:val="2A410785"/>
    <w:rsid w:val="2AAD7102"/>
    <w:rsid w:val="2AF14A7C"/>
    <w:rsid w:val="2B084BE3"/>
    <w:rsid w:val="2B0F19A3"/>
    <w:rsid w:val="2B367616"/>
    <w:rsid w:val="2B5F2AD1"/>
    <w:rsid w:val="2B8B758D"/>
    <w:rsid w:val="2B9C5BE1"/>
    <w:rsid w:val="2BB85E04"/>
    <w:rsid w:val="2BF9721E"/>
    <w:rsid w:val="2C4202E9"/>
    <w:rsid w:val="2C704A6C"/>
    <w:rsid w:val="2CC84A64"/>
    <w:rsid w:val="2CEB7F03"/>
    <w:rsid w:val="2D0D3AD4"/>
    <w:rsid w:val="2D0F117A"/>
    <w:rsid w:val="2D752D99"/>
    <w:rsid w:val="2D85404A"/>
    <w:rsid w:val="2DB01EA4"/>
    <w:rsid w:val="2DD741C1"/>
    <w:rsid w:val="2E083E01"/>
    <w:rsid w:val="2E4E557D"/>
    <w:rsid w:val="2E4F1917"/>
    <w:rsid w:val="2E5315E9"/>
    <w:rsid w:val="2E705BFF"/>
    <w:rsid w:val="2EA71018"/>
    <w:rsid w:val="2EBB1DC0"/>
    <w:rsid w:val="2EC2496D"/>
    <w:rsid w:val="2EDA50C3"/>
    <w:rsid w:val="2F5F0DEB"/>
    <w:rsid w:val="2FAD48E3"/>
    <w:rsid w:val="2FB77974"/>
    <w:rsid w:val="2FC82DFE"/>
    <w:rsid w:val="2FF961DB"/>
    <w:rsid w:val="304B7FE8"/>
    <w:rsid w:val="305A0083"/>
    <w:rsid w:val="30756852"/>
    <w:rsid w:val="3099677F"/>
    <w:rsid w:val="30DC6D94"/>
    <w:rsid w:val="30DF3E38"/>
    <w:rsid w:val="311252BC"/>
    <w:rsid w:val="31280B30"/>
    <w:rsid w:val="316A5227"/>
    <w:rsid w:val="31F83B45"/>
    <w:rsid w:val="322D1E4B"/>
    <w:rsid w:val="32611F2D"/>
    <w:rsid w:val="32B77CFF"/>
    <w:rsid w:val="32F13394"/>
    <w:rsid w:val="33020190"/>
    <w:rsid w:val="33430033"/>
    <w:rsid w:val="33604B88"/>
    <w:rsid w:val="33B03B8C"/>
    <w:rsid w:val="33BB4456"/>
    <w:rsid w:val="33C0211D"/>
    <w:rsid w:val="33D4022E"/>
    <w:rsid w:val="33FF250F"/>
    <w:rsid w:val="34053300"/>
    <w:rsid w:val="3406675C"/>
    <w:rsid w:val="34285816"/>
    <w:rsid w:val="342B0396"/>
    <w:rsid w:val="344A032D"/>
    <w:rsid w:val="34542189"/>
    <w:rsid w:val="346B1D9A"/>
    <w:rsid w:val="34A359DF"/>
    <w:rsid w:val="34B616E6"/>
    <w:rsid w:val="34C224E6"/>
    <w:rsid w:val="34CE4708"/>
    <w:rsid w:val="34E05307"/>
    <w:rsid w:val="350674F7"/>
    <w:rsid w:val="350B0727"/>
    <w:rsid w:val="350C31E6"/>
    <w:rsid w:val="353D1AA1"/>
    <w:rsid w:val="356F2FCB"/>
    <w:rsid w:val="35D20F93"/>
    <w:rsid w:val="35E4596B"/>
    <w:rsid w:val="36025818"/>
    <w:rsid w:val="36130BE5"/>
    <w:rsid w:val="361524FB"/>
    <w:rsid w:val="36255AC2"/>
    <w:rsid w:val="3634571E"/>
    <w:rsid w:val="36440280"/>
    <w:rsid w:val="36446988"/>
    <w:rsid w:val="365C4558"/>
    <w:rsid w:val="367666A3"/>
    <w:rsid w:val="36812C24"/>
    <w:rsid w:val="36820E9B"/>
    <w:rsid w:val="36B37ADB"/>
    <w:rsid w:val="36DD2BE4"/>
    <w:rsid w:val="36F83638"/>
    <w:rsid w:val="36FE0D0E"/>
    <w:rsid w:val="37091C85"/>
    <w:rsid w:val="37141ED1"/>
    <w:rsid w:val="371771C8"/>
    <w:rsid w:val="37C52267"/>
    <w:rsid w:val="37F85D3D"/>
    <w:rsid w:val="383947C0"/>
    <w:rsid w:val="384A4E83"/>
    <w:rsid w:val="38553C00"/>
    <w:rsid w:val="386F419B"/>
    <w:rsid w:val="39086697"/>
    <w:rsid w:val="393E4CFC"/>
    <w:rsid w:val="395C6606"/>
    <w:rsid w:val="396E0AC4"/>
    <w:rsid w:val="397E1565"/>
    <w:rsid w:val="3984464E"/>
    <w:rsid w:val="398F7112"/>
    <w:rsid w:val="39A22B0C"/>
    <w:rsid w:val="39B00266"/>
    <w:rsid w:val="39C12800"/>
    <w:rsid w:val="39DF7C66"/>
    <w:rsid w:val="39E41595"/>
    <w:rsid w:val="3A493790"/>
    <w:rsid w:val="3A8A039B"/>
    <w:rsid w:val="3A9B31D3"/>
    <w:rsid w:val="3A9F095C"/>
    <w:rsid w:val="3AF103C6"/>
    <w:rsid w:val="3B07257E"/>
    <w:rsid w:val="3B1D2522"/>
    <w:rsid w:val="3B4D0EEF"/>
    <w:rsid w:val="3B58584F"/>
    <w:rsid w:val="3B661AC0"/>
    <w:rsid w:val="3BE92C0B"/>
    <w:rsid w:val="3BF16744"/>
    <w:rsid w:val="3BFC24D8"/>
    <w:rsid w:val="3C0C0E67"/>
    <w:rsid w:val="3C276DD9"/>
    <w:rsid w:val="3C3953E4"/>
    <w:rsid w:val="3C4F363F"/>
    <w:rsid w:val="3C5219B1"/>
    <w:rsid w:val="3C990B75"/>
    <w:rsid w:val="3CA24E2F"/>
    <w:rsid w:val="3CD17100"/>
    <w:rsid w:val="3D2961D9"/>
    <w:rsid w:val="3D3E4262"/>
    <w:rsid w:val="3D4D78E9"/>
    <w:rsid w:val="3D621900"/>
    <w:rsid w:val="3DB64EF5"/>
    <w:rsid w:val="3DBA6BD3"/>
    <w:rsid w:val="3DD83D4D"/>
    <w:rsid w:val="3DD86A63"/>
    <w:rsid w:val="3DDB2527"/>
    <w:rsid w:val="3E386FBA"/>
    <w:rsid w:val="3EA9373A"/>
    <w:rsid w:val="3EB903E9"/>
    <w:rsid w:val="3EE36AEB"/>
    <w:rsid w:val="3F046E44"/>
    <w:rsid w:val="3F3A4DB7"/>
    <w:rsid w:val="3F3C597A"/>
    <w:rsid w:val="3F45378D"/>
    <w:rsid w:val="3F7366F4"/>
    <w:rsid w:val="3F971978"/>
    <w:rsid w:val="3FB6786F"/>
    <w:rsid w:val="40107993"/>
    <w:rsid w:val="401F222B"/>
    <w:rsid w:val="403625ED"/>
    <w:rsid w:val="406D7882"/>
    <w:rsid w:val="40C94C77"/>
    <w:rsid w:val="412C621A"/>
    <w:rsid w:val="415E4AA4"/>
    <w:rsid w:val="4170796B"/>
    <w:rsid w:val="417255A2"/>
    <w:rsid w:val="41821F62"/>
    <w:rsid w:val="419A7A38"/>
    <w:rsid w:val="426378A2"/>
    <w:rsid w:val="42776F96"/>
    <w:rsid w:val="429218B0"/>
    <w:rsid w:val="42F951AA"/>
    <w:rsid w:val="436C2670"/>
    <w:rsid w:val="439F1702"/>
    <w:rsid w:val="43DA7AEC"/>
    <w:rsid w:val="4410291F"/>
    <w:rsid w:val="44156909"/>
    <w:rsid w:val="441F064B"/>
    <w:rsid w:val="445279F6"/>
    <w:rsid w:val="447F51A3"/>
    <w:rsid w:val="448A63D3"/>
    <w:rsid w:val="44A301B3"/>
    <w:rsid w:val="44AB373F"/>
    <w:rsid w:val="44B96C9D"/>
    <w:rsid w:val="4595774F"/>
    <w:rsid w:val="45B40AD7"/>
    <w:rsid w:val="45BF70AE"/>
    <w:rsid w:val="45FA7C0A"/>
    <w:rsid w:val="460C7FBA"/>
    <w:rsid w:val="46120FAE"/>
    <w:rsid w:val="46260286"/>
    <w:rsid w:val="463A14DA"/>
    <w:rsid w:val="463D2BAB"/>
    <w:rsid w:val="46465DC4"/>
    <w:rsid w:val="46732EE1"/>
    <w:rsid w:val="46AA6F3C"/>
    <w:rsid w:val="47170DF8"/>
    <w:rsid w:val="477215CB"/>
    <w:rsid w:val="477C12DF"/>
    <w:rsid w:val="477D57D5"/>
    <w:rsid w:val="47A6463E"/>
    <w:rsid w:val="47F26E53"/>
    <w:rsid w:val="47F9178D"/>
    <w:rsid w:val="4801338C"/>
    <w:rsid w:val="48031CDA"/>
    <w:rsid w:val="481E7ED5"/>
    <w:rsid w:val="4825104B"/>
    <w:rsid w:val="482529CF"/>
    <w:rsid w:val="48424C76"/>
    <w:rsid w:val="485D0BCF"/>
    <w:rsid w:val="485D1094"/>
    <w:rsid w:val="4864461A"/>
    <w:rsid w:val="489D2AE0"/>
    <w:rsid w:val="48AF75F8"/>
    <w:rsid w:val="48B9304E"/>
    <w:rsid w:val="48EE162D"/>
    <w:rsid w:val="4905410B"/>
    <w:rsid w:val="4905706D"/>
    <w:rsid w:val="49207331"/>
    <w:rsid w:val="493213A8"/>
    <w:rsid w:val="495B08D4"/>
    <w:rsid w:val="495B1EBD"/>
    <w:rsid w:val="49915BD1"/>
    <w:rsid w:val="49A90F44"/>
    <w:rsid w:val="49D871B8"/>
    <w:rsid w:val="4A093E06"/>
    <w:rsid w:val="4A116904"/>
    <w:rsid w:val="4A2046A5"/>
    <w:rsid w:val="4A5F299E"/>
    <w:rsid w:val="4A62634C"/>
    <w:rsid w:val="4B124324"/>
    <w:rsid w:val="4B5574D9"/>
    <w:rsid w:val="4B765F11"/>
    <w:rsid w:val="4B965280"/>
    <w:rsid w:val="4B996742"/>
    <w:rsid w:val="4BB86E4A"/>
    <w:rsid w:val="4BC45797"/>
    <w:rsid w:val="4C8A2A33"/>
    <w:rsid w:val="4C93509D"/>
    <w:rsid w:val="4CA07F7B"/>
    <w:rsid w:val="4CA152C3"/>
    <w:rsid w:val="4CA335BE"/>
    <w:rsid w:val="4CBE0FA0"/>
    <w:rsid w:val="4CD100D4"/>
    <w:rsid w:val="4CDC3025"/>
    <w:rsid w:val="4D120AF6"/>
    <w:rsid w:val="4D201C5E"/>
    <w:rsid w:val="4D2C3CBA"/>
    <w:rsid w:val="4D2D41AC"/>
    <w:rsid w:val="4D4D7F96"/>
    <w:rsid w:val="4D752056"/>
    <w:rsid w:val="4DBE4B4A"/>
    <w:rsid w:val="4DC97851"/>
    <w:rsid w:val="4DD032D8"/>
    <w:rsid w:val="4DEC6CFE"/>
    <w:rsid w:val="4EA17C21"/>
    <w:rsid w:val="4EAE769A"/>
    <w:rsid w:val="4EDF7973"/>
    <w:rsid w:val="4F416DC5"/>
    <w:rsid w:val="4F5C0DD9"/>
    <w:rsid w:val="4F92406C"/>
    <w:rsid w:val="4F926101"/>
    <w:rsid w:val="4FB663B2"/>
    <w:rsid w:val="501B171D"/>
    <w:rsid w:val="505F2D75"/>
    <w:rsid w:val="507915F8"/>
    <w:rsid w:val="507D4242"/>
    <w:rsid w:val="508E25BC"/>
    <w:rsid w:val="50BF5C0E"/>
    <w:rsid w:val="50F65884"/>
    <w:rsid w:val="50FF3FC2"/>
    <w:rsid w:val="510670CF"/>
    <w:rsid w:val="510D0030"/>
    <w:rsid w:val="51471766"/>
    <w:rsid w:val="5148607B"/>
    <w:rsid w:val="514F78B0"/>
    <w:rsid w:val="519F6495"/>
    <w:rsid w:val="51B51047"/>
    <w:rsid w:val="51BD11F9"/>
    <w:rsid w:val="520017FC"/>
    <w:rsid w:val="520D28AE"/>
    <w:rsid w:val="52300BB0"/>
    <w:rsid w:val="523820BF"/>
    <w:rsid w:val="526421A2"/>
    <w:rsid w:val="52662A3D"/>
    <w:rsid w:val="52730CD6"/>
    <w:rsid w:val="52AD1DF7"/>
    <w:rsid w:val="52C4318A"/>
    <w:rsid w:val="52D42B2D"/>
    <w:rsid w:val="52DB3C13"/>
    <w:rsid w:val="52FC4E28"/>
    <w:rsid w:val="530D5679"/>
    <w:rsid w:val="530F4121"/>
    <w:rsid w:val="53263FAA"/>
    <w:rsid w:val="533C6B83"/>
    <w:rsid w:val="53A92FFA"/>
    <w:rsid w:val="53B67654"/>
    <w:rsid w:val="53FB00FA"/>
    <w:rsid w:val="540B0E18"/>
    <w:rsid w:val="54566FDD"/>
    <w:rsid w:val="547E2B15"/>
    <w:rsid w:val="54C63259"/>
    <w:rsid w:val="54D749CD"/>
    <w:rsid w:val="54DA23F7"/>
    <w:rsid w:val="54FF2E36"/>
    <w:rsid w:val="55046AD5"/>
    <w:rsid w:val="553514CC"/>
    <w:rsid w:val="55396C01"/>
    <w:rsid w:val="55685F6E"/>
    <w:rsid w:val="55E15954"/>
    <w:rsid w:val="56393CAF"/>
    <w:rsid w:val="563C3CC5"/>
    <w:rsid w:val="56657439"/>
    <w:rsid w:val="567F6ED0"/>
    <w:rsid w:val="576820EE"/>
    <w:rsid w:val="57F0603C"/>
    <w:rsid w:val="58133218"/>
    <w:rsid w:val="583D2822"/>
    <w:rsid w:val="58632224"/>
    <w:rsid w:val="58A96321"/>
    <w:rsid w:val="58B31CF3"/>
    <w:rsid w:val="58B52122"/>
    <w:rsid w:val="58C34C1F"/>
    <w:rsid w:val="58FE2100"/>
    <w:rsid w:val="59137C0B"/>
    <w:rsid w:val="592E53FF"/>
    <w:rsid w:val="597466E5"/>
    <w:rsid w:val="598C2FCA"/>
    <w:rsid w:val="59C772F3"/>
    <w:rsid w:val="59FA09E5"/>
    <w:rsid w:val="5A3C7F39"/>
    <w:rsid w:val="5A5B7A4B"/>
    <w:rsid w:val="5AC80C0A"/>
    <w:rsid w:val="5B33609C"/>
    <w:rsid w:val="5B381175"/>
    <w:rsid w:val="5BAE4A24"/>
    <w:rsid w:val="5C137B46"/>
    <w:rsid w:val="5C326B68"/>
    <w:rsid w:val="5C3F1467"/>
    <w:rsid w:val="5C4970B0"/>
    <w:rsid w:val="5CE12B34"/>
    <w:rsid w:val="5D0E23E6"/>
    <w:rsid w:val="5D1C3D4B"/>
    <w:rsid w:val="5D3A6758"/>
    <w:rsid w:val="5D3C4A70"/>
    <w:rsid w:val="5D796398"/>
    <w:rsid w:val="5DEF66D5"/>
    <w:rsid w:val="5E111E57"/>
    <w:rsid w:val="5EA523C8"/>
    <w:rsid w:val="5ED70A7F"/>
    <w:rsid w:val="5F0764AD"/>
    <w:rsid w:val="5F465286"/>
    <w:rsid w:val="5F6B6DDE"/>
    <w:rsid w:val="5F7E1FC6"/>
    <w:rsid w:val="5F9301E5"/>
    <w:rsid w:val="5FAA36CB"/>
    <w:rsid w:val="5FB969A0"/>
    <w:rsid w:val="5FD24A31"/>
    <w:rsid w:val="5FFC501E"/>
    <w:rsid w:val="6001518E"/>
    <w:rsid w:val="60262DA8"/>
    <w:rsid w:val="609A2A50"/>
    <w:rsid w:val="60AD00F8"/>
    <w:rsid w:val="60B52F2E"/>
    <w:rsid w:val="60D719CD"/>
    <w:rsid w:val="60E74792"/>
    <w:rsid w:val="615F1B23"/>
    <w:rsid w:val="616303CC"/>
    <w:rsid w:val="61843AD9"/>
    <w:rsid w:val="61BC7591"/>
    <w:rsid w:val="62A91FA8"/>
    <w:rsid w:val="62AE7282"/>
    <w:rsid w:val="62BE6E1F"/>
    <w:rsid w:val="62DC78CD"/>
    <w:rsid w:val="630C69E9"/>
    <w:rsid w:val="636E468D"/>
    <w:rsid w:val="638C7511"/>
    <w:rsid w:val="63A407FD"/>
    <w:rsid w:val="63DE3238"/>
    <w:rsid w:val="63F35F5C"/>
    <w:rsid w:val="642C34B2"/>
    <w:rsid w:val="64617311"/>
    <w:rsid w:val="64B332C4"/>
    <w:rsid w:val="64D61467"/>
    <w:rsid w:val="653A1AE8"/>
    <w:rsid w:val="65447C59"/>
    <w:rsid w:val="654A48E5"/>
    <w:rsid w:val="65586A96"/>
    <w:rsid w:val="656C0577"/>
    <w:rsid w:val="658321F7"/>
    <w:rsid w:val="658D4086"/>
    <w:rsid w:val="659E414B"/>
    <w:rsid w:val="65D37993"/>
    <w:rsid w:val="65E27173"/>
    <w:rsid w:val="660D550F"/>
    <w:rsid w:val="664F764C"/>
    <w:rsid w:val="6674052D"/>
    <w:rsid w:val="66E24AFA"/>
    <w:rsid w:val="66E65983"/>
    <w:rsid w:val="672141F2"/>
    <w:rsid w:val="672A2768"/>
    <w:rsid w:val="67355039"/>
    <w:rsid w:val="6738108E"/>
    <w:rsid w:val="673A5164"/>
    <w:rsid w:val="676771BB"/>
    <w:rsid w:val="678B5AA0"/>
    <w:rsid w:val="67A14C5B"/>
    <w:rsid w:val="67D815D7"/>
    <w:rsid w:val="682D0A1F"/>
    <w:rsid w:val="68606F77"/>
    <w:rsid w:val="686827F3"/>
    <w:rsid w:val="68B256B2"/>
    <w:rsid w:val="699E38F5"/>
    <w:rsid w:val="69A924D6"/>
    <w:rsid w:val="69BB375C"/>
    <w:rsid w:val="6A06082A"/>
    <w:rsid w:val="6A9D5FC7"/>
    <w:rsid w:val="6AF611A3"/>
    <w:rsid w:val="6B3C3302"/>
    <w:rsid w:val="6B4D2F81"/>
    <w:rsid w:val="6B593070"/>
    <w:rsid w:val="6B980DEC"/>
    <w:rsid w:val="6BA719D5"/>
    <w:rsid w:val="6BA85353"/>
    <w:rsid w:val="6BAA7BDA"/>
    <w:rsid w:val="6BD14F3A"/>
    <w:rsid w:val="6C147C02"/>
    <w:rsid w:val="6C427BAD"/>
    <w:rsid w:val="6C563CA5"/>
    <w:rsid w:val="6C7176BD"/>
    <w:rsid w:val="6C9433BD"/>
    <w:rsid w:val="6C9F5396"/>
    <w:rsid w:val="6CBD4795"/>
    <w:rsid w:val="6CF82052"/>
    <w:rsid w:val="6D187312"/>
    <w:rsid w:val="6D2903B3"/>
    <w:rsid w:val="6D2E4F72"/>
    <w:rsid w:val="6D2F4374"/>
    <w:rsid w:val="6DDE78E5"/>
    <w:rsid w:val="6DE360D5"/>
    <w:rsid w:val="6DE85CDD"/>
    <w:rsid w:val="6E071E1C"/>
    <w:rsid w:val="6E1E1F90"/>
    <w:rsid w:val="6E3F328F"/>
    <w:rsid w:val="6E432838"/>
    <w:rsid w:val="6E4914BE"/>
    <w:rsid w:val="6E4C529F"/>
    <w:rsid w:val="6E574F39"/>
    <w:rsid w:val="6E782A16"/>
    <w:rsid w:val="6EC32F35"/>
    <w:rsid w:val="6ED77E57"/>
    <w:rsid w:val="6EDA13F0"/>
    <w:rsid w:val="6EF24113"/>
    <w:rsid w:val="6F0E545D"/>
    <w:rsid w:val="6F132E6E"/>
    <w:rsid w:val="6F5D24AA"/>
    <w:rsid w:val="6F6D11B8"/>
    <w:rsid w:val="6F6D2068"/>
    <w:rsid w:val="6FEA1D24"/>
    <w:rsid w:val="701172F4"/>
    <w:rsid w:val="70235CA1"/>
    <w:rsid w:val="706630DC"/>
    <w:rsid w:val="70766963"/>
    <w:rsid w:val="709C5740"/>
    <w:rsid w:val="70A767C2"/>
    <w:rsid w:val="70A811C9"/>
    <w:rsid w:val="70E76728"/>
    <w:rsid w:val="70EC6AAC"/>
    <w:rsid w:val="71034E74"/>
    <w:rsid w:val="71094687"/>
    <w:rsid w:val="711D4F4B"/>
    <w:rsid w:val="712C4BE6"/>
    <w:rsid w:val="71947A6B"/>
    <w:rsid w:val="71DC1932"/>
    <w:rsid w:val="71FC052F"/>
    <w:rsid w:val="720E3D16"/>
    <w:rsid w:val="72235957"/>
    <w:rsid w:val="72353AC1"/>
    <w:rsid w:val="726452FD"/>
    <w:rsid w:val="72662DC8"/>
    <w:rsid w:val="72FD2373"/>
    <w:rsid w:val="730E1518"/>
    <w:rsid w:val="730F7060"/>
    <w:rsid w:val="73215D31"/>
    <w:rsid w:val="732325E7"/>
    <w:rsid w:val="733B1F6C"/>
    <w:rsid w:val="735B7287"/>
    <w:rsid w:val="735C217C"/>
    <w:rsid w:val="73623D66"/>
    <w:rsid w:val="73750298"/>
    <w:rsid w:val="738304AC"/>
    <w:rsid w:val="73895525"/>
    <w:rsid w:val="73B924D0"/>
    <w:rsid w:val="73D12C87"/>
    <w:rsid w:val="73D66361"/>
    <w:rsid w:val="74917250"/>
    <w:rsid w:val="74AC10C1"/>
    <w:rsid w:val="74D0163D"/>
    <w:rsid w:val="74D237BF"/>
    <w:rsid w:val="74E1514B"/>
    <w:rsid w:val="75466207"/>
    <w:rsid w:val="757E2720"/>
    <w:rsid w:val="759F579D"/>
    <w:rsid w:val="75C61C22"/>
    <w:rsid w:val="75F34A9F"/>
    <w:rsid w:val="760F1EB0"/>
    <w:rsid w:val="76326CC4"/>
    <w:rsid w:val="763C3562"/>
    <w:rsid w:val="768204E9"/>
    <w:rsid w:val="76A169C2"/>
    <w:rsid w:val="76EF3DE8"/>
    <w:rsid w:val="77271A31"/>
    <w:rsid w:val="77974CFF"/>
    <w:rsid w:val="77A54DC8"/>
    <w:rsid w:val="77B06529"/>
    <w:rsid w:val="77F10B76"/>
    <w:rsid w:val="77FA22DB"/>
    <w:rsid w:val="781A67F6"/>
    <w:rsid w:val="7828459C"/>
    <w:rsid w:val="7861424A"/>
    <w:rsid w:val="78705CDA"/>
    <w:rsid w:val="78A37620"/>
    <w:rsid w:val="78D364E9"/>
    <w:rsid w:val="7925091D"/>
    <w:rsid w:val="794211FC"/>
    <w:rsid w:val="7961306E"/>
    <w:rsid w:val="79B27989"/>
    <w:rsid w:val="7A0B3D84"/>
    <w:rsid w:val="7A0C22BA"/>
    <w:rsid w:val="7A2D3310"/>
    <w:rsid w:val="7A5479A8"/>
    <w:rsid w:val="7B072EA9"/>
    <w:rsid w:val="7B0F09FC"/>
    <w:rsid w:val="7B660763"/>
    <w:rsid w:val="7BA73C50"/>
    <w:rsid w:val="7BA83D72"/>
    <w:rsid w:val="7BB551B0"/>
    <w:rsid w:val="7BD14ACE"/>
    <w:rsid w:val="7C37094F"/>
    <w:rsid w:val="7C53515C"/>
    <w:rsid w:val="7CEA1309"/>
    <w:rsid w:val="7D152B40"/>
    <w:rsid w:val="7D2234FA"/>
    <w:rsid w:val="7D2B7C73"/>
    <w:rsid w:val="7D7566D1"/>
    <w:rsid w:val="7D952197"/>
    <w:rsid w:val="7D9E1757"/>
    <w:rsid w:val="7DA8035B"/>
    <w:rsid w:val="7E113209"/>
    <w:rsid w:val="7E434256"/>
    <w:rsid w:val="7E523D1D"/>
    <w:rsid w:val="7E6A15F9"/>
    <w:rsid w:val="7EB00D85"/>
    <w:rsid w:val="7EF95E4B"/>
    <w:rsid w:val="7F054583"/>
    <w:rsid w:val="7F2D186D"/>
    <w:rsid w:val="7F341DFF"/>
    <w:rsid w:val="7F4F16F1"/>
    <w:rsid w:val="7F7475F9"/>
    <w:rsid w:val="7F9D1557"/>
    <w:rsid w:val="7FD83D85"/>
    <w:rsid w:val="7FE05C8C"/>
    <w:rsid w:val="7FF00439"/>
    <w:rsid w:val="7FF31537"/>
    <w:rsid w:val="7FF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D329"/>
  <w15:docId w15:val="{375E2225-0422-4157-ACBD-1B57B495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陶应健</cp:lastModifiedBy>
  <cp:revision>45</cp:revision>
  <dcterms:created xsi:type="dcterms:W3CDTF">2018-06-25T13:42:00Z</dcterms:created>
  <dcterms:modified xsi:type="dcterms:W3CDTF">2018-11-22T02:39:00Z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