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9C6AA" w14:textId="65DECD42" w:rsidR="00674184" w:rsidRDefault="00F45295" w:rsidP="00F45295">
      <w:pPr>
        <w:pStyle w:val="ListParagraph"/>
        <w:numPr>
          <w:ilvl w:val="0"/>
          <w:numId w:val="1"/>
        </w:numPr>
      </w:pPr>
      <w:bookmarkStart w:id="0" w:name="_Hlk57825121"/>
      <w:r>
        <w:t>import Scanner</w:t>
      </w:r>
    </w:p>
    <w:p w14:paraId="4F1D57EF" w14:textId="32804408" w:rsidR="00F45295" w:rsidRDefault="00F45295" w:rsidP="00F45295">
      <w:pPr>
        <w:pStyle w:val="ListParagraph"/>
        <w:numPr>
          <w:ilvl w:val="0"/>
          <w:numId w:val="1"/>
        </w:numPr>
      </w:pPr>
      <w:r>
        <w:t xml:space="preserve">public class </w:t>
      </w:r>
    </w:p>
    <w:p w14:paraId="7DBEAEE9" w14:textId="0E407619" w:rsidR="00F45295" w:rsidRDefault="00F45295" w:rsidP="00F45295">
      <w:pPr>
        <w:pStyle w:val="ListParagraph"/>
        <w:numPr>
          <w:ilvl w:val="0"/>
          <w:numId w:val="1"/>
        </w:numPr>
      </w:pPr>
      <w:proofErr w:type="spellStart"/>
      <w:r>
        <w:t>psvm</w:t>
      </w:r>
      <w:proofErr w:type="spellEnd"/>
    </w:p>
    <w:bookmarkEnd w:id="0"/>
    <w:p w14:paraId="59FF6623" w14:textId="661B2CC2" w:rsidR="00F45295" w:rsidRDefault="00F45295" w:rsidP="00F45295">
      <w:pPr>
        <w:pStyle w:val="ListParagraph"/>
        <w:numPr>
          <w:ilvl w:val="0"/>
          <w:numId w:val="1"/>
        </w:numPr>
      </w:pPr>
      <w:r>
        <w:t>string username</w:t>
      </w:r>
      <w:r w:rsidR="005E2BE1">
        <w:t xml:space="preserve">, </w:t>
      </w:r>
      <w:r>
        <w:t xml:space="preserve">password </w:t>
      </w:r>
    </w:p>
    <w:p w14:paraId="13D79A57" w14:textId="41056365" w:rsidR="00F45295" w:rsidRDefault="00F45295" w:rsidP="00F45295">
      <w:pPr>
        <w:pStyle w:val="ListParagraph"/>
        <w:numPr>
          <w:ilvl w:val="0"/>
          <w:numId w:val="1"/>
        </w:numPr>
      </w:pPr>
      <w:r>
        <w:t>int attempt = 0</w:t>
      </w:r>
    </w:p>
    <w:p w14:paraId="5ED0C0CA" w14:textId="63C2F0C5" w:rsidR="00F45295" w:rsidRDefault="00F45295" w:rsidP="00F45295">
      <w:pPr>
        <w:pStyle w:val="ListParagraph"/>
        <w:numPr>
          <w:ilvl w:val="0"/>
          <w:numId w:val="1"/>
        </w:numPr>
      </w:pPr>
      <w:r>
        <w:t>Instantiate Scanner</w:t>
      </w:r>
    </w:p>
    <w:p w14:paraId="489BB04C" w14:textId="2FDDBDD5" w:rsidR="00F45295" w:rsidRDefault="00F45295" w:rsidP="00F45295">
      <w:pPr>
        <w:pStyle w:val="ListParagraph"/>
        <w:numPr>
          <w:ilvl w:val="0"/>
          <w:numId w:val="1"/>
        </w:numPr>
      </w:pPr>
      <w:r>
        <w:t>Ask for username and password</w:t>
      </w:r>
    </w:p>
    <w:p w14:paraId="68C86AEB" w14:textId="6BBAB1B4" w:rsidR="00D6132E" w:rsidRDefault="00D6132E" w:rsidP="00F45295">
      <w:pPr>
        <w:pStyle w:val="ListParagraph"/>
        <w:numPr>
          <w:ilvl w:val="0"/>
          <w:numId w:val="1"/>
        </w:numPr>
      </w:pPr>
      <w:r>
        <w:t>If password and username are correct and exit program</w:t>
      </w:r>
    </w:p>
    <w:p w14:paraId="0189E4EB" w14:textId="0C09493A" w:rsidR="00F45295" w:rsidRDefault="00D6132E" w:rsidP="00F45295">
      <w:pPr>
        <w:pStyle w:val="ListParagraph"/>
        <w:numPr>
          <w:ilvl w:val="0"/>
          <w:numId w:val="1"/>
        </w:numPr>
      </w:pPr>
      <w:r>
        <w:t xml:space="preserve">Else </w:t>
      </w:r>
      <w:r w:rsidR="00285EDD">
        <w:t>i</w:t>
      </w:r>
      <w:r w:rsidR="00F45295">
        <w:t>f username and password are incorrect</w:t>
      </w:r>
    </w:p>
    <w:p w14:paraId="38F81CE9" w14:textId="5B02EDEE" w:rsidR="00F45295" w:rsidRDefault="00F45295" w:rsidP="00F45295">
      <w:pPr>
        <w:pStyle w:val="ListParagraph"/>
        <w:numPr>
          <w:ilvl w:val="0"/>
          <w:numId w:val="1"/>
        </w:numPr>
      </w:pPr>
      <w:r>
        <w:t>While attempt &gt; 3</w:t>
      </w:r>
    </w:p>
    <w:p w14:paraId="1A6EA9BE" w14:textId="3F81C22E" w:rsidR="00F45295" w:rsidRDefault="00F45295" w:rsidP="00F45295">
      <w:pPr>
        <w:pStyle w:val="ListParagraph"/>
        <w:numPr>
          <w:ilvl w:val="1"/>
          <w:numId w:val="1"/>
        </w:numPr>
      </w:pPr>
      <w:r>
        <w:t>Print “Invalid username / password”</w:t>
      </w:r>
    </w:p>
    <w:p w14:paraId="7003242B" w14:textId="6DD103A9" w:rsidR="00D6132E" w:rsidRDefault="00D6132E" w:rsidP="00D6132E">
      <w:pPr>
        <w:pStyle w:val="ListParagraph"/>
        <w:numPr>
          <w:ilvl w:val="1"/>
          <w:numId w:val="1"/>
        </w:numPr>
      </w:pPr>
      <w:r>
        <w:t>If password and username are correct and exit program</w:t>
      </w:r>
    </w:p>
    <w:p w14:paraId="7AF582F3" w14:textId="0C2E6D99" w:rsidR="00F45295" w:rsidRDefault="00F45295" w:rsidP="00F45295">
      <w:pPr>
        <w:pStyle w:val="ListParagraph"/>
        <w:numPr>
          <w:ilvl w:val="1"/>
          <w:numId w:val="1"/>
        </w:numPr>
      </w:pPr>
      <w:r>
        <w:t>If limit is reached, print a banned message and exit program</w:t>
      </w:r>
    </w:p>
    <w:p w14:paraId="6C2F3376" w14:textId="6AA0A4C3" w:rsidR="00F45295" w:rsidRDefault="00F45295" w:rsidP="00D6132E">
      <w:pPr>
        <w:pStyle w:val="ListParagraph"/>
      </w:pPr>
    </w:p>
    <w:p w14:paraId="61E09FDE" w14:textId="2B6859F5" w:rsidR="00F45295" w:rsidRDefault="00F45295"/>
    <w:sectPr w:rsidR="00F4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4576"/>
    <w:multiLevelType w:val="hybridMultilevel"/>
    <w:tmpl w:val="591031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68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95"/>
    <w:rsid w:val="00183E7A"/>
    <w:rsid w:val="00285EDD"/>
    <w:rsid w:val="005E2BE1"/>
    <w:rsid w:val="00674184"/>
    <w:rsid w:val="006D6F86"/>
    <w:rsid w:val="00D6132E"/>
    <w:rsid w:val="00F4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D8A1"/>
  <w15:chartTrackingRefBased/>
  <w15:docId w15:val="{B191BB8F-3296-4854-88B6-EB9F5580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Dennison</dc:creator>
  <cp:keywords/>
  <dc:description/>
  <cp:lastModifiedBy>Corey Dennison</cp:lastModifiedBy>
  <cp:revision>3</cp:revision>
  <dcterms:created xsi:type="dcterms:W3CDTF">2020-12-02T17:35:00Z</dcterms:created>
  <dcterms:modified xsi:type="dcterms:W3CDTF">2020-12-02T18:11:00Z</dcterms:modified>
</cp:coreProperties>
</file>