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D5EC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Import scanner</w:t>
      </w:r>
    </w:p>
    <w:p w14:paraId="67F97428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Public class</w:t>
      </w:r>
    </w:p>
    <w:p w14:paraId="67EA0FED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Psvm</w:t>
      </w:r>
    </w:p>
    <w:p w14:paraId="1971D86F" w14:textId="4CA9DB70" w:rsidR="00A53559" w:rsidRDefault="00A53559" w:rsidP="00A53559">
      <w:pPr>
        <w:pStyle w:val="ListParagraph"/>
        <w:numPr>
          <w:ilvl w:val="0"/>
          <w:numId w:val="2"/>
        </w:numPr>
      </w:pPr>
      <w:r>
        <w:t>Float weight, totalWeight, atLeast80=0</w:t>
      </w:r>
      <w:r>
        <w:t>, heaviest=0f, lightest=0f</w:t>
      </w:r>
    </w:p>
    <w:p w14:paraId="3F88CBED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Int people = 5, count = 0</w:t>
      </w:r>
    </w:p>
    <w:p w14:paraId="7E042660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Instantiate scanner</w:t>
      </w:r>
    </w:p>
    <w:p w14:paraId="00412492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While count &lt;= people</w:t>
      </w:r>
    </w:p>
    <w:p w14:paraId="5E249389" w14:textId="77777777" w:rsidR="00A53559" w:rsidRDefault="00A53559" w:rsidP="00A53559">
      <w:pPr>
        <w:pStyle w:val="ListParagraph"/>
        <w:numPr>
          <w:ilvl w:val="1"/>
          <w:numId w:val="2"/>
        </w:numPr>
      </w:pPr>
      <w:r>
        <w:t>Enter weight of person “count+1”</w:t>
      </w:r>
    </w:p>
    <w:p w14:paraId="3C3CC5D7" w14:textId="2B5440AA" w:rsidR="00A53559" w:rsidRDefault="00A53559" w:rsidP="00A53559">
      <w:pPr>
        <w:pStyle w:val="ListParagraph"/>
        <w:numPr>
          <w:ilvl w:val="1"/>
          <w:numId w:val="2"/>
        </w:numPr>
      </w:pPr>
      <w:r>
        <w:t>totalWeight += weight</w:t>
      </w:r>
    </w:p>
    <w:p w14:paraId="5A417F97" w14:textId="43F53064" w:rsidR="00A53559" w:rsidRDefault="00A53559" w:rsidP="00A53559">
      <w:pPr>
        <w:pStyle w:val="ListParagraph"/>
        <w:numPr>
          <w:ilvl w:val="1"/>
          <w:numId w:val="2"/>
        </w:numPr>
      </w:pPr>
      <w:r>
        <w:t>if count == 0, heaviest=weight, lightest=weight</w:t>
      </w:r>
    </w:p>
    <w:p w14:paraId="25466C15" w14:textId="3D5429DB" w:rsidR="00A53559" w:rsidRDefault="00A53559" w:rsidP="00A53559">
      <w:pPr>
        <w:pStyle w:val="ListParagraph"/>
        <w:numPr>
          <w:ilvl w:val="1"/>
          <w:numId w:val="2"/>
        </w:numPr>
      </w:pPr>
      <w:r>
        <w:t>else (if weight &gt; heaviest</w:t>
      </w:r>
      <w:r w:rsidR="00E7506F">
        <w:t>, heaviest=weight)</w:t>
      </w:r>
    </w:p>
    <w:p w14:paraId="6FCA5D3B" w14:textId="2F33FACB" w:rsidR="00E7506F" w:rsidRDefault="00E7506F" w:rsidP="00E7506F">
      <w:pPr>
        <w:pStyle w:val="ListParagraph"/>
        <w:numPr>
          <w:ilvl w:val="1"/>
          <w:numId w:val="2"/>
        </w:numPr>
      </w:pPr>
      <w:r>
        <w:t xml:space="preserve">else </w:t>
      </w:r>
      <w:r>
        <w:t>if</w:t>
      </w:r>
      <w:r>
        <w:t>(</w:t>
      </w:r>
      <w:r>
        <w:t>weight&lt;</w:t>
      </w:r>
      <w:r>
        <w:t xml:space="preserve"> </w:t>
      </w:r>
      <w:r>
        <w:t>lightest</w:t>
      </w:r>
      <w:r>
        <w:t xml:space="preserve">, </w:t>
      </w:r>
      <w:r>
        <w:t>lightest</w:t>
      </w:r>
      <w:r>
        <w:t>=</w:t>
      </w:r>
      <w:r>
        <w:t>weight</w:t>
      </w:r>
      <w:r>
        <w:t>)</w:t>
      </w:r>
    </w:p>
    <w:p w14:paraId="027E8D85" w14:textId="77777777" w:rsidR="00A53559" w:rsidRDefault="00A53559" w:rsidP="00A53559">
      <w:pPr>
        <w:pStyle w:val="ListParagraph"/>
        <w:numPr>
          <w:ilvl w:val="1"/>
          <w:numId w:val="2"/>
        </w:numPr>
      </w:pPr>
      <w:r>
        <w:t>if weight &gt;= 80, atLeast80++</w:t>
      </w:r>
    </w:p>
    <w:p w14:paraId="4C07D493" w14:textId="77777777" w:rsidR="00A53559" w:rsidRDefault="00A53559" w:rsidP="00A53559">
      <w:pPr>
        <w:pStyle w:val="ListParagraph"/>
        <w:numPr>
          <w:ilvl w:val="1"/>
          <w:numId w:val="2"/>
        </w:numPr>
      </w:pPr>
      <w:r>
        <w:t>count++</w:t>
      </w:r>
    </w:p>
    <w:p w14:paraId="6372DA27" w14:textId="77777777" w:rsidR="00A53559" w:rsidRDefault="00A53559" w:rsidP="00A53559">
      <w:pPr>
        <w:pStyle w:val="ListParagraph"/>
        <w:numPr>
          <w:ilvl w:val="0"/>
          <w:numId w:val="2"/>
        </w:numPr>
      </w:pPr>
      <w:r>
        <w:t>show average weight (totalWeight/people)</w:t>
      </w:r>
    </w:p>
    <w:p w14:paraId="4827F757" w14:textId="7E690254" w:rsidR="00A53559" w:rsidRDefault="00A53559" w:rsidP="00A53559">
      <w:pPr>
        <w:pStyle w:val="ListParagraph"/>
        <w:numPr>
          <w:ilvl w:val="0"/>
          <w:numId w:val="2"/>
        </w:numPr>
      </w:pPr>
      <w:r>
        <w:t>Percentage over 80kg (atLeast80/people*100)</w:t>
      </w:r>
    </w:p>
    <w:p w14:paraId="1D8B57EA" w14:textId="6E30CC5F" w:rsidR="00E7506F" w:rsidRDefault="00195C9D" w:rsidP="00A53559">
      <w:pPr>
        <w:pStyle w:val="ListParagraph"/>
        <w:numPr>
          <w:ilvl w:val="0"/>
          <w:numId w:val="2"/>
        </w:numPr>
      </w:pPr>
      <w:r>
        <w:t xml:space="preserve">Shhow </w:t>
      </w:r>
      <w:r w:rsidR="00E7506F">
        <w:t>eaviest weight</w:t>
      </w:r>
    </w:p>
    <w:p w14:paraId="77B2F9CE" w14:textId="35DE3738" w:rsidR="00E7506F" w:rsidRDefault="00195C9D" w:rsidP="00A53559">
      <w:pPr>
        <w:pStyle w:val="ListParagraph"/>
        <w:numPr>
          <w:ilvl w:val="0"/>
          <w:numId w:val="2"/>
        </w:numPr>
      </w:pPr>
      <w:r>
        <w:t>Show l</w:t>
      </w:r>
      <w:r w:rsidR="00E7506F">
        <w:t>ightest weight</w:t>
      </w:r>
    </w:p>
    <w:p w14:paraId="323401E9" w14:textId="77777777" w:rsidR="00674184" w:rsidRPr="00A53559" w:rsidRDefault="00674184" w:rsidP="00A53559"/>
    <w:sectPr w:rsidR="00674184" w:rsidRPr="00A5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4576"/>
    <w:multiLevelType w:val="hybridMultilevel"/>
    <w:tmpl w:val="591031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AA6"/>
    <w:multiLevelType w:val="hybridMultilevel"/>
    <w:tmpl w:val="9B767A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7"/>
    <w:rsid w:val="00183E7A"/>
    <w:rsid w:val="00195C9D"/>
    <w:rsid w:val="004A0CA7"/>
    <w:rsid w:val="00674184"/>
    <w:rsid w:val="007418C7"/>
    <w:rsid w:val="00A53559"/>
    <w:rsid w:val="00E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8E32"/>
  <w15:chartTrackingRefBased/>
  <w15:docId w15:val="{A2838CB6-A005-4EFA-A217-03EE2E16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2</cp:revision>
  <dcterms:created xsi:type="dcterms:W3CDTF">2020-12-02T18:11:00Z</dcterms:created>
  <dcterms:modified xsi:type="dcterms:W3CDTF">2020-12-02T18:47:00Z</dcterms:modified>
</cp:coreProperties>
</file>