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7F256B0E" w:rsidR="001F2234" w:rsidRPr="00EF30A8" w:rsidRDefault="001F2234" w:rsidP="00C268D1">
            <w:pPr>
              <w:tabs>
                <w:tab w:val="right" w:leader="dot" w:pos="9070"/>
              </w:tabs>
              <w:rPr>
                <w:rFonts w:cs="Arial"/>
                <w:szCs w:val="22"/>
              </w:rPr>
            </w:pPr>
            <w:proofErr w:type="gramStart"/>
            <w:r w:rsidRPr="00EF30A8">
              <w:rPr>
                <w:rFonts w:cs="Arial"/>
                <w:szCs w:val="22"/>
              </w:rPr>
              <w:t>Name</w:t>
            </w:r>
            <w:r w:rsidR="007F6E60">
              <w:rPr>
                <w:rFonts w:cs="Arial"/>
                <w:szCs w:val="22"/>
              </w:rPr>
              <w:t xml:space="preserve">  LIAM</w:t>
            </w:r>
            <w:proofErr w:type="gramEnd"/>
            <w:r w:rsidR="007F6E60">
              <w:rPr>
                <w:rFonts w:cs="Arial"/>
                <w:szCs w:val="22"/>
              </w:rPr>
              <w:t xml:space="preserve"> O CONNOR-COLLUM</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0868A495" w:rsidR="001F2234" w:rsidRPr="00EF30A8" w:rsidRDefault="001F2234" w:rsidP="00C268D1">
            <w:pPr>
              <w:tabs>
                <w:tab w:val="right" w:leader="dot" w:pos="9070"/>
              </w:tabs>
              <w:rPr>
                <w:rFonts w:cs="Arial"/>
                <w:szCs w:val="22"/>
              </w:rPr>
            </w:pPr>
            <w:r w:rsidRPr="00EF30A8">
              <w:rPr>
                <w:rFonts w:cs="Arial"/>
                <w:szCs w:val="22"/>
              </w:rPr>
              <w:t>T Number</w:t>
            </w:r>
            <w:r w:rsidR="007F6E60">
              <w:rPr>
                <w:rFonts w:cs="Arial"/>
                <w:szCs w:val="22"/>
              </w:rPr>
              <w:t xml:space="preserve">   T00226053</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2DAB5C35" w:rsidR="001F2234" w:rsidRPr="00EF30A8" w:rsidRDefault="001F2234" w:rsidP="00C268D1">
            <w:pPr>
              <w:tabs>
                <w:tab w:val="right" w:leader="dot" w:pos="9070"/>
              </w:tabs>
              <w:rPr>
                <w:rFonts w:cs="Arial"/>
                <w:szCs w:val="22"/>
              </w:rPr>
            </w:pPr>
            <w:r w:rsidRPr="00EF30A8">
              <w:rPr>
                <w:rFonts w:cs="Arial"/>
                <w:szCs w:val="22"/>
              </w:rPr>
              <w:t>Class Group</w:t>
            </w:r>
            <w:r w:rsidR="007F6E60">
              <w:rPr>
                <w:rFonts w:cs="Arial"/>
                <w:szCs w:val="22"/>
              </w:rPr>
              <w:t xml:space="preserve">   KCOMP_B_2S</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405055E8" w:rsidR="001F2234" w:rsidRPr="00EF30A8" w:rsidRDefault="001F2234" w:rsidP="00C268D1">
            <w:pPr>
              <w:tabs>
                <w:tab w:val="right" w:leader="dot" w:pos="9070"/>
              </w:tabs>
              <w:rPr>
                <w:rFonts w:cs="Arial"/>
                <w:szCs w:val="22"/>
              </w:rPr>
            </w:pPr>
            <w:r w:rsidRPr="00EF30A8">
              <w:rPr>
                <w:rFonts w:cs="Arial"/>
                <w:szCs w:val="22"/>
              </w:rPr>
              <w:t>Assignment Title</w:t>
            </w:r>
            <w:r w:rsidR="007F6E60">
              <w:rPr>
                <w:rFonts w:cs="Arial"/>
                <w:szCs w:val="22"/>
              </w:rPr>
              <w:t xml:space="preserve">   OOP MINI-PROJECT</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3474D96B" w:rsidR="001F2234" w:rsidRPr="00EF30A8" w:rsidRDefault="00E21891" w:rsidP="00C268D1">
            <w:pPr>
              <w:rPr>
                <w:rFonts w:cs="Arial"/>
                <w:szCs w:val="22"/>
              </w:rPr>
            </w:pPr>
            <w:r>
              <w:rPr>
                <w:rFonts w:cs="Arial"/>
                <w:noProof/>
                <w:szCs w:val="22"/>
              </w:rPr>
              <mc:AlternateContent>
                <mc:Choice Requires="wpi">
                  <w:drawing>
                    <wp:anchor distT="0" distB="0" distL="114300" distR="114300" simplePos="0" relativeHeight="251659264" behindDoc="0" locked="0" layoutInCell="1" allowOverlap="1" wp14:anchorId="01C5A941" wp14:editId="05999E5E">
                      <wp:simplePos x="0" y="0"/>
                      <wp:positionH relativeFrom="column">
                        <wp:posOffset>-635</wp:posOffset>
                      </wp:positionH>
                      <wp:positionV relativeFrom="paragraph">
                        <wp:posOffset>31180</wp:posOffset>
                      </wp:positionV>
                      <wp:extent cx="112680" cy="99360"/>
                      <wp:effectExtent l="38100" t="38100" r="40005" b="5334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12680" cy="99360"/>
                            </w14:xfrm>
                          </w14:contentPart>
                        </a:graphicData>
                      </a:graphic>
                    </wp:anchor>
                  </w:drawing>
                </mc:Choice>
                <mc:Fallback>
                  <w:pict>
                    <v:shapetype w14:anchorId="24E6AF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5pt;margin-top:1.75pt;width:10.25pt;height: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8ryV2AQAACAMAAA4AAABkcnMvZTJvRG9jLnhtbJxSy27CMBC8V+o/&#10;WL6XJEARiUg4FFXi0Meh/QDXsYnV2ButHQJ/3yVAgVZVJS6W1yOP5+HZfGNrtlboDbicJ4OYM+Uk&#10;lMatcv7+9ng35cwH4UpRg1M53yrP58XtzaxrMjWECupSISMS57OuyXkVQpNFkZeVssIPoFGOQA1o&#10;RaARV1GJoiN2W0fDOJ5EHWDZIEjlPZ0u9iAven6tlQwvWnsVWJ3zNI5JXsj5dDKmDdImHd5z9kHQ&#10;iKComIlshaKpjDxIElcossI4EvBNtRBBsBbNLyprJIIHHQYSbARaG6l6P+QsiX84W7rPnatkLFvM&#10;JLigXHgVGI7Z9cA1T9iaEuieoKR2RBuAHxgpnv/L2ItegGwt6dk3gqoWgb6Dr0zjKebMlDnHZZmc&#10;9Lv1w8nBK558PV8C1Eh0sPzXlY1GuwublLBNzqnX7W7tu1SbwCQdJslwMiVEEpSmo0kPH4n3BMfp&#10;LFl6+6LD83mn6+wDF18AAAD//wMAUEsDBBQABgAIAAAAIQARirk2AgIAANkEAAAQAAAAZHJzL2lu&#10;ay9pbmsxLnhtbLRTTW/bMAy9D9h/ELRDLpEtynadGHV6WoABGzCsHbAeXVuNhdpyICtf/3604igp&#10;mu7UXUSREp/4nsjbu33bkK00vep0TiHglEhddpXSq5z+fliyGSW9LXRVNJ2WOT3Int4tPn+6Vfql&#10;bTJcCSLofti1TU5ra9dZGO52u2AXBZ1ZhYLzKPymX358p4sxq5LPSiuLT/anUNlpK/d2AMtUldPS&#10;7rm/j9j33caU0h8PEVOeb1hTlHLZmbawHrEutJYN0UWLdf+hxB7WuFH4zkoaSlqFhJkIIE7j2dc5&#10;Bop9Ti/8DZbYYyUtDa9jPv4HzOVbzKGsSKQ3KSVjSZXcDjWFTvPsfe4/TbeWxip5lvkoynhwIOXR&#10;d/ochTKy75rN8DeUbItmg5IB59gW49sQXhHkLR5q86F4qMu7eJfFvZZmpHepwyiab6nT11rVSmz0&#10;du17zPYIPITvrXHjILgQDICJ5AHiLEoyiAMei4uvGLv4hPlkNn3t8Z7MuV/diVftyGynKlt70XnA&#10;Ey/6peTXUmupVrX9V+5I2yX7zrkyh66ZyMjjl3zO6Rc3isRlHgOOCCfAgYg4SZPpZD5JJnxKQdCE&#10;8mlKAAifRuQGVyAprgxI5AwDPtiEgfNTBvPBR+t8jAv0gQ2pDFiCJsJkPk0cQDzCkBmbwRxejYCn&#10;hX+7+AsAAP//AwBQSwMEFAAGAAgAAAAhAAvDVuTaAAAABgEAAA8AAABkcnMvZG93bnJldi54bWxM&#10;j0FLw0AQhe+C/2EZwVu7SUVpYialCqJXowjettnpJpidjdltG/+905OeHsN7vPdNtZn9oI40xT4w&#10;Qr7MQBG3wfbsEN7fnhZrUDEZtmYITAg/FGFTX15UprThxK90bJJTUsKxNAhdSmOpdWw78iYuw0gs&#10;3j5M3iQ5J6ftZE5S7ge9yrI77U3PstCZkR47ar+ag0cYH5rP/cfWpRcO2Th/F7xu3DPi9dW8vQeV&#10;aE5/YTjjCzrUwrQLB7ZRDQiL/FaSCDciZ7uQz3YIq7wAXVf6P379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k8ryV2AQAACAMAAA4AAAAAAAAAAAAAAAAA&#10;PAIAAGRycy9lMm9Eb2MueG1sUEsBAi0AFAAGAAgAAAAhABGKuTYCAgAA2QQAABAAAAAAAAAAAAAA&#10;AAAA3gMAAGRycy9pbmsvaW5rMS54bWxQSwECLQAUAAYACAAAACEAC8NW5NoAAAAGAQAADwAAAAAA&#10;AAAAAAAAAAAOBgAAZHJzL2Rvd25yZXYueG1sUEsBAi0AFAAGAAgAAAAhAHkYvJ2/AAAAIQEAABkA&#10;AAAAAAAAAAAAAAAAFQcAAGRycy9fcmVscy9lMm9Eb2MueG1sLnJlbHNQSwUGAAAAAAYABgB4AQAA&#10;CwgAAAAA&#10;">
                      <v:imagedata r:id="rId12" o:title=""/>
                    </v:shape>
                  </w:pict>
                </mc:Fallback>
              </mc:AlternateConten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20D32976" w:rsidR="005E2E4A" w:rsidRDefault="00E21891" w:rsidP="0078633F">
            <w:pPr>
              <w:rPr>
                <w:rFonts w:cs="Arial"/>
                <w:szCs w:val="22"/>
              </w:rPr>
            </w:pPr>
            <w:r>
              <w:rPr>
                <w:rFonts w:cs="Arial"/>
                <w:noProof/>
                <w:szCs w:val="22"/>
              </w:rPr>
              <mc:AlternateContent>
                <mc:Choice Requires="wpi">
                  <w:drawing>
                    <wp:anchor distT="0" distB="0" distL="114300" distR="114300" simplePos="0" relativeHeight="251660288" behindDoc="0" locked="0" layoutInCell="1" allowOverlap="1" wp14:anchorId="5FEA5188" wp14:editId="0DBF5FBA">
                      <wp:simplePos x="0" y="0"/>
                      <wp:positionH relativeFrom="column">
                        <wp:posOffset>8725</wp:posOffset>
                      </wp:positionH>
                      <wp:positionV relativeFrom="paragraph">
                        <wp:posOffset>15415</wp:posOffset>
                      </wp:positionV>
                      <wp:extent cx="110160" cy="87120"/>
                      <wp:effectExtent l="38100" t="38100" r="42545" b="46355"/>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10160" cy="87120"/>
                            </w14:xfrm>
                          </w14:contentPart>
                        </a:graphicData>
                      </a:graphic>
                    </wp:anchor>
                  </w:drawing>
                </mc:Choice>
                <mc:Fallback>
                  <w:pict>
                    <v:shape w14:anchorId="3CEF30E8" id="Ink 7" o:spid="_x0000_s1026" type="#_x0000_t75" style="position:absolute;margin-left:0;margin-top:.5pt;width:10.05pt;height: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ncp0AQAACAMAAA4AAABkcnMvZTJvRG9jLnhtbJxSy27CMBC8V+o/&#10;WL6XJIhnROBQVIlDWw7tB7iOTazG3mjtEPj7LoEUaFVV4mJ5PfJ4Hp4tdrZkW4XegMt40os5U05C&#10;btwm4+9vTw8TznwQLhclOJXxvfJ8Mb+/mzVVqvpQQJkrZETifNpUGS9CqNIo8rJQVvgeVMoRqAGt&#10;CDTiJspRNMRuy6gfx6OoAcwrBKm8p9PlEeTzll9rJcOr1l4FVmZ8GsckL3QbzPhkOhhy9kGb8WjI&#10;o/lMpBsUVWHkSZK4QZEVxpGAb6qlCILVaH5RWSMRPOjQk2Aj0NpI1fohZ0n8w9nKfR5cJQNZYyrB&#10;BeXCWmDosmuBW56wJSXQPENO7Yg6AD8xUjz/l3EUvQRZW9JzbARVKQJ9B1+YynOGqckzjqs8Oet3&#10;28ezgzWefb1cA9RIdLL815WdRnsIm5SwXcap4P1hbbtUu8AkHSZJnIwIkQRNxkm/hTviI0E3XSRL&#10;b191eDkfdF184PkXAAAA//8DAFBLAwQUAAYACAAAACEAeb20gv0BAADJBAAAEAAAAGRycy9pbmsv&#10;aW5rMS54bWy0U8GO2yAQvVfqPyB6yCXYQOzYsdbZUyNVaqWqu5Xao9dmY7Q2jjCJk7/vgB2S1WZ7&#10;ai8MM8w8Zh6Pu/tj26CD0L3sVI5ZQDESquwqqbY5/vm4ISlGvSlUVTSdEjk+iR7frz9+uJPqpW0y&#10;WBEgqN7u2ibHtTG7LAyHYQiGRdDpbcgpXYRf1Mu3r3g9VVXiWSpp4Mr+HCo7ZcTRWLBMVjkuzZH6&#10;fMB+6Pa6FP7YRnR5yTC6KMWm021hPGJdKCUapIoW+v6FkTntYCPhnq3QGLUSBiY8YFESpZ9XECiO&#10;Ob7y99BiD520OLyN+fs/YG7eYtq2FjxZJhhNLVXiYHsKHefZ+7N/191OaCPFheaRlOnghMrRd/yM&#10;RGnRd83evg1Gh6LZA2WMUpDFdDcLbxDyFg+4+ad4wMu7eNfNvaZmGu+ah4k0L6nz0xrZChB6u/Ma&#10;Mz0A2/CD0e47cMo5YYzw+JFF2SLOWBqklF09xaTiM+aT3ve1x3vSF726E8/aONkgK1N70mlAY0/6&#10;NeW3Smsht7X5W+00tiv2yrnxD52Y0DTHD/Gc40/uKyJXOQbcIBQxvkI8ipN4PotnJJrROY4xx3S+&#10;RAmic0hgYBKUwkqYM5TE4CwJ42A44QswjDCXDszaxCWxHkmgAgzkWBOhJUnZir2SvB8D3nL9BwAA&#10;//8DAFBLAwQUAAYACAAAACEAtDL7WdsAAAAEAQAADwAAAGRycy9kb3ducmV2LnhtbEyPQUvDQBCF&#10;74L/YRnBi7SbFq0SsylFCAU9tVZ6nWanSWh2NmS3aeyvdzzpaXjzhjffy5aja9VAfWg8G5hNE1DE&#10;pbcNVwZ2n8XkBVSIyBZbz2TgmwIs89ubDFPrL7yhYRsrJSEcUjRQx9ilWoeyJodh6jti8Y6+dxhF&#10;9pW2PV4k3LV6niQL7bBh+VBjR281laft2Rm47k6bh6/Fxz4W4fGKxXE9vK/WxtzfjatXUJHG+HcM&#10;v/iCDrkwHfyZbVCtASkSZStDzHkyA3UQ+fwEOs/0f/j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5Gncp0AQAACAMAAA4AAAAAAAAAAAAAAAAAPAIAAGRy&#10;cy9lMm9Eb2MueG1sUEsBAi0AFAAGAAgAAAAhAHm9tIL9AQAAyQQAABAAAAAAAAAAAAAAAAAA3AMA&#10;AGRycy9pbmsvaW5rMS54bWxQSwECLQAUAAYACAAAACEAtDL7WdsAAAAEAQAADwAAAAAAAAAAAAAA&#10;AAAHBgAAZHJzL2Rvd25yZXYueG1sUEsBAi0AFAAGAAgAAAAhAHkYvJ2/AAAAIQEAABkAAAAAAAAA&#10;AAAAAAAADwcAAGRycy9fcmVscy9lMm9Eb2MueG1sLnJlbHNQSwUGAAAAAAYABgB4AQAABQgAAAAA&#10;">
                      <v:imagedata r:id="rId14" o:title=""/>
                    </v:shape>
                  </w:pict>
                </mc:Fallback>
              </mc:AlternateContent>
            </w:r>
            <w:r w:rsidR="005E2E4A"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w:t>
            </w:r>
            <w:proofErr w:type="gramStart"/>
            <w:r w:rsidRPr="00EF30A8">
              <w:rPr>
                <w:rFonts w:cs="Arial"/>
                <w:szCs w:val="22"/>
              </w:rPr>
              <w:t xml:space="preserve">used </w:t>
            </w:r>
            <w:r w:rsidR="00531D10">
              <w:rPr>
                <w:rFonts w:cs="Arial"/>
                <w:szCs w:val="22"/>
              </w:rPr>
              <w:t xml:space="preserve"> </w:t>
            </w:r>
            <w:r w:rsidRPr="00EF30A8">
              <w:rPr>
                <w:rFonts w:cs="Arial"/>
                <w:szCs w:val="22"/>
              </w:rPr>
              <w:t>in</w:t>
            </w:r>
            <w:proofErr w:type="gramEnd"/>
            <w:r w:rsidRPr="00EF30A8">
              <w:rPr>
                <w:rFonts w:cs="Arial"/>
                <w:szCs w:val="22"/>
              </w:rPr>
              <w:t xml:space="preserve">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5310B68D" w:rsidR="00531D10" w:rsidRDefault="00E21891" w:rsidP="00531D10">
            <w:pPr>
              <w:rPr>
                <w:rFonts w:cs="Arial"/>
                <w:szCs w:val="22"/>
              </w:rPr>
            </w:pPr>
            <w:r>
              <w:rPr>
                <w:rFonts w:cs="Arial"/>
                <w:noProof/>
                <w:szCs w:val="22"/>
              </w:rPr>
              <mc:AlternateContent>
                <mc:Choice Requires="wpi">
                  <w:drawing>
                    <wp:anchor distT="0" distB="0" distL="114300" distR="114300" simplePos="0" relativeHeight="251661312" behindDoc="0" locked="0" layoutInCell="1" allowOverlap="1" wp14:anchorId="43382666" wp14:editId="590BF471">
                      <wp:simplePos x="0" y="0"/>
                      <wp:positionH relativeFrom="column">
                        <wp:posOffset>27805</wp:posOffset>
                      </wp:positionH>
                      <wp:positionV relativeFrom="paragraph">
                        <wp:posOffset>38600</wp:posOffset>
                      </wp:positionV>
                      <wp:extent cx="120240" cy="114120"/>
                      <wp:effectExtent l="57150" t="38100" r="51435" b="57785"/>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120240" cy="114120"/>
                            </w14:xfrm>
                          </w14:contentPart>
                        </a:graphicData>
                      </a:graphic>
                    </wp:anchor>
                  </w:drawing>
                </mc:Choice>
                <mc:Fallback>
                  <w:pict>
                    <v:shape w14:anchorId="3A68ED80" id="Ink 10" o:spid="_x0000_s1026" type="#_x0000_t75" style="position:absolute;margin-left:1.5pt;margin-top:2.35pt;width:10.85pt;height:1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zKgZ0AQAACQMAAA4AAABkcnMvZTJvRG9jLnhtbJxSyW7CMBC9V+o/&#10;WL6XLAIEEQmHokoc2nJoP8B1bGI19kRjh8Dfd8JSoFVViUuUmRe/vMWz+dbWbKPQG3A5TwYxZ8pJ&#10;KI1b5/z97elhwpkPwpWiBqdyvlOez4v7u1nXZCqFCupSISMS57OuyXkVQpNFkZeVssIPoFGOQA1o&#10;RaAR11GJoiN2W0dpHI+jDrBsEKTynraLA8iLPb/WSoZXrb0KrM75NI5JXji9YM4nk/GIs49+Mx3x&#10;qJiJbI2iqYw8ShI3KLLCOBLwTbUQQbAWzS8qaySCBx0GEmwEWhup9n7IWRL/cLZ0n72rZChbzCS4&#10;oFxYCQyn7PbALb+wNSXQPUNJ7Yg2AD8yUjz/l3EQvQDZWtJzaARVLQJdB1+ZxnOGmSlzjssyOet3&#10;m8ezgxWefb1cA9RIdLT815GtRtuHTUrYNudU8K5/7rtU28AkLZM0ToeESIKSZEhjj5+YDwyn6SJa&#10;+uSqxMu5P35xg4svAAAA//8DAFBLAwQUAAYACAAAACEAYfQW+wMCAADeBAAAEAAAAGRycy9pbmsv&#10;aW5rMS54bWy0k01v2zAMhu8D9h8E7ZBLbEuyVSdGnZ4WYMAGDGsHrEfXVmOhthzIyte/HyU7ioum&#10;O3UXfZDiK/IRdXt3bBu0F7qXncoxDQlGQpVdJdUmx78f1sECo94UqiqaTokcn0SP71afP91K9dI2&#10;GYwIFFRvV22T49qYbRZFh8MhPMRhpzcRIySOvqmXH9/xaoyqxLNU0sCV/dlUdsqIo7FimaxyXJoj&#10;8edB+77b6VJ4t7Xo8nLC6KIU6063hfGKdaGUaJAqWsj7D0bmtIWFhHs2QmPUSig4YCFN0mTxdQmG&#10;4pjjyX4HKfaQSYuj65qP/0Fz/VbTphWz9CbFaEypEnubU+SYZ+/X/lN3W6GNFBfMA5TRcULlsHd8&#10;BlBa9F2zs2+D0b5odoCMEgJtMd5NoytA3uoBmw/VAy7v6k2Te41mLG/KYYTmW+r8tEa2Ahq93foe&#10;Mz0IW/O90e47MMJYQGnA+ANNsphnMQvJMp08xdjFZ80nvetrr/ekL/3qPJ7aUNlBVqb20ElIuIc+&#10;RX4ttBZyU5t/xY5lu2DfOVf+oWsmNNbxSzzn+Iv7ishFDgZXCEGUx4glPOXz2XLGZ2SOKcMck3mM&#10;KEVkTtGNG1M3xjCSgPJhSmAKeECXdqYAddwzOyeBPQzuId76FsiqMOTOwbXWHyMeLOiSvvoHvjZ4&#10;4NVfAAAA//8DAFBLAwQUAAYACAAAACEAe3TmfN0AAAAFAQAADwAAAGRycy9kb3ducmV2LnhtbEyP&#10;UUvDQBCE3wX/w7GCL2Iv1qaVmEsJQkEEKyb+gGtuTYJ3ezF3bVN/vdsnfRqWWWa+ydeTs+KAY+g9&#10;KbibJSCQGm96ahV81JvbBxAhajLaekIFJwywLi4vcp0Zf6R3PFSxFRxCIdMKuhiHTMrQdOh0mPkB&#10;ib1PPzod+RxbaUZ95HBn5TxJltLpnrih0wM+ddh8VXun4KVevN5sVm/Pp9JWW7cM9Xda/ih1fTWV&#10;jyAiTvHvGc74jA4FM+38nkwQVsE9L4kKFisQ7M7PumNNU5BFLv/TF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rMqBnQBAAAJAwAADgAAAAAAAAAAAAAA&#10;AAA8AgAAZHJzL2Uyb0RvYy54bWxQSwECLQAUAAYACAAAACEAYfQW+wMCAADeBAAAEAAAAAAAAAAA&#10;AAAAAADcAwAAZHJzL2luay9pbmsxLnhtbFBLAQItABQABgAIAAAAIQB7dOZ83QAAAAUBAAAPAAAA&#10;AAAAAAAAAAAAAA0GAABkcnMvZG93bnJldi54bWxQSwECLQAUAAYACAAAACEAeRi8nb8AAAAhAQAA&#10;GQAAAAAAAAAAAAAAAAAXBwAAZHJzL19yZWxzL2Uyb0RvYy54bWwucmVsc1BLBQYAAAAABgAGAHgB&#10;AAANCAAAAAA=&#10;">
                      <v:imagedata r:id="rId16" o:title=""/>
                    </v:shape>
                  </w:pict>
                </mc:Fallback>
              </mc:AlternateContent>
            </w:r>
            <w:r w:rsidR="00112E8B" w:rsidRPr="00EF30A8">
              <w:rPr>
                <w:rFonts w:cs="Arial"/>
                <w:szCs w:val="22"/>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07329A76" w:rsidR="00531D10" w:rsidRDefault="00E21891" w:rsidP="00531D10">
            <w:pPr>
              <w:rPr>
                <w:rFonts w:cs="Arial"/>
                <w:szCs w:val="22"/>
              </w:rPr>
            </w:pPr>
            <w:r>
              <w:rPr>
                <w:rFonts w:cs="Arial"/>
                <w:noProof/>
                <w:szCs w:val="22"/>
              </w:rPr>
              <mc:AlternateContent>
                <mc:Choice Requires="wpi">
                  <w:drawing>
                    <wp:anchor distT="0" distB="0" distL="114300" distR="114300" simplePos="0" relativeHeight="251662336" behindDoc="0" locked="0" layoutInCell="1" allowOverlap="1" wp14:anchorId="3B5C5039" wp14:editId="47164D3F">
                      <wp:simplePos x="0" y="0"/>
                      <wp:positionH relativeFrom="column">
                        <wp:posOffset>27805</wp:posOffset>
                      </wp:positionH>
                      <wp:positionV relativeFrom="paragraph">
                        <wp:posOffset>183110</wp:posOffset>
                      </wp:positionV>
                      <wp:extent cx="136440" cy="144000"/>
                      <wp:effectExtent l="38100" t="38100" r="54610" b="4699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136440" cy="144000"/>
                            </w14:xfrm>
                          </w14:contentPart>
                        </a:graphicData>
                      </a:graphic>
                    </wp:anchor>
                  </w:drawing>
                </mc:Choice>
                <mc:Fallback>
                  <w:pict>
                    <v:shape w14:anchorId="6A2ACF36" id="Ink 12" o:spid="_x0000_s1026" type="#_x0000_t75" style="position:absolute;margin-left:1.5pt;margin-top:13.7pt;width:12.2pt;height:1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ffct0AQAACQMAAA4AAABkcnMvZTJvRG9jLnhtbJxSzU6DQBC+m/gO&#10;ZO8WqKSppNCDjUkPag/6AOuyWzayO2R2KfTtHUprqcaY9EJmZ8I3388slp2pgp1Ep8FmLJ5ELJBW&#10;QKHtNmPvb093cxY4z23BK7AyY3vp2DK/vVm0dSqnUEJVSAwIxLq0rTNWel+nYehEKQ13E6ilpaEC&#10;NNzTE7dhgbwldFOF0yiahS1gUSMI6Rx1V8OQ5Qd8paTwr0o56YMqYw9RRPR8xuazhAqkTvxAxQcV&#10;CRVhvuDpFnldanGkxK9gZLi2ROAbasU9DxrUv6CMFggOlJ8IMCEopYU86CFlcfRD2dp+9qriRDSY&#10;CrBeWr/h6E/eHQbXrDAVOdA+Q0Hp8MYDOyKSPf+HMZBegWgM8RkSQVlxT+fgSl07sjnVRcZwXcRn&#10;/nb3eFawwbOul8sBJRIeJf/1S6fQ9GYTk6DLGMW577+HLGXnA0HN+H6W9IkLGsVU0RmMkAeE056R&#10;tbT8IsTxuyc2uuD8CwAA//8DAFBLAwQUAAYACAAAACEA7bNy70MCAAC5BQAAEAAAAGRycy9pbmsv&#10;aW5rMS54bWy0U0uP2jAQvlfqf7DcAxdM/MgD0IY9FalSK1XdrdQes8EL0SYOcszr33fsGBME21N7&#10;IIzn8c03n8cPj8emRnupu6pVOWYTipFUZbuq1DrHP5+XZIpRZwq1KupWyRyfZIcfFx8/PFTqrann&#10;8EWAoDprNXWON8Zs51F0OBwmBzFp9TrilIroi3r79hUvfNVKvlaqMtCyO7vKVhl5NBZsXq1yXJoj&#10;DfmA/dTudClD2Hp0eckwuijlstVNYQLiplBK1kgVDfD+hZE5bcGooM9aaoyaCgYmfMLiLJ5+noGj&#10;OOZ4cN4BxQ6YNDi6j/n7P2AubzEtLcGzNMPIU1rJveUUOc3n78/+XbdbqU0lLzL3ovjACZX92enT&#10;C6Vl19Y7ezcY7Yt6B5IxSmEtfG8W3RHkFg+0+ad4oMu7eENy19L48YY6eNHCSp2v1lSNhEVvtmHH&#10;TAfA1v1ktHsOnHJOGCM8eWbxXCRzMZsIzgZX4bf4jPmid90m4L3oy766SFCtn+xQrcwmiE4nNAmi&#10;DyW/V7qR1Xpj/lbrx3bFYXPuvEO3TMjP8UO+5viTe4rIVfYONwhFnGWIx0mWjEcsG4npiI4xSTFh&#10;AtMxF0jMEB0TwUlKwWCIwZcS90XWAz/nv9g2aF0uqbe9a5hLfJyiGJIJgwYBrc+7zu6b+cZDEtbu&#10;sa669NXe1bM403bVDu9Mwk0VDlAKhG4m5URAwCph/wlPUZyBkcWgFUWMc/BNUZISltIZSJahlJJE&#10;iNnVEw/XBru7+AMAAP//AwBQSwMEFAAGAAgAAAAhAHa9HTbdAAAABgEAAA8AAABkcnMvZG93bnJl&#10;di54bWxMj81Ow0AMhO9IvMPKSNzohvLTKsSpIBJwASTaInHcZE0SNesN2U0b3h7DBU7WeKyZz9lq&#10;cp3a0xBazwjnswQUceVtyzXCdnN/tgQVomFrOs+E8EUBVvnxUWZS6w/8Svt1rJWEcEgNQhNjn2od&#10;qoacCTPfE4v34Qdnosih1nYwBwl3nZ4nybV2pmVpaExPRUPVbj06hOXL3di/fw7h6a2O5fPjQ7so&#10;dgXi6cl0ewMq0hT/juEHX9AhF6bSj2yD6hAu5JOIMF9cghL7d5YIV7LXeab/4+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dffct0AQAACQMAAA4AAAAA&#10;AAAAAAAAAAAAPAIAAGRycy9lMm9Eb2MueG1sUEsBAi0AFAAGAAgAAAAhAO2zcu9DAgAAuQUAABAA&#10;AAAAAAAAAAAAAAAA3AMAAGRycy9pbmsvaW5rMS54bWxQSwECLQAUAAYACAAAACEAdr0dNt0AAAAG&#10;AQAADwAAAAAAAAAAAAAAAABNBgAAZHJzL2Rvd25yZXYueG1sUEsBAi0AFAAGAAgAAAAhAHkYvJ2/&#10;AAAAIQEAABkAAAAAAAAAAAAAAAAAVwcAAGRycy9fcmVscy9lMm9Eb2MueG1sLnJlbHNQSwUGAAAA&#10;AAYABgB4AQAATQgAAAAA&#10;">
                      <v:imagedata r:id="rId18" o:title=""/>
                    </v:shape>
                  </w:pict>
                </mc:Fallback>
              </mc:AlternateContent>
            </w:r>
          </w:p>
          <w:p w14:paraId="3E7C9737" w14:textId="45CFA802"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7CA17C57" w:rsidR="007B5110" w:rsidRPr="00EF30A8" w:rsidRDefault="00E21891" w:rsidP="007B5110">
            <w:pPr>
              <w:rPr>
                <w:rFonts w:cs="Arial"/>
                <w:szCs w:val="22"/>
              </w:rPr>
            </w:pPr>
            <w:r>
              <w:rPr>
                <w:rFonts w:cs="Arial"/>
                <w:noProof/>
                <w:szCs w:val="22"/>
              </w:rPr>
              <mc:AlternateContent>
                <mc:Choice Requires="wpi">
                  <w:drawing>
                    <wp:anchor distT="0" distB="0" distL="114300" distR="114300" simplePos="0" relativeHeight="251663360" behindDoc="0" locked="0" layoutInCell="1" allowOverlap="1" wp14:anchorId="5A2C19DA" wp14:editId="6DB223D2">
                      <wp:simplePos x="0" y="0"/>
                      <wp:positionH relativeFrom="column">
                        <wp:posOffset>27805</wp:posOffset>
                      </wp:positionH>
                      <wp:positionV relativeFrom="paragraph">
                        <wp:posOffset>-9045</wp:posOffset>
                      </wp:positionV>
                      <wp:extent cx="113760" cy="132840"/>
                      <wp:effectExtent l="38100" t="38100" r="57785" b="5778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13760" cy="132840"/>
                            </w14:xfrm>
                          </w14:contentPart>
                        </a:graphicData>
                      </a:graphic>
                    </wp:anchor>
                  </w:drawing>
                </mc:Choice>
                <mc:Fallback>
                  <w:pict>
                    <v:shape w14:anchorId="3D1D76E8" id="Ink 13" o:spid="_x0000_s1026" type="#_x0000_t75" style="position:absolute;margin-left:1.5pt;margin-top:-1.4pt;width:10.35pt;height:1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TUl4AQAACQMAAA4AAABkcnMvZTJvRG9jLnhtbJxSyU7DMBC9I/EP&#10;lu80STdK1LQHKqQegB7gA4xjNxaxJxq7Tfr3TLrQFISQerFsP/nNWzydN7ZkW4XegMt40os5U05C&#10;btw64+9vT3cTznwQLhclOJXxnfJ8Pru9mdZVqvpQQJkrZETifFpXGS9CqNIo8rJQVvgeVMoRqAGt&#10;CHTEdZSjqIndllE/jsdRDZhXCFJ5T7eLA8hne36tlQyvWnsVWJnxhzgmeSHjk/GQNkib+8GIsw+C&#10;kv6IR7OpSNcoqsLIoyRxhSIrjCMB31QLEQTboPlFZY1E8KBDT4KNQGsj1d4POUviH86W7rN1lQzl&#10;BlMJLigXVgLDKbs9cM0IW1IC9TPk1I7YBOBHRorn/zIOohcgN5b0HBpBVYpA38EXpvIUc2ryjOMy&#10;T8763fbx7GCFZ18vlwA1Eh0t//Wk0WjbsEkJazJOve7add+lagKTdJkkg/sxIZKgZNCfUPsd5gPD&#10;aU4nWhp+UWL33Arr/ODZFwAAAP//AwBQSwMEFAAGAAgAAAAhAHFM/tsFAgAA1wQAABAAAABkcnMv&#10;aW5rL2luazEueG1stJNNj9sgEIbvlfofED3kEmzAdpxY6+ypkSq1UtXdSu3Ra7MxWhtHmHz9+w7Y&#10;IV5ttqf2wsfAvMw8zNzdn9oGHYTuZadyzAKKkVBlV0m1zfHPxw1ZYtSbQlVF0ymR47Po8f3644c7&#10;qV7aJoMRgYLq7aptclwbs8vC8Hg8Bsco6PQ25JRG4Rf18u0rXo9elXiWShp4sr+Yyk4ZcTJWLJNV&#10;jktzov4+aD90e10Kf2wturzeMLooxabTbWG8Yl0oJRqkihbi/oWROe9gIeGdrdAYtRISJjxgcRov&#10;P6/AUJxyPNnvIcQeImlxeFvz93/Q3LzVtGFFPF2kGI0hVeJgYwod8+z93L/rbie0keKKeYAyHpxR&#10;OewdnwGUFn3X7O3fYHQomj0gY5RCWYxvs/AGkLd6wOaf6gGXd/Wmwb1GM6Y35TBC8yV1+VojWwGF&#10;3u58jZkehK35wWjXDpxyThgjPHlkcRYlWRwH6YJNvmKs4ovmk973tdd70td6dSee2pDZUVam9tBp&#10;QBMPfYr8lmst5LY2f/Md03bOvnJu9KErJjTm8UM85/iTa0XkPAeDS4QiHi0Qj5M0mc+S2WpG5zjB&#10;jGM6XyDGEZ0nKIYxIiyCCcAlMBHYLu3MiLtDgSdsKVlYIyfWg4DFTjGxKhRZ9wjZNUdOg6MlWbIV&#10;e9UAPin42fUfAAAA//8DAFBLAwQUAAYACAAAACEAzB/j8twAAAAGAQAADwAAAGRycy9kb3ducmV2&#10;LnhtbEyPzU7DMBCE70i8g7VI3Fo7qcRPiFMhEOJCVFG4cHPiJY6w11HstuHtWU5wGq1mNfNNvV2C&#10;F0ec0xhJQ7FWIJD6aEcaNLy/Pa1uQKRsyBofCTV8Y4Jtc35Wm8rGE73icZ8HwSGUKqPB5TxVUqbe&#10;YTBpHSck9j7jHEzmcx6knc2Jw4OXpVJXMpiRuMGZCR8c9l/7Q9DQPzr1svNdaj/KXdEWmZRsn7W+&#10;vFju70BkXPLfM/ziMzo0zNTFA9kkvIYNL8kaViUPYLvcXIPoWNUtyKaW//Gb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S301JeAEAAAkDAAAOAAAAAAAA&#10;AAAAAAAAADwCAABkcnMvZTJvRG9jLnhtbFBLAQItABQABgAIAAAAIQBxTP7bBQIAANcEAAAQAAAA&#10;AAAAAAAAAAAAAOADAABkcnMvaW5rL2luazEueG1sUEsBAi0AFAAGAAgAAAAhAMwf4/LcAAAABgEA&#10;AA8AAAAAAAAAAAAAAAAAEwYAAGRycy9kb3ducmV2LnhtbFBLAQItABQABgAIAAAAIQB5GLydvwAA&#10;ACEBAAAZAAAAAAAAAAAAAAAAABwHAABkcnMvX3JlbHMvZTJvRG9jLnhtbC5yZWxzUEsFBgAAAAAG&#10;AAYAeAEAABIIAAAAAA==&#10;">
                      <v:imagedata r:id="rId20" o:title=""/>
                    </v:shape>
                  </w:pict>
                </mc:Fallback>
              </mc:AlternateContent>
            </w:r>
            <w:r w:rsidR="007B5110"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FA4B80B" w:rsidR="007B5110" w:rsidRPr="00EF30A8" w:rsidRDefault="00E21891" w:rsidP="007B5110">
            <w:pPr>
              <w:rPr>
                <w:rFonts w:cs="Arial"/>
                <w:szCs w:val="22"/>
              </w:rPr>
            </w:pPr>
            <w:r>
              <w:rPr>
                <w:rFonts w:cs="Arial"/>
                <w:noProof/>
                <w:szCs w:val="22"/>
              </w:rPr>
              <mc:AlternateContent>
                <mc:Choice Requires="wpi">
                  <w:drawing>
                    <wp:anchor distT="0" distB="0" distL="114300" distR="114300" simplePos="0" relativeHeight="251664384" behindDoc="0" locked="0" layoutInCell="1" allowOverlap="1" wp14:anchorId="6D356C70" wp14:editId="489E832E">
                      <wp:simplePos x="0" y="0"/>
                      <wp:positionH relativeFrom="column">
                        <wp:posOffset>35005</wp:posOffset>
                      </wp:positionH>
                      <wp:positionV relativeFrom="paragraph">
                        <wp:posOffset>201100</wp:posOffset>
                      </wp:positionV>
                      <wp:extent cx="95040" cy="80280"/>
                      <wp:effectExtent l="57150" t="57150" r="57785" b="5334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95040" cy="80280"/>
                            </w14:xfrm>
                          </w14:contentPart>
                        </a:graphicData>
                      </a:graphic>
                    </wp:anchor>
                  </w:drawing>
                </mc:Choice>
                <mc:Fallback>
                  <w:pict>
                    <v:shape w14:anchorId="2E6A933F" id="Ink 15" o:spid="_x0000_s1026" type="#_x0000_t75" style="position:absolute;margin-left:2.05pt;margin-top:15.15pt;width:8.9pt;height:7.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E9chyAQAABwMAAA4AAABkcnMvZTJvRG9jLnhtbJxSXW/CIBR9X7L/&#10;QHifpUaNNlYfZpb4sM2H7QcwCpascJsLWv33u606dcuyxBfC5YTD+WA637mKbTUGCz7naU9wpr2C&#10;wvp1zt/fnh7GnIUofSEr8Drnex34fHZ/N23qTPehhKrQyIjEh6ypc17GWGdJElSpnQw9qLUn0AA6&#10;GWnEdVKgbIjdVUlfiFHSABY1gtIh0OniAPJZx2+MVvHVmKAjq3I+EYLkxdMG281oyNlHzseTVPBk&#10;NpXZGmVdWnWUJG9Q5KT1JOCbaiGjZBu0v6icVQgBTOwpcAkYY5Xu/JCzVPxwtvSfrat0oDaYKfBR&#10;+7iSGE/ZdcAtT7iKEmieoaB25CYCPzJSPP+XcRC9ALVxpOfQCOpKRvoOobR14AwzW+Qcl0V61u+3&#10;j2cHKzz7erkGqJHkaPmvKzuDrg2blLBdzqngfbt2XepdZIoOJ0MxIEARMhb9cYeeeA/3T9NFsPT0&#10;VYWXcyvr4v/OvgAAAP//AwBQSwMEFAAGAAgAAAAhANfwk13+AQAA0QQAABAAAABkcnMvaW5rL2lu&#10;azEueG1stFNNj5swEL1X6n+w3EMuMdiAQ4KW7KmRKrVS1d1K7ZEFb7AWTGScr3/fsSEOq8321Epo&#10;jGc8zzNvnu/uT22DDkL3slM5ZgHFSKiyq6Ta5vjn44YsMepNoaqi6ZTI8Vn0+H798cOdVC9tk4FF&#10;gKB6+9c2Oa6N2WVheDweg2McdHobRpTG4Rf18u0rXo9ZlXiWShq4sr+4yk4ZcTIWLJNVjktzov48&#10;YD90e10KH7YeXV5PGF2UYtPptjAesS6UEg1SRQt1/8LInHfwI+GerdAYtRIaJlHAkjRZfl6Bozjl&#10;eLLfQ4k9VNLi8Dbm7/+AuXmLacuKo3SRYjSWVImDrSl0nGfv9/5ddzuhjRRXmgdSxsAZlcPe8TMQ&#10;pUXfNXs7G4wORbMHyhilIIvxbhbeIOQtHnDzT/GAl3fxpsW9pmZsb8rDSJqX1GW0RrYChN7uvMZM&#10;D8DW/WC0ew4RjSLCGIn4I0uymGecBnSVTkYxqviC+aT3fe3xnvRVry7iWRs6O8rK1J50gOae9Cnl&#10;t1JrIbe1+Vvu2LZL9sq58Q6dmNDYxw/xnONP7ikilzk4XCMLFMGX8JTPZySZ8Rmd4whzTOcxYgzR&#10;OUULZ1OwHMXWEutfEMZhSQizcVhsiBFG3WJ9jCRgCSd2E5PIuewp8CdkyVbslfR9OzDT9R8AAAD/&#10;/wMAUEsDBBQABgAIAAAAIQDU0wmC2wAAAAYBAAAPAAAAZHJzL2Rvd25yZXYueG1sTI7LTsMwEEX3&#10;SPyDNUhsUOtHodAQp0IIqBArAmLtxtMkajyOYrc1f49ZwfI+dO8p18kN7IhT6D1pkHMBDKnxtqdW&#10;w+fH8+wOWIiGrBk8oYZvDLCuzs9KU1h/onc81rFleYRCYTR0MY4F56Hp0Jkw9yNSznZ+ciZmObXc&#10;TuaUx93AlRBL7kxP+aEzIz522Ozrg9Ow36i6+fK7tBJPb3j1KpVML0rry4v0cA8sYop/ZfjFz+hQ&#10;ZaatP5ANbNBwLXNRw0IsgOVYyRWwbbZvboFXJf+PX/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8T1yHIBAAAHAwAADgAAAAAAAAAAAAAAAAA8AgAAZHJz&#10;L2Uyb0RvYy54bWxQSwECLQAUAAYACAAAACEA1/CTXf4BAADRBAAAEAAAAAAAAAAAAAAAAADaAwAA&#10;ZHJzL2luay9pbmsxLnhtbFBLAQItABQABgAIAAAAIQDU0wmC2wAAAAYBAAAPAAAAAAAAAAAAAAAA&#10;AAYGAABkcnMvZG93bnJldi54bWxQSwECLQAUAAYACAAAACEAeRi8nb8AAAAhAQAAGQAAAAAAAAAA&#10;AAAAAAAOBwAAZHJzL19yZWxzL2Uyb0RvYy54bWwucmVsc1BLBQYAAAAABgAGAHgBAAAECAAAAAA=&#10;">
                      <v:imagedata r:id="rId22" o:title=""/>
                    </v:shape>
                  </w:pict>
                </mc:Fallback>
              </mc:AlternateContent>
            </w: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 xml:space="preserve">except </w:t>
            </w:r>
            <w:proofErr w:type="gramStart"/>
            <w:r w:rsidRPr="00EF30A8">
              <w:rPr>
                <w:rFonts w:cs="Arial"/>
                <w:szCs w:val="22"/>
              </w:rPr>
              <w:t>where</w:t>
            </w:r>
            <w:proofErr w:type="gramEnd"/>
            <w:r w:rsidRPr="00EF30A8">
              <w:rPr>
                <w:rFonts w:cs="Arial"/>
                <w:szCs w:val="22"/>
              </w:rPr>
              <w:t xml:space="preserv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C5182FE" w:rsidR="007B5110" w:rsidRDefault="007B5110" w:rsidP="004C0184">
            <w:pPr>
              <w:tabs>
                <w:tab w:val="right" w:leader="dot" w:pos="9070"/>
              </w:tabs>
              <w:rPr>
                <w:rFonts w:cs="Arial"/>
                <w:szCs w:val="22"/>
              </w:rPr>
            </w:pPr>
            <w:proofErr w:type="gramStart"/>
            <w:r w:rsidRPr="00EF30A8">
              <w:rPr>
                <w:rFonts w:cs="Arial"/>
                <w:szCs w:val="22"/>
              </w:rPr>
              <w:t>Signed</w:t>
            </w:r>
            <w:r w:rsidR="007F6E60">
              <w:rPr>
                <w:rFonts w:cs="Arial"/>
                <w:szCs w:val="22"/>
              </w:rPr>
              <w:t xml:space="preserve">  Liam</w:t>
            </w:r>
            <w:proofErr w:type="gramEnd"/>
            <w:r w:rsidR="007F6E60">
              <w:rPr>
                <w:rFonts w:cs="Arial"/>
                <w:szCs w:val="22"/>
              </w:rPr>
              <w:t xml:space="preserve"> O Connor-Collum</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23"/>
      <w:headerReference w:type="first" r:id="rId24"/>
      <w:footerReference w:type="first" r:id="rId25"/>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030B" w14:textId="77777777" w:rsidR="00E54DAF" w:rsidRDefault="00E54DAF">
      <w:r>
        <w:separator/>
      </w:r>
    </w:p>
  </w:endnote>
  <w:endnote w:type="continuationSeparator" w:id="0">
    <w:p w14:paraId="135C9534" w14:textId="77777777" w:rsidR="00E54DAF" w:rsidRDefault="00E5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A0FB" w14:textId="77777777" w:rsidR="00E54DAF" w:rsidRDefault="00E54DAF">
      <w:r>
        <w:separator/>
      </w:r>
    </w:p>
  </w:footnote>
  <w:footnote w:type="continuationSeparator" w:id="0">
    <w:p w14:paraId="582F993F" w14:textId="77777777" w:rsidR="00E54DAF" w:rsidRDefault="00E5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148814">
    <w:abstractNumId w:val="47"/>
  </w:num>
  <w:num w:numId="2" w16cid:durableId="2105150966">
    <w:abstractNumId w:val="32"/>
  </w:num>
  <w:num w:numId="3" w16cid:durableId="761410636">
    <w:abstractNumId w:val="20"/>
  </w:num>
  <w:num w:numId="4" w16cid:durableId="1524318935">
    <w:abstractNumId w:val="35"/>
  </w:num>
  <w:num w:numId="5" w16cid:durableId="923756983">
    <w:abstractNumId w:val="29"/>
  </w:num>
  <w:num w:numId="6" w16cid:durableId="454520259">
    <w:abstractNumId w:val="33"/>
  </w:num>
  <w:num w:numId="7" w16cid:durableId="1092815961">
    <w:abstractNumId w:val="44"/>
  </w:num>
  <w:num w:numId="8" w16cid:durableId="394864879">
    <w:abstractNumId w:val="37"/>
  </w:num>
  <w:num w:numId="9" w16cid:durableId="1945455283">
    <w:abstractNumId w:val="38"/>
  </w:num>
  <w:num w:numId="10" w16cid:durableId="582682760">
    <w:abstractNumId w:val="11"/>
  </w:num>
  <w:num w:numId="11" w16cid:durableId="37970990">
    <w:abstractNumId w:val="21"/>
  </w:num>
  <w:num w:numId="12" w16cid:durableId="1451850668">
    <w:abstractNumId w:val="31"/>
  </w:num>
  <w:num w:numId="13" w16cid:durableId="787047992">
    <w:abstractNumId w:val="7"/>
  </w:num>
  <w:num w:numId="14" w16cid:durableId="1283925508">
    <w:abstractNumId w:val="41"/>
  </w:num>
  <w:num w:numId="15" w16cid:durableId="381246625">
    <w:abstractNumId w:val="16"/>
  </w:num>
  <w:num w:numId="16" w16cid:durableId="1155730826">
    <w:abstractNumId w:val="30"/>
  </w:num>
  <w:num w:numId="17" w16cid:durableId="1982691447">
    <w:abstractNumId w:val="8"/>
  </w:num>
  <w:num w:numId="18" w16cid:durableId="344284806">
    <w:abstractNumId w:val="17"/>
  </w:num>
  <w:num w:numId="19" w16cid:durableId="1605962558">
    <w:abstractNumId w:val="34"/>
  </w:num>
  <w:num w:numId="20" w16cid:durableId="1781753332">
    <w:abstractNumId w:val="28"/>
  </w:num>
  <w:num w:numId="21" w16cid:durableId="831876119">
    <w:abstractNumId w:val="43"/>
  </w:num>
  <w:num w:numId="22" w16cid:durableId="1827436822">
    <w:abstractNumId w:val="24"/>
  </w:num>
  <w:num w:numId="23" w16cid:durableId="957955734">
    <w:abstractNumId w:val="23"/>
  </w:num>
  <w:num w:numId="24" w16cid:durableId="592783813">
    <w:abstractNumId w:val="2"/>
  </w:num>
  <w:num w:numId="25" w16cid:durableId="1377270138">
    <w:abstractNumId w:val="26"/>
  </w:num>
  <w:num w:numId="26" w16cid:durableId="522397261">
    <w:abstractNumId w:val="25"/>
  </w:num>
  <w:num w:numId="27" w16cid:durableId="21787383">
    <w:abstractNumId w:val="4"/>
  </w:num>
  <w:num w:numId="28" w16cid:durableId="227570915">
    <w:abstractNumId w:val="39"/>
  </w:num>
  <w:num w:numId="29" w16cid:durableId="633561515">
    <w:abstractNumId w:val="9"/>
  </w:num>
  <w:num w:numId="30" w16cid:durableId="1592619274">
    <w:abstractNumId w:val="42"/>
  </w:num>
  <w:num w:numId="31" w16cid:durableId="2034645988">
    <w:abstractNumId w:val="40"/>
  </w:num>
  <w:num w:numId="32" w16cid:durableId="111290456">
    <w:abstractNumId w:val="3"/>
  </w:num>
  <w:num w:numId="33" w16cid:durableId="1899854714">
    <w:abstractNumId w:val="5"/>
  </w:num>
  <w:num w:numId="34" w16cid:durableId="70468669">
    <w:abstractNumId w:val="1"/>
  </w:num>
  <w:num w:numId="35" w16cid:durableId="1591892401">
    <w:abstractNumId w:val="6"/>
  </w:num>
  <w:num w:numId="36" w16cid:durableId="1127629615">
    <w:abstractNumId w:val="27"/>
  </w:num>
  <w:num w:numId="37" w16cid:durableId="1917275761">
    <w:abstractNumId w:val="18"/>
  </w:num>
  <w:num w:numId="38" w16cid:durableId="1093666590">
    <w:abstractNumId w:val="36"/>
  </w:num>
  <w:num w:numId="39" w16cid:durableId="1289313506">
    <w:abstractNumId w:val="10"/>
  </w:num>
  <w:num w:numId="40" w16cid:durableId="1712801032">
    <w:abstractNumId w:val="15"/>
  </w:num>
  <w:num w:numId="41" w16cid:durableId="174460426">
    <w:abstractNumId w:val="0"/>
  </w:num>
  <w:num w:numId="42" w16cid:durableId="360860981">
    <w:abstractNumId w:val="46"/>
  </w:num>
  <w:num w:numId="43" w16cid:durableId="1572808812">
    <w:abstractNumId w:val="48"/>
  </w:num>
  <w:num w:numId="44" w16cid:durableId="431823122">
    <w:abstractNumId w:val="22"/>
  </w:num>
  <w:num w:numId="45" w16cid:durableId="825171705">
    <w:abstractNumId w:val="14"/>
  </w:num>
  <w:num w:numId="46" w16cid:durableId="1518691750">
    <w:abstractNumId w:val="19"/>
  </w:num>
  <w:num w:numId="47" w16cid:durableId="614285973">
    <w:abstractNumId w:val="13"/>
  </w:num>
  <w:num w:numId="48" w16cid:durableId="277685772">
    <w:abstractNumId w:val="45"/>
  </w:num>
  <w:num w:numId="49" w16cid:durableId="83916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7F6E60"/>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1891"/>
    <w:rsid w:val="00E26923"/>
    <w:rsid w:val="00E37501"/>
    <w:rsid w:val="00E404C1"/>
    <w:rsid w:val="00E40A28"/>
    <w:rsid w:val="00E44D7F"/>
    <w:rsid w:val="00E462BC"/>
    <w:rsid w:val="00E4759C"/>
    <w:rsid w:val="00E523CE"/>
    <w:rsid w:val="00E53E21"/>
    <w:rsid w:val="00E54DAF"/>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07AF"/>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14:35:14.042"/>
    </inkml:context>
    <inkml:brush xml:id="br0">
      <inkml:brushProperty name="width" value="0.05" units="cm"/>
      <inkml:brushProperty name="height" value="0.05" units="cm"/>
    </inkml:brush>
  </inkml:definitions>
  <inkml:trace contextRef="#ctx0" brushRef="#br0">0 101 24575,'9'5'0,"12"5"0,7 11 0,3 6 0,1 7 0,-1 3 0,-1-10 0,-5-13 0,-7-19 0,-7-13 0,-5-12 0,1-6 0,-1-5 0,3-1 0,5 3 0,4 3 0,-1 8-8191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14:35:18.801"/>
    </inkml:context>
    <inkml:brush xml:id="br0">
      <inkml:brushProperty name="width" value="0.05" units="cm"/>
      <inkml:brushProperty name="height" value="0.05" units="cm"/>
    </inkml:brush>
  </inkml:definitions>
  <inkml:trace contextRef="#ctx0" brushRef="#br0">0 129 24575,'5'-4'0,"5"2"0,6 7 0,0 11 0,7 8 0,-1 8 0,0-5 0,6-12 0,2-23 0,1-17 0,0-11 0,-6-7 0,-7-1 0,-2-2 0,-4 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14:35:32.097"/>
    </inkml:context>
    <inkml:brush xml:id="br0">
      <inkml:brushProperty name="width" value="0.05" units="cm"/>
      <inkml:brushProperty name="height" value="0.05" units="cm"/>
    </inkml:brush>
  </inkml:definitions>
  <inkml:trace contextRef="#ctx0" brushRef="#br0">0 153 24575,'9'5'0,"12"5"0,3 11 0,1 6 0,1 7 0,1 3 0,0-15 0,0-14 0,-5-19 0,-1-11 0,-5-12 0,-4-3 0,-5-6 0,1 1 0,8 7 0,2 1 0,-3 2 0,-3 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14:35:39.321"/>
    </inkml:context>
    <inkml:brush xml:id="br0">
      <inkml:brushProperty name="width" value="0.05" units="cm"/>
      <inkml:brushProperty name="height" value="0.05" units="cm"/>
    </inkml:brush>
  </inkml:definitions>
  <inkml:trace contextRef="#ctx0" brushRef="#br0">0 217 24575,'17'38'0,"-6"-13"0,23 39 0,-32-60 0,1 1 0,0-1 0,0 0 0,0 0 0,1 0 0,0 0 0,-1 0 0,1-1 0,1 0 0,-1 0 0,0 0 0,1 0 0,-1-1 0,10 4 0,-12-6 0,0 0 0,0 0 0,0 0 0,1 0 0,-1 0 0,0-1 0,0 1 0,0-1 0,0 1 0,1-1 0,-1 0 0,0 0 0,0 0 0,-1 0 0,1 0 0,0-1 0,0 1 0,0 0 0,-1-1 0,1 1 0,-1-1 0,1 0 0,-1 1 0,0-1 0,0 0 0,2-3 0,32-63 0,-26 47 0,74-130 122,-28 56-1609,-37 60-5339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14:35:44.761"/>
    </inkml:context>
    <inkml:brush xml:id="br0">
      <inkml:brushProperty name="width" value="0.05" units="cm"/>
      <inkml:brushProperty name="height" value="0.05" units="cm"/>
    </inkml:brush>
  </inkml:definitions>
  <inkml:trace contextRef="#ctx0" brushRef="#br0">0 236 24575,'5'9'0,"5"12"0,6 12 0,5 4 0,3-13 0,2-15 0,-3-18 0,-1-12 0,0-11 0,0-6 0,-2-4 0,-1 0 0,-4-2 0,0 3 0,3 2 0,2 5 0,-2 8-8191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14:35:50.097"/>
    </inkml:context>
    <inkml:brush xml:id="br0">
      <inkml:brushProperty name="width" value="0.05" units="cm"/>
      <inkml:brushProperty name="height" value="0.05" units="cm"/>
    </inkml:brush>
  </inkml:definitions>
  <inkml:trace contextRef="#ctx0" brushRef="#br0">6 26 24575,'-4'5'0,"2"5"0,3 11 0,0 6 0,0 7 0,5 3 0,5-1 0,6-15 0,4-16 0,4-13 0,1-10 0,1-6 0,1-4 0,-5-6 0,3-2 0,1-3 0,-4 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customXml/itemProps2.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8F3371-E649-4525-A8DE-62E64D5C8F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Liam O Connor-Collum</cp:lastModifiedBy>
  <cp:revision>5</cp:revision>
  <cp:lastPrinted>2019-11-19T12:16:00Z</cp:lastPrinted>
  <dcterms:created xsi:type="dcterms:W3CDTF">2021-11-10T09:51:00Z</dcterms:created>
  <dcterms:modified xsi:type="dcterms:W3CDTF">2022-11-25T14:35:00Z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