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31552223"/>
        <w:docPartObj>
          <w:docPartGallery w:val="Cover Pages"/>
          <w:docPartUnique/>
        </w:docPartObj>
      </w:sdtPr>
      <w:sdtContent>
        <w:p w14:paraId="1975EC0A" w14:textId="685C6891" w:rsidR="001E0BDD" w:rsidRPr="00DA2620" w:rsidRDefault="001E0BDD">
          <w:r w:rsidRPr="00DA2620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BECFDB8" wp14:editId="2DCE5DA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764BED6" w14:textId="078BE730" w:rsidR="001E0BDD" w:rsidRDefault="001E0BDD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Student Mykhailo Soroka (TL_KCOMP_B_Y1)</w:t>
                                      </w:r>
                                    </w:p>
                                  </w:sdtContent>
                                </w:sdt>
                                <w:p w14:paraId="0EF9C9B9" w14:textId="194EC910" w:rsidR="001E0BDD" w:rsidRDefault="001E0BD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>T00287162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F4761" w:themeColor="accent1" w:themeShade="BF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C452E08" w14:textId="2BE230A1" w:rsidR="001E0BDD" w:rsidRDefault="001E0BDD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1E0BDD">
                                        <w:rPr>
                                          <w:rFonts w:asciiTheme="majorHAnsi" w:eastAsiaTheme="majorEastAsia" w:hAnsiTheme="majorHAnsi" w:cstheme="majorBidi"/>
                                          <w:color w:val="0F4761" w:themeColor="accent1" w:themeShade="BF"/>
                                          <w:sz w:val="40"/>
                                          <w:szCs w:val="40"/>
                                        </w:rPr>
                                        <w:t>Lab 1: Booting the PC and Windows Interface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BECFDB8" id="Group 6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764BED6" w14:textId="078BE730" w:rsidR="001E0BDD" w:rsidRDefault="001E0BDD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Student Mykhailo Soroka (TL_KCOMP_B_Y1)</w:t>
                                </w:r>
                              </w:p>
                            </w:sdtContent>
                          </w:sdt>
                          <w:p w14:paraId="0EF9C9B9" w14:textId="194EC910" w:rsidR="001E0BDD" w:rsidRDefault="001E0BD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>T00287162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40"/>
                                <w:szCs w:val="40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C452E08" w14:textId="2BE230A1" w:rsidR="001E0BDD" w:rsidRDefault="001E0BDD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1E0BDD">
                                  <w:rPr>
                                    <w:rFonts w:asciiTheme="majorHAnsi" w:eastAsiaTheme="majorEastAsia" w:hAnsiTheme="majorHAnsi" w:cstheme="majorBidi"/>
                                    <w:color w:val="0F4761" w:themeColor="accent1" w:themeShade="BF"/>
                                    <w:sz w:val="40"/>
                                    <w:szCs w:val="40"/>
                                  </w:rPr>
                                  <w:t>Lab 1: Booting the PC and Windows Interface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CCFF73B" w14:textId="2C6933A5" w:rsidR="001E0BDD" w:rsidRPr="00DA2620" w:rsidRDefault="001E0BDD">
          <w:pPr>
            <w:rPr>
              <w:rFonts w:eastAsiaTheme="majorEastAsia" w:cstheme="majorBidi"/>
              <w:color w:val="0F4761" w:themeColor="accent1" w:themeShade="BF"/>
              <w:sz w:val="40"/>
              <w:szCs w:val="40"/>
            </w:rPr>
          </w:pPr>
          <w:r w:rsidRPr="00DA2620">
            <w:br w:type="page"/>
          </w:r>
        </w:p>
      </w:sdtContent>
    </w:sdt>
    <w:p w14:paraId="74EDC9D5" w14:textId="6851950D" w:rsidR="001A3D3B" w:rsidRPr="00DA2620" w:rsidRDefault="001A3D3B" w:rsidP="001A3D3B">
      <w:pPr>
        <w:pStyle w:val="Heading1"/>
        <w:rPr>
          <w:rFonts w:asciiTheme="minorHAnsi" w:hAnsiTheme="minorHAnsi"/>
        </w:rPr>
      </w:pPr>
      <w:r w:rsidRPr="00DA2620">
        <w:rPr>
          <w:rFonts w:asciiTheme="minorHAnsi" w:hAnsiTheme="minorHAnsi"/>
        </w:rPr>
        <w:lastRenderedPageBreak/>
        <w:t>Lab 1: Booting the PC and Windows Interface</w:t>
      </w:r>
    </w:p>
    <w:p w14:paraId="0BD5DECE" w14:textId="493ED17F" w:rsidR="001A3D3B" w:rsidRPr="00DA2620" w:rsidRDefault="001A3D3B" w:rsidP="001A3D3B">
      <w:pPr>
        <w:pStyle w:val="Heading2"/>
        <w:rPr>
          <w:rFonts w:asciiTheme="minorHAnsi" w:hAnsiTheme="minorHAnsi"/>
          <w:b/>
          <w:bCs/>
        </w:rPr>
      </w:pPr>
      <w:r w:rsidRPr="00DA2620">
        <w:rPr>
          <w:rFonts w:asciiTheme="minorHAnsi" w:hAnsiTheme="minorHAnsi"/>
          <w:b/>
          <w:bCs/>
        </w:rPr>
        <w:t>Part A – Looking at the BIOS/UEFI</w:t>
      </w:r>
    </w:p>
    <w:p w14:paraId="2457C23D" w14:textId="77777777" w:rsidR="00397E43" w:rsidRPr="00DA2620" w:rsidRDefault="00397E43" w:rsidP="00397E43"/>
    <w:p w14:paraId="067DFE8A" w14:textId="1A00BD3C" w:rsidR="00EC572F" w:rsidRPr="00DA2620" w:rsidRDefault="00EC572F" w:rsidP="00EC572F">
      <w:pPr>
        <w:pStyle w:val="ListParagraph"/>
        <w:numPr>
          <w:ilvl w:val="0"/>
          <w:numId w:val="2"/>
        </w:numPr>
      </w:pPr>
      <w:r w:rsidRPr="00DA2620">
        <w:t xml:space="preserve">BIOS – systems that boot up and initializing hardware, running a Power-On Self-Test to check the components as CPU, RAM, and hard drives, finding and loading the operating system that installed on the </w:t>
      </w:r>
    </w:p>
    <w:p w14:paraId="062D037E" w14:textId="656278C3" w:rsidR="00EC572F" w:rsidRPr="00DA2620" w:rsidRDefault="00EC572F" w:rsidP="00EC572F">
      <w:pPr>
        <w:pStyle w:val="ListParagraph"/>
        <w:numPr>
          <w:ilvl w:val="0"/>
          <w:numId w:val="2"/>
        </w:numPr>
      </w:pPr>
      <w:r w:rsidRPr="00DA2620">
        <w:t>UEFI – is replacement for the BIOS, but in modern way. It’s acting as a firmware that connects your computer’s hardware to the operating system.</w:t>
      </w:r>
    </w:p>
    <w:p w14:paraId="11D2068A" w14:textId="77777777" w:rsidR="00EC572F" w:rsidRPr="00DA2620" w:rsidRDefault="00EC572F" w:rsidP="00EC572F">
      <w:pPr>
        <w:pStyle w:val="ListParagraph"/>
      </w:pPr>
    </w:p>
    <w:p w14:paraId="4963BF2E" w14:textId="7D3034B2" w:rsidR="001E0BDD" w:rsidRPr="00DA2620" w:rsidRDefault="001E0BDD" w:rsidP="007E5DB3">
      <w:pPr>
        <w:pStyle w:val="Heading3"/>
        <w:rPr>
          <w:b/>
          <w:bCs/>
        </w:rPr>
      </w:pPr>
      <w:r w:rsidRPr="00DA2620">
        <w:rPr>
          <w:b/>
          <w:bCs/>
        </w:rPr>
        <w:t>BIOS</w:t>
      </w:r>
    </w:p>
    <w:p w14:paraId="76575F2F" w14:textId="47F2D1B4" w:rsidR="00EC572F" w:rsidRPr="00DA2620" w:rsidRDefault="00EC572F" w:rsidP="001E0BDD">
      <w:pPr>
        <w:pStyle w:val="Heading4"/>
      </w:pPr>
      <w:r w:rsidRPr="00DA2620">
        <w:t>What is the BIOS version?</w:t>
      </w:r>
    </w:p>
    <w:p w14:paraId="6FB49437" w14:textId="77777777" w:rsidR="00EC572F" w:rsidRPr="00DA2620" w:rsidRDefault="00EC572F" w:rsidP="00EC572F">
      <w:pPr>
        <w:pStyle w:val="ListParagraph"/>
      </w:pPr>
    </w:p>
    <w:p w14:paraId="0E2648AF" w14:textId="0CD33794" w:rsidR="00EC572F" w:rsidRPr="00DA2620" w:rsidRDefault="00EC572F" w:rsidP="00EC572F">
      <w:pPr>
        <w:pStyle w:val="ListParagraph"/>
        <w:numPr>
          <w:ilvl w:val="0"/>
          <w:numId w:val="2"/>
        </w:numPr>
      </w:pPr>
      <w:r w:rsidRPr="00DA2620">
        <w:t>BIOS Version - 1.22.0</w:t>
      </w:r>
    </w:p>
    <w:p w14:paraId="5E692A6F" w14:textId="77777777" w:rsidR="00397E43" w:rsidRPr="00DA2620" w:rsidRDefault="00397E43" w:rsidP="00397E43">
      <w:pPr>
        <w:pStyle w:val="ListParagraph"/>
      </w:pPr>
    </w:p>
    <w:p w14:paraId="5AC78D27" w14:textId="44A98299" w:rsidR="00397E43" w:rsidRPr="00DA2620" w:rsidRDefault="00397E43" w:rsidP="001E0BDD">
      <w:pPr>
        <w:pStyle w:val="Heading4"/>
      </w:pPr>
      <w:r w:rsidRPr="00DA2620">
        <w:t>List the main menu options</w:t>
      </w:r>
      <w:r w:rsidR="007E5DB3" w:rsidRPr="00DA2620">
        <w:t xml:space="preserve"> of BIOS</w:t>
      </w:r>
      <w:r w:rsidRPr="00DA2620">
        <w:t>.</w:t>
      </w:r>
    </w:p>
    <w:p w14:paraId="0CE88654" w14:textId="77777777" w:rsidR="00397E43" w:rsidRPr="00DA2620" w:rsidRDefault="00397E43" w:rsidP="00397E43">
      <w:pPr>
        <w:pStyle w:val="ListParagraph"/>
        <w:rPr>
          <w:b/>
          <w:bCs/>
          <w:sz w:val="28"/>
          <w:szCs w:val="28"/>
        </w:rPr>
      </w:pPr>
    </w:p>
    <w:p w14:paraId="6F46A89E" w14:textId="29C525F4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Overview</w:t>
      </w:r>
    </w:p>
    <w:p w14:paraId="43969E9E" w14:textId="7B324489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Boot Configuration</w:t>
      </w:r>
    </w:p>
    <w:p w14:paraId="040FA608" w14:textId="2071C16C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Integrated Devices</w:t>
      </w:r>
    </w:p>
    <w:p w14:paraId="3601EC9F" w14:textId="51B049F4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Storage</w:t>
      </w:r>
    </w:p>
    <w:p w14:paraId="14A3D643" w14:textId="07219030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Display</w:t>
      </w:r>
    </w:p>
    <w:p w14:paraId="35FFE5C6" w14:textId="0EE99093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Connection</w:t>
      </w:r>
    </w:p>
    <w:p w14:paraId="34C95803" w14:textId="57B47F63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Power</w:t>
      </w:r>
    </w:p>
    <w:p w14:paraId="6FC3199A" w14:textId="65DFAE58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Security</w:t>
      </w:r>
    </w:p>
    <w:p w14:paraId="44E144CA" w14:textId="3DC7363A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Passwords</w:t>
      </w:r>
    </w:p>
    <w:p w14:paraId="7F95E90B" w14:textId="6861229C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Update Recovery</w:t>
      </w:r>
    </w:p>
    <w:p w14:paraId="65F1B5D2" w14:textId="307C2DD6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System Management</w:t>
      </w:r>
    </w:p>
    <w:p w14:paraId="25943708" w14:textId="5364E315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Keyboard</w:t>
      </w:r>
    </w:p>
    <w:p w14:paraId="24813527" w14:textId="00813416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Pre-boot Behaviour</w:t>
      </w:r>
    </w:p>
    <w:p w14:paraId="0D99A6A3" w14:textId="43749B5B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Virtualizing Support</w:t>
      </w:r>
    </w:p>
    <w:p w14:paraId="619BE6ED" w14:textId="503FA617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Performance</w:t>
      </w:r>
    </w:p>
    <w:p w14:paraId="34CC61F7" w14:textId="3CA158C2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System Logs</w:t>
      </w:r>
    </w:p>
    <w:p w14:paraId="2AF52D7B" w14:textId="77777777" w:rsidR="00397E43" w:rsidRPr="00DA2620" w:rsidRDefault="00397E43" w:rsidP="00397E43">
      <w:pPr>
        <w:pStyle w:val="ListParagraph"/>
      </w:pPr>
    </w:p>
    <w:p w14:paraId="06C09173" w14:textId="0E2BFA04" w:rsidR="001E0BDD" w:rsidRPr="00DA2620" w:rsidRDefault="001E0BDD" w:rsidP="007E5DB3">
      <w:pPr>
        <w:pStyle w:val="Heading3"/>
        <w:rPr>
          <w:b/>
          <w:bCs/>
        </w:rPr>
      </w:pPr>
      <w:r w:rsidRPr="00DA2620">
        <w:rPr>
          <w:b/>
          <w:bCs/>
        </w:rPr>
        <w:lastRenderedPageBreak/>
        <w:t>CPU</w:t>
      </w:r>
    </w:p>
    <w:p w14:paraId="169A2510" w14:textId="78B9B0CD" w:rsidR="00397E43" w:rsidRPr="00DA2620" w:rsidRDefault="00397E43" w:rsidP="001E0BDD">
      <w:pPr>
        <w:pStyle w:val="Heading4"/>
      </w:pPr>
      <w:r w:rsidRPr="00DA2620">
        <w:t>What is the CPU speed?</w:t>
      </w:r>
    </w:p>
    <w:p w14:paraId="01B4AD54" w14:textId="59073EDC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Minimum Clock Speed – 0.80 GHz</w:t>
      </w:r>
    </w:p>
    <w:p w14:paraId="7FED318B" w14:textId="68CED3F8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Current Clock Speed – 5.04 GHz</w:t>
      </w:r>
    </w:p>
    <w:p w14:paraId="59EB2B61" w14:textId="66DCB8CF" w:rsidR="00397E43" w:rsidRPr="00DA2620" w:rsidRDefault="00397E43" w:rsidP="00397E43">
      <w:pPr>
        <w:pStyle w:val="ListParagraph"/>
        <w:numPr>
          <w:ilvl w:val="0"/>
          <w:numId w:val="2"/>
        </w:numPr>
      </w:pPr>
      <w:r w:rsidRPr="00DA2620">
        <w:t>Maximum Clock Speed – 5.20GHz</w:t>
      </w:r>
    </w:p>
    <w:p w14:paraId="583E5AD3" w14:textId="114EDAC9" w:rsidR="00397E43" w:rsidRPr="00DA2620" w:rsidRDefault="00397E43" w:rsidP="001E0BDD">
      <w:pPr>
        <w:pStyle w:val="Heading4"/>
      </w:pPr>
      <w:r w:rsidRPr="00DA2620">
        <w:t>What other information is listed for the CPU?</w:t>
      </w:r>
    </w:p>
    <w:p w14:paraId="427B7C3D" w14:textId="497943D4" w:rsidR="00397E43" w:rsidRPr="00DA2620" w:rsidRDefault="00397E43" w:rsidP="00397E43">
      <w:pPr>
        <w:pStyle w:val="ListParagraph"/>
        <w:numPr>
          <w:ilvl w:val="0"/>
          <w:numId w:val="3"/>
        </w:numPr>
      </w:pPr>
      <w:r w:rsidRPr="00DA2620">
        <w:t>Processor Type – 13</w:t>
      </w:r>
      <w:r w:rsidRPr="00DA2620">
        <w:rPr>
          <w:vertAlign w:val="superscript"/>
        </w:rPr>
        <w:t>th</w:t>
      </w:r>
      <w:r w:rsidRPr="00DA2620">
        <w:t xml:space="preserve"> Gen Intel(R) Core(TM) i7-13700</w:t>
      </w:r>
    </w:p>
    <w:p w14:paraId="44D898CF" w14:textId="61C16278" w:rsidR="00397E43" w:rsidRPr="00DA2620" w:rsidRDefault="00397E43" w:rsidP="00397E43">
      <w:pPr>
        <w:pStyle w:val="ListParagraph"/>
        <w:numPr>
          <w:ilvl w:val="0"/>
          <w:numId w:val="3"/>
        </w:numPr>
      </w:pPr>
      <w:r w:rsidRPr="00DA2620">
        <w:t>Processor ID – B0671</w:t>
      </w:r>
    </w:p>
    <w:p w14:paraId="284E38C8" w14:textId="71FD7941" w:rsidR="00397E43" w:rsidRPr="00DA2620" w:rsidRDefault="00397E43" w:rsidP="00397E43">
      <w:pPr>
        <w:pStyle w:val="ListParagraph"/>
        <w:numPr>
          <w:ilvl w:val="0"/>
          <w:numId w:val="3"/>
        </w:numPr>
      </w:pPr>
      <w:r w:rsidRPr="00DA2620">
        <w:t>Core Count – 8+8</w:t>
      </w:r>
    </w:p>
    <w:p w14:paraId="3C658735" w14:textId="330E3948" w:rsidR="00397E43" w:rsidRPr="00DA2620" w:rsidRDefault="00397E43" w:rsidP="00397E43">
      <w:pPr>
        <w:pStyle w:val="ListParagraph"/>
        <w:numPr>
          <w:ilvl w:val="0"/>
          <w:numId w:val="3"/>
        </w:numPr>
      </w:pPr>
      <w:r w:rsidRPr="00DA2620">
        <w:t>Microcode Version – 12C</w:t>
      </w:r>
    </w:p>
    <w:p w14:paraId="127D1D56" w14:textId="74B80A45" w:rsidR="00397E43" w:rsidRPr="00DA2620" w:rsidRDefault="00397E43" w:rsidP="00397E43">
      <w:pPr>
        <w:pStyle w:val="ListParagraph"/>
        <w:numPr>
          <w:ilvl w:val="0"/>
          <w:numId w:val="3"/>
        </w:numPr>
      </w:pPr>
      <w:r w:rsidRPr="00DA2620">
        <w:t>64-bit technology – Yes</w:t>
      </w:r>
    </w:p>
    <w:p w14:paraId="693D80AA" w14:textId="6DA0A48C" w:rsidR="001E0BDD" w:rsidRPr="00DA2620" w:rsidRDefault="001E0BDD" w:rsidP="001E0BDD">
      <w:pPr>
        <w:pStyle w:val="Heading3"/>
      </w:pPr>
      <w:r w:rsidRPr="00DA2620">
        <w:t>RAM</w:t>
      </w:r>
    </w:p>
    <w:p w14:paraId="2DEDA9DF" w14:textId="235900B1" w:rsidR="00397E43" w:rsidRPr="00DA2620" w:rsidRDefault="00397E43" w:rsidP="001E0BDD">
      <w:pPr>
        <w:pStyle w:val="Heading4"/>
      </w:pPr>
      <w:r w:rsidRPr="00DA2620">
        <w:t>What is the RAM speed?</w:t>
      </w:r>
    </w:p>
    <w:p w14:paraId="2029CE10" w14:textId="11D73C1D" w:rsidR="00397E43" w:rsidRPr="00DA2620" w:rsidRDefault="00397E43" w:rsidP="00397E43">
      <w:pPr>
        <w:pStyle w:val="ListParagraph"/>
        <w:numPr>
          <w:ilvl w:val="0"/>
          <w:numId w:val="4"/>
        </w:numPr>
      </w:pPr>
      <w:r w:rsidRPr="00DA2620">
        <w:t>Memory Speed – 4400MHz</w:t>
      </w:r>
    </w:p>
    <w:p w14:paraId="1BC1C4F6" w14:textId="75C1E6F0" w:rsidR="00397E43" w:rsidRPr="00DA2620" w:rsidRDefault="007E5DB3" w:rsidP="001E0BDD">
      <w:pPr>
        <w:pStyle w:val="Heading4"/>
      </w:pPr>
      <w:r w:rsidRPr="00DA2620">
        <w:t>What other information is listed for the RAM?</w:t>
      </w:r>
    </w:p>
    <w:p w14:paraId="744DD9A9" w14:textId="72ABEC29" w:rsidR="007E5DB3" w:rsidRPr="00DA2620" w:rsidRDefault="007E5DB3" w:rsidP="007E5DB3">
      <w:pPr>
        <w:pStyle w:val="ListParagraph"/>
        <w:numPr>
          <w:ilvl w:val="0"/>
          <w:numId w:val="4"/>
        </w:numPr>
      </w:pPr>
      <w:r w:rsidRPr="00DA2620">
        <w:t>DIMM 1&amp;2 Size – 16384 UDIMM</w:t>
      </w:r>
    </w:p>
    <w:p w14:paraId="53312873" w14:textId="52823234" w:rsidR="007E5DB3" w:rsidRPr="00DA2620" w:rsidRDefault="007E5DB3" w:rsidP="007E5DB3">
      <w:pPr>
        <w:pStyle w:val="ListParagraph"/>
        <w:numPr>
          <w:ilvl w:val="0"/>
          <w:numId w:val="4"/>
        </w:numPr>
      </w:pPr>
      <w:r w:rsidRPr="00DA2620">
        <w:t>Memory Available – 32540 MB</w:t>
      </w:r>
    </w:p>
    <w:p w14:paraId="3AD28330" w14:textId="475A8339" w:rsidR="007E5DB3" w:rsidRPr="00DA2620" w:rsidRDefault="007E5DB3" w:rsidP="007E5DB3">
      <w:pPr>
        <w:pStyle w:val="ListParagraph"/>
        <w:numPr>
          <w:ilvl w:val="0"/>
          <w:numId w:val="4"/>
        </w:numPr>
      </w:pPr>
      <w:r w:rsidRPr="00DA2620">
        <w:t>Memory Installed – 32768 MB</w:t>
      </w:r>
    </w:p>
    <w:p w14:paraId="367E04E6" w14:textId="19D26C22" w:rsidR="007E5DB3" w:rsidRPr="00DA2620" w:rsidRDefault="007E5DB3" w:rsidP="007E5DB3">
      <w:pPr>
        <w:pStyle w:val="ListParagraph"/>
        <w:numPr>
          <w:ilvl w:val="0"/>
          <w:numId w:val="4"/>
        </w:numPr>
      </w:pPr>
      <w:r w:rsidRPr="00DA2620">
        <w:t>Memory Technology – DDR5 SDRAM</w:t>
      </w:r>
    </w:p>
    <w:p w14:paraId="3CC93CF2" w14:textId="071245D4" w:rsidR="001E0BDD" w:rsidRPr="00DA2620" w:rsidRDefault="001E0BDD" w:rsidP="001E0BDD">
      <w:pPr>
        <w:pStyle w:val="Heading3"/>
      </w:pPr>
      <w:r w:rsidRPr="00DA2620">
        <w:t>BOOT</w:t>
      </w:r>
    </w:p>
    <w:p w14:paraId="475ADD45" w14:textId="21FD1B2B" w:rsidR="001E0BDD" w:rsidRPr="00DA2620" w:rsidRDefault="001E0BDD" w:rsidP="00434C11">
      <w:pPr>
        <w:pStyle w:val="Heading4"/>
      </w:pPr>
      <w:r w:rsidRPr="00DA2620">
        <w:t>What is the first boot device in the boot order sequence?</w:t>
      </w:r>
    </w:p>
    <w:p w14:paraId="4AD1208D" w14:textId="4AC13E77" w:rsidR="00434C11" w:rsidRPr="00DA2620" w:rsidRDefault="00434C11" w:rsidP="00434C11">
      <w:pPr>
        <w:pStyle w:val="ListParagraph"/>
        <w:numPr>
          <w:ilvl w:val="0"/>
          <w:numId w:val="6"/>
        </w:numPr>
      </w:pPr>
      <w:r w:rsidRPr="00DA2620">
        <w:t>Windows Boot Manager</w:t>
      </w:r>
    </w:p>
    <w:p w14:paraId="6951ECED" w14:textId="6347DEED" w:rsidR="007E5DB3" w:rsidRPr="00DA2620" w:rsidRDefault="007E5DB3" w:rsidP="001E0BDD">
      <w:pPr>
        <w:pStyle w:val="Heading4"/>
      </w:pPr>
      <w:r w:rsidRPr="00DA2620">
        <w:t>How many additional devices can be assigned in the boot order sequence?</w:t>
      </w:r>
    </w:p>
    <w:p w14:paraId="0A18F208" w14:textId="43F52666" w:rsidR="00434C11" w:rsidRPr="00DA2620" w:rsidRDefault="00434C11" w:rsidP="00434C11">
      <w:r w:rsidRPr="00DA2620">
        <w:t>Five</w:t>
      </w:r>
    </w:p>
    <w:p w14:paraId="13905AF5" w14:textId="574003DC" w:rsidR="007E5DB3" w:rsidRPr="00DA2620" w:rsidRDefault="007E5DB3" w:rsidP="001E0BDD">
      <w:pPr>
        <w:pStyle w:val="Heading4"/>
      </w:pPr>
      <w:r w:rsidRPr="00DA2620">
        <w:t>What happens when the computer boots and the first bootable device is not available?</w:t>
      </w:r>
    </w:p>
    <w:p w14:paraId="474805C9" w14:textId="4908919F" w:rsidR="00434C11" w:rsidRPr="00DA2620" w:rsidRDefault="00434C11" w:rsidP="00434C11">
      <w:r w:rsidRPr="00DA2620">
        <w:t xml:space="preserve">If the first boot device is unavailable or not bootable, the system automatically moves to the next device in the boot order sequence, continues checking until a bootable one is found. If no bootable device is found, an error message such as </w:t>
      </w:r>
      <w:r w:rsidRPr="00DA2620">
        <w:rPr>
          <w:i/>
          <w:iCs/>
        </w:rPr>
        <w:t>“No bootable device found”</w:t>
      </w:r>
      <w:r w:rsidRPr="00DA2620">
        <w:t xml:space="preserve"> is displayed</w:t>
      </w:r>
    </w:p>
    <w:p w14:paraId="548C0C65" w14:textId="77777777" w:rsidR="00434C11" w:rsidRPr="00DA2620" w:rsidRDefault="00434C11" w:rsidP="00434C11"/>
    <w:p w14:paraId="348CC546" w14:textId="78866B28" w:rsidR="007E5DB3" w:rsidRPr="00DA2620" w:rsidRDefault="007E5DB3" w:rsidP="001E0BDD">
      <w:pPr>
        <w:pStyle w:val="Heading4"/>
      </w:pPr>
      <w:r w:rsidRPr="00DA2620">
        <w:t>What are the requirements to enable Intel Trusted Execution Technology (TXT) in the BIOS?</w:t>
      </w:r>
    </w:p>
    <w:p w14:paraId="0D78E1E8" w14:textId="75FBF747" w:rsidR="00DA2620" w:rsidRPr="00DA2620" w:rsidRDefault="00DA2620" w:rsidP="00DA2620">
      <w:pPr>
        <w:pStyle w:val="ListParagraph"/>
        <w:numPr>
          <w:ilvl w:val="0"/>
          <w:numId w:val="6"/>
        </w:numPr>
      </w:pPr>
      <w:r w:rsidRPr="00DA2620">
        <w:t>Intel CPU that supports TXT</w:t>
      </w:r>
    </w:p>
    <w:p w14:paraId="717F3CB2" w14:textId="134F5F78" w:rsidR="00DA2620" w:rsidRPr="00DA2620" w:rsidRDefault="00DA2620" w:rsidP="00DA2620">
      <w:pPr>
        <w:pStyle w:val="ListParagraph"/>
        <w:numPr>
          <w:ilvl w:val="0"/>
          <w:numId w:val="6"/>
        </w:numPr>
      </w:pPr>
      <w:r w:rsidRPr="00DA2620">
        <w:t>Intel Virtualization Technology (VT-x) enabled</w:t>
      </w:r>
    </w:p>
    <w:p w14:paraId="39487A71" w14:textId="17DF0CC3" w:rsidR="00DA2620" w:rsidRPr="00DA2620" w:rsidRDefault="00DA2620" w:rsidP="00DA2620">
      <w:pPr>
        <w:pStyle w:val="ListParagraph"/>
        <w:numPr>
          <w:ilvl w:val="0"/>
          <w:numId w:val="6"/>
        </w:numPr>
      </w:pPr>
      <w:r w:rsidRPr="00DA2620">
        <w:lastRenderedPageBreak/>
        <w:t>TPM (Trusted Platform Module) enabled and activated</w:t>
      </w:r>
    </w:p>
    <w:p w14:paraId="2C8E0B9B" w14:textId="7092C385" w:rsidR="00DA2620" w:rsidRPr="00DA2620" w:rsidRDefault="00DA2620" w:rsidP="00DA2620">
      <w:pPr>
        <w:pStyle w:val="ListParagraph"/>
        <w:numPr>
          <w:ilvl w:val="0"/>
          <w:numId w:val="6"/>
        </w:numPr>
      </w:pPr>
      <w:r w:rsidRPr="00DA2620">
        <w:t>Secure Boot disabled (on many systems)</w:t>
      </w:r>
    </w:p>
    <w:p w14:paraId="606008E1" w14:textId="68DB9ADA" w:rsidR="00DA2620" w:rsidRPr="00DA2620" w:rsidRDefault="00DA2620" w:rsidP="00DA2620">
      <w:pPr>
        <w:pStyle w:val="ListParagraph"/>
        <w:numPr>
          <w:ilvl w:val="0"/>
          <w:numId w:val="6"/>
        </w:numPr>
      </w:pPr>
      <w:r w:rsidRPr="00DA2620">
        <w:t>BIOS Admin/Setup password configured (on some systems)</w:t>
      </w:r>
    </w:p>
    <w:p w14:paraId="0863A381" w14:textId="77777777" w:rsidR="00DA2620" w:rsidRPr="00DA2620" w:rsidRDefault="00DA2620" w:rsidP="00DA2620"/>
    <w:p w14:paraId="0C778F59" w14:textId="5B8C0C5B" w:rsidR="007E5DB3" w:rsidRPr="00DA2620" w:rsidRDefault="007E5DB3" w:rsidP="00DA2620">
      <w:pPr>
        <w:pStyle w:val="Heading4"/>
      </w:pPr>
      <w:r w:rsidRPr="00DA2620">
        <w:t>Can you discover what is the meaning of S.M.A.R.T. from the Storage menu?</w:t>
      </w:r>
    </w:p>
    <w:p w14:paraId="6F350346" w14:textId="6433ACAC" w:rsidR="007E5DB3" w:rsidRPr="00DA2620" w:rsidRDefault="007E5DB3" w:rsidP="007E5DB3">
      <w:r w:rsidRPr="00DA2620">
        <w:t>SMART - Self-Monitoring, Analysis, and Reporting Technology</w:t>
      </w:r>
    </w:p>
    <w:p w14:paraId="743FDA04" w14:textId="77777777" w:rsidR="007E5DB3" w:rsidRPr="00DA2620" w:rsidRDefault="007E5DB3" w:rsidP="007E5DB3">
      <w:r w:rsidRPr="00DA2620">
        <w:t>It is used to:</w:t>
      </w:r>
    </w:p>
    <w:p w14:paraId="509BBBEB" w14:textId="77777777" w:rsidR="007E5DB3" w:rsidRPr="00DA2620" w:rsidRDefault="007E5DB3" w:rsidP="007E5DB3">
      <w:pPr>
        <w:numPr>
          <w:ilvl w:val="0"/>
          <w:numId w:val="5"/>
        </w:numPr>
      </w:pPr>
      <w:r w:rsidRPr="00DA2620">
        <w:t>Monitor the health of storage devices</w:t>
      </w:r>
    </w:p>
    <w:p w14:paraId="018518F1" w14:textId="77777777" w:rsidR="007E5DB3" w:rsidRPr="00DA2620" w:rsidRDefault="007E5DB3" w:rsidP="007E5DB3">
      <w:pPr>
        <w:numPr>
          <w:ilvl w:val="0"/>
          <w:numId w:val="5"/>
        </w:numPr>
      </w:pPr>
      <w:r w:rsidRPr="00DA2620">
        <w:t>Predict drive failures before they occur</w:t>
      </w:r>
    </w:p>
    <w:p w14:paraId="5EED3A18" w14:textId="77777777" w:rsidR="007E5DB3" w:rsidRPr="00DA2620" w:rsidRDefault="007E5DB3" w:rsidP="007E5DB3"/>
    <w:p w14:paraId="5AFAAF4F" w14:textId="77777777" w:rsidR="007E5DB3" w:rsidRPr="00DA2620" w:rsidRDefault="007E5DB3" w:rsidP="007E5DB3"/>
    <w:p w14:paraId="25455502" w14:textId="38F68BF9" w:rsidR="007E5DB3" w:rsidRPr="00DA2620" w:rsidRDefault="007E5DB3" w:rsidP="001E0BDD">
      <w:pPr>
        <w:pStyle w:val="Heading4"/>
      </w:pPr>
      <w:r w:rsidRPr="00DA2620">
        <w:t>What options are available under System Management?</w:t>
      </w:r>
    </w:p>
    <w:p w14:paraId="572D0AAC" w14:textId="4752DA1C" w:rsidR="00DA2620" w:rsidRPr="00DA2620" w:rsidRDefault="00DA2620" w:rsidP="00DA2620">
      <w:pPr>
        <w:pStyle w:val="ListParagraph"/>
        <w:numPr>
          <w:ilvl w:val="0"/>
          <w:numId w:val="5"/>
        </w:numPr>
      </w:pPr>
      <w:r w:rsidRPr="00DA2620">
        <w:t>Asset Tag</w:t>
      </w:r>
    </w:p>
    <w:p w14:paraId="75FF514E" w14:textId="291E6F72" w:rsidR="00DA2620" w:rsidRPr="00DA2620" w:rsidRDefault="00DA2620" w:rsidP="00DA2620">
      <w:pPr>
        <w:pStyle w:val="ListParagraph"/>
        <w:numPr>
          <w:ilvl w:val="0"/>
          <w:numId w:val="5"/>
        </w:numPr>
      </w:pPr>
      <w:r w:rsidRPr="00DA2620">
        <w:t>Service Tag</w:t>
      </w:r>
    </w:p>
    <w:p w14:paraId="5EDF21F5" w14:textId="4135E644" w:rsidR="00DA2620" w:rsidRPr="00DA2620" w:rsidRDefault="00DA2620" w:rsidP="00DA2620">
      <w:pPr>
        <w:pStyle w:val="ListParagraph"/>
        <w:numPr>
          <w:ilvl w:val="0"/>
          <w:numId w:val="5"/>
        </w:numPr>
      </w:pPr>
      <w:r w:rsidRPr="00DA2620">
        <w:t>BIOS Downgrade</w:t>
      </w:r>
    </w:p>
    <w:p w14:paraId="3126A153" w14:textId="0997B6C7" w:rsidR="00DA2620" w:rsidRPr="00DA2620" w:rsidRDefault="00DA2620" w:rsidP="00DA2620">
      <w:pPr>
        <w:pStyle w:val="ListParagraph"/>
        <w:numPr>
          <w:ilvl w:val="0"/>
          <w:numId w:val="5"/>
        </w:numPr>
      </w:pPr>
      <w:r w:rsidRPr="00DA2620">
        <w:t>Data Wipe</w:t>
      </w:r>
    </w:p>
    <w:p w14:paraId="3207C784" w14:textId="125F394D" w:rsidR="00DA2620" w:rsidRPr="00DA2620" w:rsidRDefault="00DA2620" w:rsidP="00DA2620">
      <w:pPr>
        <w:pStyle w:val="ListParagraph"/>
        <w:numPr>
          <w:ilvl w:val="0"/>
          <w:numId w:val="5"/>
        </w:numPr>
      </w:pPr>
      <w:r w:rsidRPr="00DA2620">
        <w:t>UEFI Capsule Firmware Updates</w:t>
      </w:r>
    </w:p>
    <w:p w14:paraId="6F7DEF0A" w14:textId="3B9EF241" w:rsidR="00DA2620" w:rsidRPr="00DA2620" w:rsidRDefault="00DA2620" w:rsidP="00DA2620">
      <w:pPr>
        <w:pStyle w:val="ListParagraph"/>
        <w:numPr>
          <w:ilvl w:val="0"/>
          <w:numId w:val="5"/>
        </w:numPr>
      </w:pPr>
      <w:r w:rsidRPr="00DA2620">
        <w:t>OS Recovery</w:t>
      </w:r>
    </w:p>
    <w:p w14:paraId="4D48358A" w14:textId="67C0268F" w:rsidR="00DA2620" w:rsidRPr="00DA2620" w:rsidRDefault="00DA2620" w:rsidP="00DA2620">
      <w:pPr>
        <w:pStyle w:val="ListParagraph"/>
        <w:numPr>
          <w:ilvl w:val="0"/>
          <w:numId w:val="5"/>
        </w:numPr>
      </w:pPr>
      <w:r w:rsidRPr="00DA2620">
        <w:t>Auto On Time / Power Management setting</w:t>
      </w:r>
    </w:p>
    <w:p w14:paraId="7D17F402" w14:textId="77777777" w:rsidR="007E5DB3" w:rsidRPr="00DA2620" w:rsidRDefault="007E5DB3" w:rsidP="007E5DB3"/>
    <w:p w14:paraId="3DA8D4DE" w14:textId="2B10D334" w:rsidR="001A3D3B" w:rsidRPr="00DA2620" w:rsidRDefault="001A3D3B" w:rsidP="00DA2620">
      <w:pPr>
        <w:pStyle w:val="Heading2"/>
        <w:rPr>
          <w:rFonts w:asciiTheme="minorHAnsi" w:hAnsiTheme="minorHAnsi"/>
        </w:rPr>
      </w:pPr>
      <w:r w:rsidRPr="00DA2620">
        <w:rPr>
          <w:rFonts w:asciiTheme="minorHAnsi" w:hAnsiTheme="minorHAnsi"/>
        </w:rPr>
        <w:t>Part B – The Windows Interface.</w:t>
      </w:r>
    </w:p>
    <w:p w14:paraId="762017B3" w14:textId="7C4B8EC3" w:rsidR="00DA2620" w:rsidRDefault="00DA2620" w:rsidP="00DA2620">
      <w:pPr>
        <w:pStyle w:val="Heading3"/>
      </w:pPr>
      <w:r>
        <w:t>Windows</w:t>
      </w:r>
    </w:p>
    <w:p w14:paraId="22F9003F" w14:textId="77777777" w:rsidR="00DA2620" w:rsidRPr="00DA2620" w:rsidRDefault="00DA2620" w:rsidP="00DA2620">
      <w:pPr>
        <w:pStyle w:val="Heading4"/>
      </w:pPr>
      <w:r w:rsidRPr="00DA2620">
        <w:t>2. Can you find out what version of Windows is running on your PC?</w:t>
      </w:r>
    </w:p>
    <w:p w14:paraId="2AEEB741" w14:textId="77777777" w:rsidR="00DA2620" w:rsidRPr="00DA2620" w:rsidRDefault="00DA2620" w:rsidP="00DA2620"/>
    <w:p w14:paraId="0C775B52" w14:textId="28E50C92" w:rsidR="001A3D3B" w:rsidRPr="00DA2620" w:rsidRDefault="001A3D3B" w:rsidP="001A3D3B">
      <w:r w:rsidRPr="00DA2620">
        <w:t>Version 24H2 (OS Build 26100.7623)</w:t>
      </w:r>
    </w:p>
    <w:p w14:paraId="1AF52674" w14:textId="77777777" w:rsidR="001A3D3B" w:rsidRPr="00DA2620" w:rsidRDefault="001A3D3B" w:rsidP="001A3D3B"/>
    <w:p w14:paraId="543307EC" w14:textId="74C22638" w:rsidR="001A3D3B" w:rsidRPr="00DA2620" w:rsidRDefault="001A3D3B" w:rsidP="001A3D3B">
      <w:r w:rsidRPr="00DA2620">
        <w:rPr>
          <w:noProof/>
        </w:rPr>
        <w:lastRenderedPageBreak/>
        <w:drawing>
          <wp:inline distT="0" distB="0" distL="0" distR="0" wp14:anchorId="57411E9D" wp14:editId="6F916F0B">
            <wp:extent cx="4324954" cy="3962953"/>
            <wp:effectExtent l="0" t="0" r="0" b="0"/>
            <wp:docPr id="416763320" name="Picture 1" descr="A screenshot of a computer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63320" name="Picture 1" descr="A screenshot of a computer softwa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6164" w14:textId="0B49467C" w:rsidR="00434C11" w:rsidRPr="00DA2620" w:rsidRDefault="00434C11" w:rsidP="00DA2620">
      <w:pPr>
        <w:pStyle w:val="Heading4"/>
      </w:pPr>
      <w:r w:rsidRPr="00DA2620">
        <w:t>Computer Lock</w:t>
      </w:r>
    </w:p>
    <w:p w14:paraId="075E577E" w14:textId="7B10C295" w:rsidR="00434C11" w:rsidRPr="00DA2620" w:rsidRDefault="00434C11" w:rsidP="00434C11">
      <w:r w:rsidRPr="00DA2620">
        <w:rPr>
          <w:noProof/>
        </w:rPr>
        <w:drawing>
          <wp:inline distT="0" distB="0" distL="0" distR="0" wp14:anchorId="4D05D1B4" wp14:editId="1583EBB2">
            <wp:extent cx="3667637" cy="1590897"/>
            <wp:effectExtent l="0" t="0" r="9525" b="9525"/>
            <wp:docPr id="193513336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33366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9070" w14:textId="7E56F59B" w:rsidR="00434C11" w:rsidRPr="00DA2620" w:rsidRDefault="00434C11" w:rsidP="00DA2620">
      <w:pPr>
        <w:pStyle w:val="Heading4"/>
      </w:pPr>
      <w:r w:rsidRPr="00DA2620">
        <w:lastRenderedPageBreak/>
        <w:t>Changing the Look of the Start Menu</w:t>
      </w:r>
    </w:p>
    <w:p w14:paraId="3BC32A90" w14:textId="2F47354C" w:rsidR="00434C11" w:rsidRPr="00DA2620" w:rsidRDefault="00434C11" w:rsidP="00DA2620">
      <w:pPr>
        <w:pStyle w:val="Heading5"/>
      </w:pPr>
      <w:r w:rsidRPr="00DA2620">
        <w:t>Personalization &gt; Taskbar:</w:t>
      </w:r>
    </w:p>
    <w:p w14:paraId="667E9729" w14:textId="77777777" w:rsidR="00434C11" w:rsidRPr="00DA2620" w:rsidRDefault="00434C11" w:rsidP="00434C11">
      <w:pPr>
        <w:rPr>
          <w:noProof/>
        </w:rPr>
      </w:pPr>
      <w:r w:rsidRPr="00DA2620">
        <w:rPr>
          <w:noProof/>
        </w:rPr>
        <w:drawing>
          <wp:inline distT="0" distB="0" distL="0" distR="0" wp14:anchorId="58F7BCB8" wp14:editId="204C4FF2">
            <wp:extent cx="5731510" cy="3222625"/>
            <wp:effectExtent l="0" t="0" r="2540" b="0"/>
            <wp:docPr id="16276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3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620">
        <w:rPr>
          <w:noProof/>
        </w:rPr>
        <w:t xml:space="preserve"> </w:t>
      </w:r>
    </w:p>
    <w:p w14:paraId="2179FFF3" w14:textId="13A4DA62" w:rsidR="00434C11" w:rsidRPr="00DA2620" w:rsidRDefault="00434C11" w:rsidP="00DA2620">
      <w:pPr>
        <w:pStyle w:val="Heading5"/>
      </w:pPr>
      <w:r w:rsidRPr="00DA2620">
        <w:t>Personalization &gt; Start:</w:t>
      </w:r>
    </w:p>
    <w:p w14:paraId="01D05EDF" w14:textId="65C58B51" w:rsidR="00434C11" w:rsidRDefault="00434C11" w:rsidP="00434C11">
      <w:r w:rsidRPr="00DA2620">
        <w:rPr>
          <w:noProof/>
        </w:rPr>
        <w:drawing>
          <wp:inline distT="0" distB="0" distL="0" distR="0" wp14:anchorId="33A9F3A0" wp14:editId="692A4798">
            <wp:extent cx="5731510" cy="3222625"/>
            <wp:effectExtent l="0" t="0" r="2540" b="0"/>
            <wp:docPr id="742249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4959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E692" w14:textId="29CB8D65" w:rsidR="00DA2620" w:rsidRDefault="00DA2620" w:rsidP="00DA2620">
      <w:pPr>
        <w:pStyle w:val="Heading5"/>
      </w:pPr>
      <w:r>
        <w:t>Changes:</w:t>
      </w:r>
    </w:p>
    <w:p w14:paraId="61F589BF" w14:textId="00420050" w:rsidR="00DA2620" w:rsidRPr="00DA2620" w:rsidRDefault="00DA2620" w:rsidP="00DA2620">
      <w:r>
        <w:t>Was:</w:t>
      </w:r>
    </w:p>
    <w:p w14:paraId="1CF947E8" w14:textId="6E33A065" w:rsidR="00DA2620" w:rsidRDefault="00DA2620" w:rsidP="00434C11">
      <w:r w:rsidRPr="00DA2620">
        <w:rPr>
          <w:noProof/>
        </w:rPr>
        <w:lastRenderedPageBreak/>
        <w:drawing>
          <wp:inline distT="0" distB="0" distL="0" distR="0" wp14:anchorId="4D9D3601" wp14:editId="33A4F279">
            <wp:extent cx="5731510" cy="3222625"/>
            <wp:effectExtent l="0" t="0" r="2540" b="0"/>
            <wp:docPr id="820536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365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C3C8" w14:textId="581E9438" w:rsidR="00DA2620" w:rsidRDefault="00DA2620" w:rsidP="00434C11">
      <w:r>
        <w:t>Became:</w:t>
      </w:r>
    </w:p>
    <w:p w14:paraId="4C8145FD" w14:textId="68B197AB" w:rsidR="00DA2620" w:rsidRDefault="00DA2620" w:rsidP="00434C11">
      <w:r w:rsidRPr="00DA2620">
        <w:rPr>
          <w:noProof/>
        </w:rPr>
        <w:drawing>
          <wp:inline distT="0" distB="0" distL="0" distR="0" wp14:anchorId="00145E8E" wp14:editId="2CF800F3">
            <wp:extent cx="5731510" cy="3222625"/>
            <wp:effectExtent l="0" t="0" r="2540" b="0"/>
            <wp:docPr id="427093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36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0CCB" w14:textId="3F0EA79D" w:rsidR="00DA2620" w:rsidRDefault="00DA2620" w:rsidP="00434C11">
      <w:r>
        <w:t>I added more pins over recommended apps, unable recently added files, task view, and widget, also pick “Icon only” for the search bar.</w:t>
      </w:r>
    </w:p>
    <w:p w14:paraId="48521A7D" w14:textId="57FBFFD2" w:rsidR="00DA2620" w:rsidRDefault="00DA2620" w:rsidP="00DA2620">
      <w:pPr>
        <w:pStyle w:val="Heading4"/>
      </w:pPr>
      <w:r w:rsidRPr="00DA2620">
        <w:t>Finding your App with Task View</w:t>
      </w:r>
      <w:r>
        <w:t>:</w:t>
      </w:r>
    </w:p>
    <w:p w14:paraId="73135B04" w14:textId="77777777" w:rsidR="00DA2620" w:rsidRPr="00DA2620" w:rsidRDefault="00DA2620" w:rsidP="00DA2620"/>
    <w:p w14:paraId="11535D4C" w14:textId="25D52995" w:rsidR="00DA2620" w:rsidRDefault="00DA2620" w:rsidP="00DA2620">
      <w:r w:rsidRPr="00DA2620">
        <w:rPr>
          <w:noProof/>
        </w:rPr>
        <w:lastRenderedPageBreak/>
        <w:drawing>
          <wp:inline distT="0" distB="0" distL="0" distR="0" wp14:anchorId="7DA8F598" wp14:editId="6368916B">
            <wp:extent cx="5731510" cy="3222625"/>
            <wp:effectExtent l="0" t="0" r="2540" b="0"/>
            <wp:docPr id="1723685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8553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AC7D" w14:textId="344647CA" w:rsidR="00D60F39" w:rsidRDefault="00D60F39" w:rsidP="00D60F39">
      <w:pPr>
        <w:pStyle w:val="Heading4"/>
      </w:pPr>
      <w:r w:rsidRPr="00D60F39">
        <w:t>Virtual Desktops</w:t>
      </w:r>
    </w:p>
    <w:p w14:paraId="40092D58" w14:textId="310D2F5D" w:rsidR="00D60F39" w:rsidRDefault="00D60F39" w:rsidP="00D60F39">
      <w:r w:rsidRPr="00D60F39">
        <w:rPr>
          <w:noProof/>
        </w:rPr>
        <w:drawing>
          <wp:inline distT="0" distB="0" distL="0" distR="0" wp14:anchorId="61DEC638" wp14:editId="6BFEAE85">
            <wp:extent cx="5731510" cy="3227705"/>
            <wp:effectExtent l="0" t="0" r="2540" b="0"/>
            <wp:docPr id="645010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1020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3CA6" w14:textId="1BCB044D" w:rsidR="00D60F39" w:rsidRDefault="00D60F39" w:rsidP="00D60F39">
      <w:pPr>
        <w:pStyle w:val="Heading2"/>
      </w:pPr>
      <w:r w:rsidRPr="00D60F39">
        <w:lastRenderedPageBreak/>
        <w:t>File Explorer</w:t>
      </w:r>
    </w:p>
    <w:p w14:paraId="4946A294" w14:textId="471DF0D9" w:rsidR="00D60F39" w:rsidRPr="00D60F39" w:rsidRDefault="00D60F39" w:rsidP="00D60F39">
      <w:pPr>
        <w:pStyle w:val="Heading3"/>
      </w:pPr>
      <w:r>
        <w:t>Folder Options</w:t>
      </w:r>
    </w:p>
    <w:p w14:paraId="038F3001" w14:textId="3D4C9263" w:rsidR="00D60F39" w:rsidRDefault="00D60F39" w:rsidP="00D60F39">
      <w:r w:rsidRPr="00D60F39">
        <w:rPr>
          <w:noProof/>
        </w:rPr>
        <w:drawing>
          <wp:inline distT="0" distB="0" distL="0" distR="0" wp14:anchorId="3D98A50D" wp14:editId="217CD8AB">
            <wp:extent cx="3562847" cy="4553585"/>
            <wp:effectExtent l="0" t="0" r="0" b="0"/>
            <wp:docPr id="972555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5597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3E43" w14:textId="26A0DC5D" w:rsidR="00D60F39" w:rsidRDefault="00D60F39" w:rsidP="00D60F39">
      <w:pPr>
        <w:pStyle w:val="Heading3"/>
      </w:pPr>
      <w:r w:rsidRPr="00D60F39">
        <w:t>Recycle Bin</w:t>
      </w:r>
    </w:p>
    <w:p w14:paraId="20CAAF56" w14:textId="08568CEF" w:rsidR="00D60F39" w:rsidRPr="00D60F39" w:rsidRDefault="00D60F39" w:rsidP="00D60F39">
      <w:pPr>
        <w:pStyle w:val="Heading4"/>
      </w:pPr>
      <w:r>
        <w:t xml:space="preserve">Delete </w:t>
      </w:r>
      <w:proofErr w:type="spellStart"/>
      <w:r>
        <w:t>premanently</w:t>
      </w:r>
      <w:proofErr w:type="spellEnd"/>
    </w:p>
    <w:p w14:paraId="0F1F3987" w14:textId="74F45D6F" w:rsidR="00D60F39" w:rsidRDefault="00D60F39" w:rsidP="00D60F39">
      <w:r w:rsidRPr="00D60F39">
        <w:rPr>
          <w:noProof/>
        </w:rPr>
        <w:drawing>
          <wp:inline distT="0" distB="0" distL="0" distR="0" wp14:anchorId="5DB173FE" wp14:editId="6C526283">
            <wp:extent cx="4601217" cy="1857634"/>
            <wp:effectExtent l="0" t="0" r="8890" b="9525"/>
            <wp:docPr id="135518156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81562" name="Picture 1" descr="A screenshot of a computer erro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396D" w14:textId="25D6903C" w:rsidR="00D60F39" w:rsidRDefault="00D60F39" w:rsidP="00D60F39">
      <w:pPr>
        <w:pStyle w:val="Heading4"/>
      </w:pPr>
      <w:r>
        <w:lastRenderedPageBreak/>
        <w:t>Changing the Amount of Space Allocated to the Recycle Bin</w:t>
      </w:r>
    </w:p>
    <w:p w14:paraId="24CE6F3C" w14:textId="50665264" w:rsidR="00D60F39" w:rsidRDefault="00D60F39" w:rsidP="00D60F39">
      <w:r w:rsidRPr="00D60F39">
        <w:rPr>
          <w:noProof/>
        </w:rPr>
        <w:drawing>
          <wp:inline distT="0" distB="0" distL="0" distR="0" wp14:anchorId="00739395" wp14:editId="4F3B94C4">
            <wp:extent cx="3077004" cy="3562847"/>
            <wp:effectExtent l="0" t="0" r="9525" b="0"/>
            <wp:docPr id="243475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7579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11EC" w14:textId="201839BF" w:rsidR="00D60F39" w:rsidRDefault="00D60F39" w:rsidP="00D60F39">
      <w:pPr>
        <w:pStyle w:val="Heading3"/>
      </w:pPr>
      <w:r w:rsidRPr="00D60F39">
        <w:t>Storage Sense</w:t>
      </w:r>
    </w:p>
    <w:p w14:paraId="751C598D" w14:textId="4517F0E8" w:rsidR="00D60F39" w:rsidRDefault="00186C87" w:rsidP="00D60F39">
      <w:r w:rsidRPr="00186C87">
        <w:rPr>
          <w:noProof/>
        </w:rPr>
        <w:drawing>
          <wp:inline distT="0" distB="0" distL="0" distR="0" wp14:anchorId="4281DEC1" wp14:editId="03A690F0">
            <wp:extent cx="5731510" cy="3208020"/>
            <wp:effectExtent l="0" t="0" r="2540" b="0"/>
            <wp:docPr id="1048844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4461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9BE0" w14:textId="647A51C9" w:rsidR="00186C87" w:rsidRDefault="00186C87" w:rsidP="00186C87">
      <w:pPr>
        <w:pStyle w:val="Heading3"/>
      </w:pPr>
      <w:r w:rsidRPr="00186C87">
        <w:lastRenderedPageBreak/>
        <w:t>Restoring Files and Folders</w:t>
      </w:r>
    </w:p>
    <w:p w14:paraId="22E1951D" w14:textId="1641BE0A" w:rsidR="00186C87" w:rsidRDefault="00186C87" w:rsidP="00186C87">
      <w:r w:rsidRPr="00186C87">
        <w:rPr>
          <w:noProof/>
        </w:rPr>
        <w:drawing>
          <wp:inline distT="0" distB="0" distL="0" distR="0" wp14:anchorId="732433B6" wp14:editId="04B173C6">
            <wp:extent cx="4172532" cy="2600688"/>
            <wp:effectExtent l="0" t="0" r="0" b="9525"/>
            <wp:docPr id="947972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7204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D308" w14:textId="77777777" w:rsidR="002F3F2A" w:rsidRDefault="002F3F2A" w:rsidP="002F3F2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2F3F2A">
        <w:rPr>
          <w:rFonts w:eastAsiaTheme="majorEastAsia" w:cstheme="majorBidi"/>
          <w:color w:val="0F4761" w:themeColor="accent1" w:themeShade="BF"/>
          <w:sz w:val="28"/>
          <w:szCs w:val="28"/>
        </w:rPr>
        <w:t>Location and Content of User Profiles</w:t>
      </w:r>
    </w:p>
    <w:p w14:paraId="698D9C9D" w14:textId="38197B7A" w:rsidR="002F3F2A" w:rsidRPr="002F3F2A" w:rsidRDefault="002F3F2A" w:rsidP="002F3F2A">
      <w:r>
        <w:t>To do: Name any item that appears in the Desktop folder. Check that this is on your</w:t>
      </w:r>
      <w:r>
        <w:t xml:space="preserve"> </w:t>
      </w:r>
      <w:r>
        <w:t>desktop</w:t>
      </w:r>
    </w:p>
    <w:p w14:paraId="53F06574" w14:textId="490B9781" w:rsidR="001A3521" w:rsidRDefault="001A3521" w:rsidP="001A3521">
      <w:r w:rsidRPr="001A3521">
        <w:drawing>
          <wp:inline distT="0" distB="0" distL="0" distR="0" wp14:anchorId="5CC01B9C" wp14:editId="50F01127">
            <wp:extent cx="5439534" cy="3286584"/>
            <wp:effectExtent l="0" t="0" r="0" b="9525"/>
            <wp:docPr id="153825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51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7153" w14:textId="70D181CF" w:rsidR="00D372EF" w:rsidRDefault="00D372EF" w:rsidP="00D372EF">
      <w:pPr>
        <w:pStyle w:val="Heading3"/>
      </w:pPr>
      <w:r w:rsidRPr="00D372EF">
        <w:lastRenderedPageBreak/>
        <w:t>Turn Windows Features On or Off</w:t>
      </w:r>
    </w:p>
    <w:p w14:paraId="1A4C7AC1" w14:textId="10A9E73F" w:rsidR="00D372EF" w:rsidRDefault="00124366" w:rsidP="00D372EF">
      <w:r w:rsidRPr="00124366">
        <w:drawing>
          <wp:inline distT="0" distB="0" distL="0" distR="0" wp14:anchorId="611907B8" wp14:editId="5E4ED1A5">
            <wp:extent cx="5731510" cy="2934335"/>
            <wp:effectExtent l="0" t="0" r="2540" b="0"/>
            <wp:docPr id="144663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305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42CA" w14:textId="460CE947" w:rsidR="008D2B01" w:rsidRDefault="008D2B01" w:rsidP="00D372EF">
      <w:r w:rsidRPr="008D2B01">
        <w:drawing>
          <wp:inline distT="0" distB="0" distL="0" distR="0" wp14:anchorId="785E2746" wp14:editId="22D1312F">
            <wp:extent cx="5731510" cy="1626235"/>
            <wp:effectExtent l="0" t="0" r="2540" b="0"/>
            <wp:docPr id="199723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33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B266" w14:textId="77777777" w:rsidR="007F6782" w:rsidRDefault="007F6782" w:rsidP="007F6782">
      <w:r>
        <w:t>To do:</w:t>
      </w:r>
    </w:p>
    <w:p w14:paraId="610BB870" w14:textId="77777777" w:rsidR="007F6782" w:rsidRDefault="007F6782" w:rsidP="007F6782">
      <w:r>
        <w:t xml:space="preserve">Use the </w:t>
      </w:r>
      <w:proofErr w:type="spellStart"/>
      <w:r>
        <w:t>msinfo</w:t>
      </w:r>
      <w:proofErr w:type="spellEnd"/>
      <w:r>
        <w:t xml:space="preserve"> command to discover the BIOS Mode setting on your PC.</w:t>
      </w:r>
    </w:p>
    <w:p w14:paraId="19AF992D" w14:textId="77777777" w:rsidR="007F6782" w:rsidRDefault="007F6782" w:rsidP="007F6782">
      <w:r>
        <w:t>Outline a method (other than that described in Part A) to access the BIOS from within the</w:t>
      </w:r>
    </w:p>
    <w:p w14:paraId="009409D3" w14:textId="77777777" w:rsidR="007F6782" w:rsidRDefault="007F6782" w:rsidP="007F6782">
      <w:r>
        <w:t>Windows 11 interface.</w:t>
      </w:r>
    </w:p>
    <w:p w14:paraId="6A0B7E2C" w14:textId="4A499927" w:rsidR="007F6782" w:rsidRDefault="007F6782" w:rsidP="007F6782">
      <w:r>
        <w:t xml:space="preserve">Lookahead: Can you use </w:t>
      </w:r>
      <w:proofErr w:type="spellStart"/>
      <w:r>
        <w:t>Powershell</w:t>
      </w:r>
      <w:proofErr w:type="spellEnd"/>
      <w:r>
        <w:t xml:space="preserve"> to determine information about the BIOS version?</w:t>
      </w:r>
    </w:p>
    <w:p w14:paraId="2C44536A" w14:textId="64770AC4" w:rsidR="009A7098" w:rsidRDefault="009A7098" w:rsidP="007F6782">
      <w:r w:rsidRPr="009A7098">
        <w:drawing>
          <wp:inline distT="0" distB="0" distL="0" distR="0" wp14:anchorId="45E4F1BF" wp14:editId="009A02FE">
            <wp:extent cx="5731510" cy="271780"/>
            <wp:effectExtent l="0" t="0" r="2540" b="0"/>
            <wp:docPr id="7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930C" w14:textId="2DCDB46A" w:rsidR="00D55556" w:rsidRDefault="00D55556" w:rsidP="007F6782">
      <w:r w:rsidRPr="00D55556">
        <w:t>Get-</w:t>
      </w:r>
      <w:proofErr w:type="spellStart"/>
      <w:r w:rsidRPr="00D55556">
        <w:t>CimInstance</w:t>
      </w:r>
      <w:proofErr w:type="spellEnd"/>
      <w:r w:rsidRPr="00D55556">
        <w:t xml:space="preserve"> -</w:t>
      </w:r>
      <w:proofErr w:type="spellStart"/>
      <w:r w:rsidRPr="00D55556">
        <w:t>ClassName</w:t>
      </w:r>
      <w:proofErr w:type="spellEnd"/>
      <w:r w:rsidRPr="00D55556">
        <w:t xml:space="preserve"> Win32_BIOS</w:t>
      </w:r>
    </w:p>
    <w:p w14:paraId="6573E63E" w14:textId="73C90F84" w:rsidR="00057313" w:rsidRPr="00D372EF" w:rsidRDefault="00183246" w:rsidP="007F6782">
      <w:r w:rsidRPr="00183246">
        <w:t>Get-</w:t>
      </w:r>
      <w:proofErr w:type="spellStart"/>
      <w:r w:rsidRPr="00183246">
        <w:t>CimInstance</w:t>
      </w:r>
      <w:proofErr w:type="spellEnd"/>
      <w:r w:rsidRPr="00183246">
        <w:t xml:space="preserve"> Win32_BIOS | Select-Object Manufacturer, </w:t>
      </w:r>
      <w:proofErr w:type="spellStart"/>
      <w:r w:rsidRPr="00183246">
        <w:t>SMBIOSBIOSVersion</w:t>
      </w:r>
      <w:proofErr w:type="spellEnd"/>
      <w:r w:rsidRPr="00183246">
        <w:t xml:space="preserve">, </w:t>
      </w:r>
      <w:proofErr w:type="spellStart"/>
      <w:r w:rsidRPr="00183246">
        <w:t>ReleaseDate</w:t>
      </w:r>
      <w:proofErr w:type="spellEnd"/>
    </w:p>
    <w:sectPr w:rsidR="00057313" w:rsidRPr="00D372EF" w:rsidSect="001E0BD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1EBB"/>
    <w:multiLevelType w:val="hybridMultilevel"/>
    <w:tmpl w:val="49384B1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C7C49"/>
    <w:multiLevelType w:val="hybridMultilevel"/>
    <w:tmpl w:val="123E123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75BBB"/>
    <w:multiLevelType w:val="multilevel"/>
    <w:tmpl w:val="D622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C5E63"/>
    <w:multiLevelType w:val="hybridMultilevel"/>
    <w:tmpl w:val="A2AE7F8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A41C2"/>
    <w:multiLevelType w:val="hybridMultilevel"/>
    <w:tmpl w:val="247AD1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51B3A"/>
    <w:multiLevelType w:val="hybridMultilevel"/>
    <w:tmpl w:val="C59C6CE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501B59"/>
    <w:multiLevelType w:val="hybridMultilevel"/>
    <w:tmpl w:val="D310CB2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3A525E"/>
    <w:multiLevelType w:val="multilevel"/>
    <w:tmpl w:val="694E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690930">
    <w:abstractNumId w:val="6"/>
  </w:num>
  <w:num w:numId="2" w16cid:durableId="855114133">
    <w:abstractNumId w:val="5"/>
  </w:num>
  <w:num w:numId="3" w16cid:durableId="2015911980">
    <w:abstractNumId w:val="3"/>
  </w:num>
  <w:num w:numId="4" w16cid:durableId="618951632">
    <w:abstractNumId w:val="4"/>
  </w:num>
  <w:num w:numId="5" w16cid:durableId="106194377">
    <w:abstractNumId w:val="2"/>
  </w:num>
  <w:num w:numId="6" w16cid:durableId="1736004377">
    <w:abstractNumId w:val="1"/>
  </w:num>
  <w:num w:numId="7" w16cid:durableId="2017026586">
    <w:abstractNumId w:val="7"/>
  </w:num>
  <w:num w:numId="8" w16cid:durableId="58264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3B"/>
    <w:rsid w:val="00057313"/>
    <w:rsid w:val="00124366"/>
    <w:rsid w:val="00183246"/>
    <w:rsid w:val="00186C87"/>
    <w:rsid w:val="001A3521"/>
    <w:rsid w:val="001A3D3B"/>
    <w:rsid w:val="001E0BDD"/>
    <w:rsid w:val="001F2CF1"/>
    <w:rsid w:val="002F3F2A"/>
    <w:rsid w:val="00397E43"/>
    <w:rsid w:val="00434C11"/>
    <w:rsid w:val="007E5DB3"/>
    <w:rsid w:val="007F6782"/>
    <w:rsid w:val="008D2B01"/>
    <w:rsid w:val="009A7098"/>
    <w:rsid w:val="00C31B6D"/>
    <w:rsid w:val="00D372EF"/>
    <w:rsid w:val="00D55556"/>
    <w:rsid w:val="00D60F39"/>
    <w:rsid w:val="00DA2620"/>
    <w:rsid w:val="00EC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41FEC"/>
  <w15:chartTrackingRefBased/>
  <w15:docId w15:val="{50F077AE-67F8-4C03-A7BF-E8A47345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3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3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3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A3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D3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E0BD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0BDD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E0BD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E0B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0BD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E0BD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E0BD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2A6A9-87C2-49CD-8F5A-FC380D2E1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12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Booting the PC and Windows Interface</dc:title>
  <dc:subject/>
  <dc:creator>Student Mykhailo Soroka (TL_KCOMP_B_Y1)</dc:creator>
  <cp:keywords/>
  <dc:description/>
  <cp:lastModifiedBy>Student Mykhailo Soroka (TL_KCOMP_B_Y1)</cp:lastModifiedBy>
  <cp:revision>11</cp:revision>
  <dcterms:created xsi:type="dcterms:W3CDTF">2026-01-22T09:21:00Z</dcterms:created>
  <dcterms:modified xsi:type="dcterms:W3CDTF">2026-01-29T09:32:00Z</dcterms:modified>
</cp:coreProperties>
</file>