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974"/>
        <w:gridCol w:w="7638"/>
      </w:tblGrid>
      <w:tr w:rsidR="001F04C0" w14:paraId="0149D3FF" w14:textId="77777777" w:rsidTr="00CE332A">
        <w:trPr>
          <w:cantSplit/>
          <w:trHeight w:val="843"/>
        </w:trPr>
        <w:tc>
          <w:tcPr>
            <w:tcW w:w="2263" w:type="dxa"/>
            <w:vMerge w:val="restart"/>
            <w:vAlign w:val="center"/>
          </w:tcPr>
          <w:p w14:paraId="5EC174B3" w14:textId="56F2A0F0" w:rsidR="001F04C0" w:rsidRDefault="00CE332A" w:rsidP="001F04C0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150290" wp14:editId="2DD465F6">
                  <wp:simplePos x="0" y="0"/>
                  <wp:positionH relativeFrom="column">
                    <wp:posOffset>-102870</wp:posOffset>
                  </wp:positionH>
                  <wp:positionV relativeFrom="paragraph">
                    <wp:posOffset>122555</wp:posOffset>
                  </wp:positionV>
                  <wp:extent cx="1671955" cy="1640205"/>
                  <wp:effectExtent l="0" t="0" r="4445" b="0"/>
                  <wp:wrapNone/>
                  <wp:docPr id="476923758" name="Picture 3" descr="A child wearing glasses and a white shir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955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31" w:type="dxa"/>
            <w:gridSpan w:val="2"/>
            <w:vAlign w:val="center"/>
          </w:tcPr>
          <w:p w14:paraId="082970AB" w14:textId="7776C9F1" w:rsidR="00500EA2" w:rsidRPr="00D06FA9" w:rsidRDefault="00500EA2" w:rsidP="00500EA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D06FA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D06FA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TEO CHING YEE MICHELLE </w:t>
            </w:r>
          </w:p>
          <w:p w14:paraId="2517133D" w14:textId="38D3FD3B" w:rsidR="001F04C0" w:rsidRPr="00D06FA9" w:rsidRDefault="00500EA2" w:rsidP="00D06FA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06FA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(Zhang JINGYI)</w:t>
            </w:r>
          </w:p>
        </w:tc>
      </w:tr>
      <w:tr w:rsidR="001F04C0" w14:paraId="29E58733" w14:textId="77777777" w:rsidTr="00CE332A">
        <w:tc>
          <w:tcPr>
            <w:tcW w:w="2263" w:type="dxa"/>
            <w:vMerge/>
          </w:tcPr>
          <w:p w14:paraId="08568008" w14:textId="77777777" w:rsidR="001F04C0" w:rsidRDefault="001F04C0" w:rsidP="001F04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97A74B1" w14:textId="5A9DD697" w:rsidR="001F04C0" w:rsidRDefault="001F04C0" w:rsidP="001F04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43E4009" wp14:editId="132B89AA">
                  <wp:extent cx="274320" cy="264392"/>
                  <wp:effectExtent l="0" t="0" r="0" b="2540"/>
                  <wp:docPr id="1317305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10742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23352" r="22177"/>
                          <a:stretch/>
                        </pic:blipFill>
                        <pic:spPr bwMode="auto">
                          <a:xfrm>
                            <a:off x="0" y="0"/>
                            <a:ext cx="274320" cy="264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69DBA212" w14:textId="3EA2ED41" w:rsidR="001F04C0" w:rsidRDefault="001F04C0" w:rsidP="001F04C0">
            <w:pPr>
              <w:rPr>
                <w:rFonts w:ascii="Arial" w:hAnsi="Arial" w:cs="Arial"/>
              </w:rPr>
            </w:pP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+65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91</w:t>
            </w:r>
            <w:r w:rsidR="0087351B">
              <w:rPr>
                <w:rFonts w:ascii="Arial" w:hAnsi="Arial" w:cs="Arial"/>
                <w:i/>
                <w:iCs/>
                <w:sz w:val="24"/>
                <w:szCs w:val="24"/>
              </w:rPr>
              <w:t>52 0575</w:t>
            </w:r>
          </w:p>
        </w:tc>
      </w:tr>
      <w:tr w:rsidR="0087351B" w14:paraId="0C9E6683" w14:textId="77777777" w:rsidTr="00CE332A">
        <w:tc>
          <w:tcPr>
            <w:tcW w:w="2263" w:type="dxa"/>
            <w:vMerge/>
          </w:tcPr>
          <w:p w14:paraId="65807043" w14:textId="77777777" w:rsidR="0087351B" w:rsidRDefault="0087351B" w:rsidP="0087351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B5FB826" w14:textId="0D9C1AF4" w:rsidR="0087351B" w:rsidRDefault="0087351B" w:rsidP="008735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C2A82E" wp14:editId="1EBAC6A1">
                  <wp:extent cx="274320" cy="274320"/>
                  <wp:effectExtent l="0" t="0" r="0" b="0"/>
                  <wp:docPr id="2057586971" name="Picture 4" descr="A white envelope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47752" name="Picture 4" descr="A white envelope on a black background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72283C4E" w14:textId="39D68CDE" w:rsidR="0087351B" w:rsidRDefault="0087351B" w:rsidP="00873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Teo_ching_yee_michelle_zhang_j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@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connect.ite.edu.sg</w:t>
            </w:r>
          </w:p>
        </w:tc>
      </w:tr>
      <w:tr w:rsidR="0087351B" w14:paraId="3C6E5CA3" w14:textId="77777777" w:rsidTr="00CE332A">
        <w:tc>
          <w:tcPr>
            <w:tcW w:w="2263" w:type="dxa"/>
            <w:vMerge/>
          </w:tcPr>
          <w:p w14:paraId="7E94E571" w14:textId="77777777" w:rsidR="0087351B" w:rsidRDefault="0087351B" w:rsidP="0087351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31332460" w14:textId="648AB27E" w:rsidR="0087351B" w:rsidRDefault="0087351B" w:rsidP="0087351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7EE86E2" wp14:editId="47102C04">
                  <wp:extent cx="253054" cy="253054"/>
                  <wp:effectExtent l="0" t="0" r="0" b="0"/>
                  <wp:docPr id="1027751187" name="Picture 8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751187" name="Picture 8" descr="A black background with a black square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1" cy="26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153B898F" w14:textId="77777777" w:rsidR="0087351B" w:rsidRDefault="0087351B" w:rsidP="008735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hyperlink r:id="rId14" w:history="1">
              <w:r w:rsidRPr="00FF606A">
                <w:rPr>
                  <w:rStyle w:val="Hyperlink"/>
                  <w:rFonts w:ascii="Arial" w:hAnsi="Arial" w:cs="Arial"/>
                  <w:b/>
                  <w:bCs/>
                  <w:sz w:val="24"/>
                  <w:szCs w:val="24"/>
                </w:rPr>
                <w:t>https://www.linkedin.com/public-profile/settings?trk=d_flagship3_profile_self_view_public_profile</w:t>
              </w:r>
            </w:hyperlink>
          </w:p>
          <w:p w14:paraId="12074853" w14:textId="77777777" w:rsidR="0087351B" w:rsidRDefault="0087351B" w:rsidP="0087351B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87351B" w14:paraId="37D7B6BC" w14:textId="77777777" w:rsidTr="00CE332A">
        <w:tc>
          <w:tcPr>
            <w:tcW w:w="2263" w:type="dxa"/>
            <w:vMerge/>
          </w:tcPr>
          <w:p w14:paraId="5D5664A5" w14:textId="77777777" w:rsidR="0087351B" w:rsidRDefault="0087351B" w:rsidP="0087351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65FE528" w14:textId="2E7D03DA" w:rsidR="0087351B" w:rsidRDefault="0087351B" w:rsidP="0087351B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797" w:type="dxa"/>
            <w:vAlign w:val="center"/>
          </w:tcPr>
          <w:p w14:paraId="37E719DB" w14:textId="77777777" w:rsidR="0087351B" w:rsidRDefault="0087351B" w:rsidP="0087351B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87351B" w14:paraId="15139491" w14:textId="77777777" w:rsidTr="00CE332A">
        <w:tc>
          <w:tcPr>
            <w:tcW w:w="2263" w:type="dxa"/>
            <w:vMerge/>
          </w:tcPr>
          <w:p w14:paraId="6BD02368" w14:textId="77777777" w:rsidR="0087351B" w:rsidRDefault="0087351B" w:rsidP="0087351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AEB3874" w14:textId="77777777" w:rsidR="0087351B" w:rsidRDefault="0087351B" w:rsidP="0087351B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797" w:type="dxa"/>
            <w:vAlign w:val="center"/>
          </w:tcPr>
          <w:p w14:paraId="1CE194BB" w14:textId="77777777" w:rsidR="0087351B" w:rsidRDefault="0087351B" w:rsidP="0087351B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28361E07" w14:textId="77777777" w:rsidR="001F04C0" w:rsidRDefault="001F04C0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"/>
        <w:gridCol w:w="525"/>
        <w:gridCol w:w="2"/>
        <w:gridCol w:w="776"/>
        <w:gridCol w:w="149"/>
        <w:gridCol w:w="8751"/>
      </w:tblGrid>
      <w:tr w:rsidR="00A0077B" w:rsidRPr="0087133C" w14:paraId="628AE49B" w14:textId="77777777" w:rsidTr="00A0077B">
        <w:trPr>
          <w:trHeight w:val="1440"/>
        </w:trPr>
        <w:tc>
          <w:tcPr>
            <w:tcW w:w="4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1A2B5D" w14:textId="486A3F7C" w:rsidR="00BC54B3" w:rsidRPr="00BC54B3" w:rsidRDefault="00BC54B3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07CDCA" w14:textId="2F1253E9" w:rsidR="00BC54B3" w:rsidRPr="0087133C" w:rsidRDefault="00BC54B3" w:rsidP="0087351B">
            <w:pPr>
              <w:rPr>
                <w:rFonts w:ascii="Arial" w:hAnsi="Arial" w:cs="Arial"/>
              </w:rPr>
            </w:pPr>
            <w:r w:rsidRPr="00BC54B3">
              <w:rPr>
                <w:rFonts w:ascii="Arial" w:hAnsi="Arial" w:cs="Arial"/>
                <w:b/>
                <w:bCs/>
                <w:sz w:val="28"/>
                <w:szCs w:val="28"/>
              </w:rPr>
              <w:t>Career Objectives</w:t>
            </w:r>
          </w:p>
        </w:tc>
        <w:tc>
          <w:tcPr>
            <w:tcW w:w="3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391DF0" w14:textId="77777777" w:rsidR="00BC54B3" w:rsidRPr="0087133C" w:rsidRDefault="00BC54B3" w:rsidP="0087351B">
            <w:pPr>
              <w:rPr>
                <w:rFonts w:ascii="Arial" w:hAnsi="Arial" w:cs="Arial"/>
              </w:rPr>
            </w:pPr>
          </w:p>
        </w:tc>
        <w:tc>
          <w:tcPr>
            <w:tcW w:w="365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4CFC4E" w14:textId="77777777" w:rsidR="00BC54B3" w:rsidRDefault="0055287D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287D">
              <w:rPr>
                <w:rFonts w:ascii="Arial" w:hAnsi="Arial" w:cs="Arial"/>
                <w:sz w:val="24"/>
                <w:szCs w:val="24"/>
              </w:rPr>
              <w:t>I aspire to utilise my strengths, knowledge and passion in Info-Comm Technology to effectively contribute to a dynami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55287D">
              <w:rPr>
                <w:rFonts w:ascii="Arial" w:hAnsi="Arial" w:cs="Arial"/>
                <w:sz w:val="24"/>
                <w:szCs w:val="24"/>
              </w:rPr>
              <w:t xml:space="preserve"> organisation, while continuously enhancing my skills to achieve professional growth and excellence.</w:t>
            </w:r>
          </w:p>
          <w:p w14:paraId="3DFE5EE2" w14:textId="65554A37" w:rsidR="0055287D" w:rsidRPr="0055287D" w:rsidRDefault="0087351B" w:rsidP="0087351B">
            <w:pPr>
              <w:tabs>
                <w:tab w:val="left" w:pos="2361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A0077B" w:rsidRPr="0087133C" w14:paraId="20A1884F" w14:textId="77777777" w:rsidTr="00A0077B">
        <w:trPr>
          <w:trHeight w:val="1440"/>
        </w:trPr>
        <w:tc>
          <w:tcPr>
            <w:tcW w:w="4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DA7021" w14:textId="77777777" w:rsidR="00A52425" w:rsidRPr="00BC54B3" w:rsidRDefault="00A52425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E4512A" w14:textId="77777777" w:rsidR="00A52425" w:rsidRDefault="00A52425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90C6AAC" w14:textId="18E3F2BF" w:rsidR="00A52425" w:rsidRPr="00BC54B3" w:rsidRDefault="00A52425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3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65034E" w14:textId="77777777" w:rsidR="00A52425" w:rsidRPr="0087133C" w:rsidRDefault="00A52425" w:rsidP="0087351B">
            <w:pPr>
              <w:rPr>
                <w:rFonts w:ascii="Arial" w:hAnsi="Arial" w:cs="Arial"/>
              </w:rPr>
            </w:pP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EBB1D9" w14:textId="77777777" w:rsidR="00A52425" w:rsidRPr="0055287D" w:rsidRDefault="00A52425" w:rsidP="0087351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21F845D" w14:textId="77777777" w:rsidR="00D06FA9" w:rsidRPr="00D06FA9" w:rsidRDefault="00D06FA9" w:rsidP="00D06FA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HTML &amp; CSS</w:t>
            </w:r>
          </w:p>
          <w:p w14:paraId="4E25C8CA" w14:textId="77777777" w:rsidR="00D06FA9" w:rsidRPr="00D06FA9" w:rsidRDefault="00D06FA9" w:rsidP="00D06FA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JavaScript</w:t>
            </w:r>
          </w:p>
          <w:p w14:paraId="1A94C188" w14:textId="77777777" w:rsidR="00D06FA9" w:rsidRPr="00D06FA9" w:rsidRDefault="00D06FA9" w:rsidP="00D06FA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Responsive Web Design</w:t>
            </w:r>
          </w:p>
          <w:p w14:paraId="57D13135" w14:textId="77777777" w:rsidR="00D06FA9" w:rsidRPr="00D06FA9" w:rsidRDefault="00D06FA9" w:rsidP="00D06FA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Bootstrap</w:t>
            </w:r>
          </w:p>
          <w:p w14:paraId="2E08F56F" w14:textId="0A60EF7D" w:rsidR="00A52425" w:rsidRPr="00A0077B" w:rsidRDefault="00D06FA9" w:rsidP="00A0077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Adobe XD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57C46E" w14:textId="77777777" w:rsidR="00A52425" w:rsidRPr="0055287D" w:rsidRDefault="00A52425" w:rsidP="0087351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832145D" w14:textId="77777777" w:rsidR="00A0077B" w:rsidRPr="00D06FA9" w:rsidRDefault="00A0077B" w:rsidP="00A0077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Adobe photoshop</w:t>
            </w:r>
          </w:p>
          <w:p w14:paraId="44440049" w14:textId="77777777" w:rsidR="00A0077B" w:rsidRPr="00D06FA9" w:rsidRDefault="00A0077B" w:rsidP="00A0077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Adobe illustrator</w:t>
            </w:r>
          </w:p>
          <w:p w14:paraId="7FCBDBD0" w14:textId="38E3C190" w:rsidR="00A0077B" w:rsidRPr="00D06FA9" w:rsidRDefault="00A0077B" w:rsidP="00A0077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Microsoft</w:t>
            </w:r>
            <w:r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Word,PowerPoint</w:t>
            </w:r>
            <w:proofErr w:type="spellEnd"/>
            <w:proofErr w:type="gramEnd"/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 xml:space="preserve"> and Excel</w:t>
            </w:r>
          </w:p>
          <w:p w14:paraId="4ABCBEF6" w14:textId="0DCA0364" w:rsidR="00A0077B" w:rsidRPr="00D06FA9" w:rsidRDefault="00A0077B" w:rsidP="00A0077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 xml:space="preserve">Proactive </w:t>
            </w:r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Friendly, and</w:t>
            </w:r>
            <w:r w:rsidRPr="00D06FA9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 xml:space="preserve"> Positive</w:t>
            </w:r>
          </w:p>
          <w:p w14:paraId="7217963C" w14:textId="3F9EBFD5" w:rsidR="00A52425" w:rsidRDefault="00A52425" w:rsidP="00A0077B">
            <w:pPr>
              <w:pStyle w:val="ListParagraph"/>
              <w:spacing w:line="276" w:lineRule="auto"/>
              <w:ind w:left="306"/>
              <w:rPr>
                <w:rFonts w:ascii="Arial" w:hAnsi="Arial" w:cs="Arial"/>
                <w:sz w:val="24"/>
                <w:szCs w:val="24"/>
              </w:rPr>
            </w:pPr>
          </w:p>
          <w:p w14:paraId="1A3C915E" w14:textId="43D05657" w:rsidR="00A52425" w:rsidRPr="00A52425" w:rsidRDefault="00A52425" w:rsidP="00A0077B">
            <w:pPr>
              <w:pStyle w:val="ListParagraph"/>
              <w:spacing w:line="276" w:lineRule="auto"/>
              <w:ind w:left="21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077B" w:rsidRPr="0087133C" w14:paraId="1A5C9465" w14:textId="77777777" w:rsidTr="00A0077B">
        <w:trPr>
          <w:trHeight w:val="1440"/>
        </w:trPr>
        <w:tc>
          <w:tcPr>
            <w:tcW w:w="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7E4CF07" w14:textId="77777777" w:rsidR="00A52425" w:rsidRPr="00BC54B3" w:rsidRDefault="00A52425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6497D7" w14:textId="77777777" w:rsidR="00A52425" w:rsidRDefault="00A52425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FE6F3B1" w14:textId="010AB8EA" w:rsidR="00A52425" w:rsidRDefault="00A52425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1FB754" w14:textId="77777777" w:rsidR="00A52425" w:rsidRPr="0087133C" w:rsidRDefault="00A52425" w:rsidP="0087351B">
            <w:pPr>
              <w:rPr>
                <w:rFonts w:ascii="Arial" w:hAnsi="Arial" w:cs="Arial"/>
              </w:rPr>
            </w:pPr>
          </w:p>
        </w:tc>
        <w:tc>
          <w:tcPr>
            <w:tcW w:w="14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AC3133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3FA966" w14:textId="77777777" w:rsidR="00A52425" w:rsidRDefault="00A52425" w:rsidP="0087351B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Jan </w:t>
            </w: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2024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</w:p>
          <w:p w14:paraId="78593AF6" w14:textId="2B14063A" w:rsidR="00A52425" w:rsidRDefault="00A52425" w:rsidP="0087351B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>Current</w:t>
            </w:r>
          </w:p>
          <w:p w14:paraId="46B54E21" w14:textId="77777777" w:rsidR="00A52425" w:rsidRDefault="00A52425" w:rsidP="0087351B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CA9786" w14:textId="77777777" w:rsidR="00A52425" w:rsidRDefault="00A52425" w:rsidP="0087351B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Jan 2020 –</w:t>
            </w:r>
          </w:p>
          <w:p w14:paraId="75A0F6C4" w14:textId="49E65152" w:rsidR="00A52425" w:rsidRDefault="00A52425" w:rsidP="0087351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Dec 2023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7E2EB9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C8A4EB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Higher Nitec in IT Applications and Development</w:t>
            </w:r>
          </w:p>
          <w:p w14:paraId="424109FB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 College West</w:t>
            </w:r>
          </w:p>
          <w:p w14:paraId="1C44210F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E69D00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GCE ‘N’ Levels</w:t>
            </w:r>
          </w:p>
          <w:p w14:paraId="73D34F2A" w14:textId="43C2CCDB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Woodland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ring</w:t>
            </w:r>
            <w:r>
              <w:rPr>
                <w:rFonts w:ascii="Arial" w:hAnsi="Arial" w:cs="Arial"/>
                <w:sz w:val="24"/>
                <w:szCs w:val="24"/>
              </w:rPr>
              <w:t xml:space="preserve"> Secondary School</w:t>
            </w:r>
          </w:p>
          <w:p w14:paraId="7DC8C5E3" w14:textId="6207E983" w:rsidR="00A52425" w:rsidRPr="0055287D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077B" w:rsidRPr="0087133C" w14:paraId="6C516EB1" w14:textId="77777777" w:rsidTr="00A0077B">
        <w:trPr>
          <w:trHeight w:val="1440"/>
        </w:trPr>
        <w:tc>
          <w:tcPr>
            <w:tcW w:w="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B64CDC" w14:textId="77777777" w:rsidR="00A52425" w:rsidRPr="00BC54B3" w:rsidRDefault="00A52425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171FB0" w14:textId="77777777" w:rsidR="00A52425" w:rsidRDefault="00A52425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7AF7015" w14:textId="51A9C945" w:rsidR="00A52425" w:rsidRDefault="00A52425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Working Experience</w:t>
            </w:r>
          </w:p>
        </w:tc>
        <w:tc>
          <w:tcPr>
            <w:tcW w:w="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06BBF80" w14:textId="77777777" w:rsidR="00A52425" w:rsidRPr="0087133C" w:rsidRDefault="00A52425" w:rsidP="0087351B">
            <w:pPr>
              <w:rPr>
                <w:rFonts w:ascii="Arial" w:hAnsi="Arial" w:cs="Arial"/>
              </w:rPr>
            </w:pPr>
          </w:p>
        </w:tc>
        <w:tc>
          <w:tcPr>
            <w:tcW w:w="365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DDCFEA7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09E8497" w14:textId="78CD32FC" w:rsidR="00A52425" w:rsidRPr="00C439B4" w:rsidRDefault="00A52425" w:rsidP="0087351B">
            <w:pPr>
              <w:pStyle w:val="ListParagraph"/>
              <w:spacing w:line="276" w:lineRule="auto"/>
              <w:ind w:left="29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applicable</w:t>
            </w:r>
          </w:p>
        </w:tc>
      </w:tr>
      <w:tr w:rsidR="00A0077B" w:rsidRPr="0087133C" w14:paraId="11E30542" w14:textId="77777777" w:rsidTr="00A0077B">
        <w:trPr>
          <w:trHeight w:val="1440"/>
        </w:trPr>
        <w:tc>
          <w:tcPr>
            <w:tcW w:w="4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9A55BA" w14:textId="77777777" w:rsidR="00A52425" w:rsidRPr="00BC54B3" w:rsidRDefault="00A52425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B458BD" w14:textId="77777777" w:rsidR="00A52425" w:rsidRDefault="00A52425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BD78DAC" w14:textId="3801C376" w:rsidR="00A52425" w:rsidRDefault="00A52425" w:rsidP="0087351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Awards &amp; Achievements</w:t>
            </w:r>
          </w:p>
        </w:tc>
        <w:tc>
          <w:tcPr>
            <w:tcW w:w="3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62D5CC" w14:textId="77777777" w:rsidR="00A52425" w:rsidRPr="0087133C" w:rsidRDefault="00A52425" w:rsidP="0087351B">
            <w:pPr>
              <w:rPr>
                <w:rFonts w:ascii="Arial" w:hAnsi="Arial" w:cs="Arial"/>
              </w:rPr>
            </w:pPr>
          </w:p>
        </w:tc>
        <w:tc>
          <w:tcPr>
            <w:tcW w:w="14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F8D1ABA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E88C0BB" w14:textId="579E1026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39B4">
              <w:rPr>
                <w:rFonts w:ascii="Arial" w:hAnsi="Arial" w:cs="Arial"/>
                <w:b/>
                <w:bCs/>
                <w:sz w:val="24"/>
                <w:szCs w:val="24"/>
              </w:rPr>
              <w:t>2024</w:t>
            </w:r>
          </w:p>
          <w:p w14:paraId="0A16B6DA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324511" w14:textId="1E6E9A9E" w:rsidR="00A52425" w:rsidRPr="00C439B4" w:rsidRDefault="00A52425" w:rsidP="0087351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3CC1BA7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4DB5CD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656D">
              <w:rPr>
                <w:rFonts w:ascii="Arial" w:hAnsi="Arial" w:cs="Arial"/>
                <w:sz w:val="24"/>
                <w:szCs w:val="24"/>
              </w:rPr>
              <w:t>Gnowbe</w:t>
            </w:r>
            <w:proofErr w:type="spellEnd"/>
            <w:r w:rsidRPr="0077656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7656D">
              <w:rPr>
                <w:rFonts w:ascii="Arial" w:hAnsi="Arial" w:cs="Arial"/>
                <w:sz w:val="24"/>
                <w:szCs w:val="24"/>
              </w:rPr>
              <w:t>Certficate</w:t>
            </w:r>
            <w:proofErr w:type="spellEnd"/>
            <w:r w:rsidRPr="0077656D">
              <w:rPr>
                <w:rFonts w:ascii="Arial" w:hAnsi="Arial" w:cs="Arial"/>
                <w:sz w:val="24"/>
                <w:szCs w:val="24"/>
              </w:rPr>
              <w:t xml:space="preserve"> in collaboration</w:t>
            </w:r>
          </w:p>
          <w:p w14:paraId="38445509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7F12C3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656D">
              <w:rPr>
                <w:rFonts w:ascii="Arial" w:hAnsi="Arial" w:cs="Arial"/>
                <w:sz w:val="24"/>
                <w:szCs w:val="24"/>
              </w:rPr>
              <w:t>Gnowbe</w:t>
            </w:r>
            <w:proofErr w:type="spellEnd"/>
            <w:r w:rsidRPr="0077656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7656D">
              <w:rPr>
                <w:rFonts w:ascii="Arial" w:hAnsi="Arial" w:cs="Arial"/>
                <w:sz w:val="24"/>
                <w:szCs w:val="24"/>
              </w:rPr>
              <w:t>Certficate</w:t>
            </w:r>
            <w:proofErr w:type="spellEnd"/>
            <w:r w:rsidRPr="0077656D">
              <w:rPr>
                <w:rFonts w:ascii="Arial" w:hAnsi="Arial" w:cs="Arial"/>
                <w:sz w:val="24"/>
                <w:szCs w:val="24"/>
              </w:rPr>
              <w:t xml:space="preserve"> in Communication</w:t>
            </w:r>
          </w:p>
          <w:p w14:paraId="15FF8A2D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6490D4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656D">
              <w:rPr>
                <w:rFonts w:ascii="Arial" w:hAnsi="Arial" w:cs="Arial"/>
                <w:sz w:val="24"/>
                <w:szCs w:val="24"/>
              </w:rPr>
              <w:t>Gnowbe</w:t>
            </w:r>
            <w:proofErr w:type="spellEnd"/>
            <w:r w:rsidRPr="0077656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7656D">
              <w:rPr>
                <w:rFonts w:ascii="Arial" w:hAnsi="Arial" w:cs="Arial"/>
                <w:sz w:val="24"/>
                <w:szCs w:val="24"/>
              </w:rPr>
              <w:t>Certficate</w:t>
            </w:r>
            <w:proofErr w:type="spellEnd"/>
            <w:r w:rsidRPr="0077656D">
              <w:rPr>
                <w:rFonts w:ascii="Arial" w:hAnsi="Arial" w:cs="Arial"/>
                <w:sz w:val="24"/>
                <w:szCs w:val="24"/>
              </w:rPr>
              <w:t xml:space="preserve"> in Customer</w:t>
            </w:r>
          </w:p>
          <w:p w14:paraId="3814DC7F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5BD8EB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9D6E9C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A93C33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774F16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21E1AC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DB65CA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DCDC37" w14:textId="77777777" w:rsidR="00A52425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B0FCE8" w14:textId="72B814F2" w:rsidR="00A52425" w:rsidRPr="00C439B4" w:rsidRDefault="00A52425" w:rsidP="0087351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6D93BED" w14:textId="77777777" w:rsidR="0087351B" w:rsidRDefault="0087351B">
      <w:pPr>
        <w:rPr>
          <w:rFonts w:ascii="Arial" w:hAnsi="Arial" w:cs="Arial"/>
        </w:rPr>
      </w:pPr>
    </w:p>
    <w:p w14:paraId="6CE3250F" w14:textId="77777777" w:rsidR="0087351B" w:rsidRDefault="0087351B">
      <w:pPr>
        <w:rPr>
          <w:rFonts w:ascii="Arial" w:hAnsi="Arial" w:cs="Arial"/>
        </w:rPr>
      </w:pPr>
    </w:p>
    <w:p w14:paraId="6A74EFA3" w14:textId="7D2EB9CC" w:rsidR="00BC54B3" w:rsidRPr="0087133C" w:rsidRDefault="0087351B" w:rsidP="0087351B">
      <w:pPr>
        <w:tabs>
          <w:tab w:val="left" w:pos="1954"/>
        </w:tabs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sectPr w:rsidR="00BC54B3" w:rsidRPr="0087133C" w:rsidSect="002C2B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13C65"/>
    <w:multiLevelType w:val="multilevel"/>
    <w:tmpl w:val="844E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33699"/>
    <w:multiLevelType w:val="hybridMultilevel"/>
    <w:tmpl w:val="A8D467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50418"/>
    <w:multiLevelType w:val="hybridMultilevel"/>
    <w:tmpl w:val="68168A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64B4"/>
    <w:multiLevelType w:val="hybridMultilevel"/>
    <w:tmpl w:val="D29896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95397">
    <w:abstractNumId w:val="3"/>
  </w:num>
  <w:num w:numId="2" w16cid:durableId="143858213">
    <w:abstractNumId w:val="1"/>
  </w:num>
  <w:num w:numId="3" w16cid:durableId="2002391226">
    <w:abstractNumId w:val="2"/>
  </w:num>
  <w:num w:numId="4" w16cid:durableId="185881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3C"/>
    <w:rsid w:val="0002591F"/>
    <w:rsid w:val="0006482D"/>
    <w:rsid w:val="001608A5"/>
    <w:rsid w:val="00165B7F"/>
    <w:rsid w:val="001A3411"/>
    <w:rsid w:val="001F04C0"/>
    <w:rsid w:val="002C2B93"/>
    <w:rsid w:val="00394BB4"/>
    <w:rsid w:val="00403EC8"/>
    <w:rsid w:val="00447F36"/>
    <w:rsid w:val="00500EA2"/>
    <w:rsid w:val="0051304A"/>
    <w:rsid w:val="0055287D"/>
    <w:rsid w:val="005B13D9"/>
    <w:rsid w:val="005D42B2"/>
    <w:rsid w:val="00604A9B"/>
    <w:rsid w:val="006B60C7"/>
    <w:rsid w:val="00767E9A"/>
    <w:rsid w:val="0087133C"/>
    <w:rsid w:val="0087351B"/>
    <w:rsid w:val="008F400B"/>
    <w:rsid w:val="0091354D"/>
    <w:rsid w:val="009F2B78"/>
    <w:rsid w:val="00A0077B"/>
    <w:rsid w:val="00A105D4"/>
    <w:rsid w:val="00A52425"/>
    <w:rsid w:val="00AB0AF5"/>
    <w:rsid w:val="00B20C31"/>
    <w:rsid w:val="00BC54B3"/>
    <w:rsid w:val="00C439B4"/>
    <w:rsid w:val="00CE332A"/>
    <w:rsid w:val="00D06FA9"/>
    <w:rsid w:val="00E5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AD5D"/>
  <w15:chartTrackingRefBased/>
  <w15:docId w15:val="{4D757CCC-0A22-46E2-AB99-67C615EE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3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eepngimg.com/png/64871-email-icon-free-fram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freepngimg.com/png/57143-call-button-free-hd-imag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public-profile/settings?trk=d_flagship3_profile_self_view_public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5a466c-9887-48de-a78a-37e27b6a5baa">
      <Terms xmlns="http://schemas.microsoft.com/office/infopath/2007/PartnerControls"/>
    </lcf76f155ced4ddcb4097134ff3c332f>
    <TaxCatchAll xmlns="4d1d7df2-826b-4ee0-bd2b-e903a607f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839CB928D0A42BDD48654F9A8620F" ma:contentTypeVersion="15" ma:contentTypeDescription="Create a new document." ma:contentTypeScope="" ma:versionID="895b7c0ff82712bbb1fa1aa8f124697d">
  <xsd:schema xmlns:xsd="http://www.w3.org/2001/XMLSchema" xmlns:xs="http://www.w3.org/2001/XMLSchema" xmlns:p="http://schemas.microsoft.com/office/2006/metadata/properties" xmlns:ns2="815a466c-9887-48de-a78a-37e27b6a5baa" xmlns:ns3="4d1d7df2-826b-4ee0-bd2b-e903a607ffc7" targetNamespace="http://schemas.microsoft.com/office/2006/metadata/properties" ma:root="true" ma:fieldsID="ba7257bf9b381aee104107c06556544c" ns2:_="" ns3:_="">
    <xsd:import namespace="815a466c-9887-48de-a78a-37e27b6a5baa"/>
    <xsd:import namespace="4d1d7df2-826b-4ee0-bd2b-e903a607ff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a466c-9887-48de-a78a-37e27b6a5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7df2-826b-4ee0-bd2b-e903a607f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d7eadec-b043-4ffc-95db-00b1a9c25eb7}" ma:internalName="TaxCatchAll" ma:showField="CatchAllData" ma:web="4d1d7df2-826b-4ee0-bd2b-e903a607ff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9E9E24-6B3B-459D-A06D-7E4BA6F32F4F}">
  <ds:schemaRefs>
    <ds:schemaRef ds:uri="http://schemas.microsoft.com/office/2006/metadata/properties"/>
    <ds:schemaRef ds:uri="http://schemas.microsoft.com/office/infopath/2007/PartnerControls"/>
    <ds:schemaRef ds:uri="815a466c-9887-48de-a78a-37e27b6a5baa"/>
    <ds:schemaRef ds:uri="4d1d7df2-826b-4ee0-bd2b-e903a607ffc7"/>
  </ds:schemaRefs>
</ds:datastoreItem>
</file>

<file path=customXml/itemProps2.xml><?xml version="1.0" encoding="utf-8"?>
<ds:datastoreItem xmlns:ds="http://schemas.openxmlformats.org/officeDocument/2006/customXml" ds:itemID="{B15968F5-B5FD-42AF-9F83-B16858797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C78CF-A66C-407D-8A39-685C708D0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a466c-9887-48de-a78a-37e27b6a5baa"/>
    <ds:schemaRef ds:uri="4d1d7df2-826b-4ee0-bd2b-e903a607f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Guo Wei LIM (ITE)</dc:creator>
  <cp:keywords/>
  <dc:description/>
  <cp:lastModifiedBy>TEO CHING YEE MICHELLE (ZHANG JINGYI)</cp:lastModifiedBy>
  <cp:revision>2</cp:revision>
  <dcterms:created xsi:type="dcterms:W3CDTF">2025-06-10T07:42:00Z</dcterms:created>
  <dcterms:modified xsi:type="dcterms:W3CDTF">2025-06-10T07:42:00Z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ace760-cc20-4aaa-9965-573e8a57321a_Enabled">
    <vt:lpwstr>true</vt:lpwstr>
  </property>
  <property fmtid="{D5CDD505-2E9C-101B-9397-08002B2CF9AE}" pid="3" name="MSIP_Label_3dace760-cc20-4aaa-9965-573e8a57321a_SetDate">
    <vt:lpwstr>2025-03-17T07:46:29Z</vt:lpwstr>
  </property>
  <property fmtid="{D5CDD505-2E9C-101B-9397-08002B2CF9AE}" pid="4" name="MSIP_Label_3dace760-cc20-4aaa-9965-573e8a57321a_Method">
    <vt:lpwstr>Privileged</vt:lpwstr>
  </property>
  <property fmtid="{D5CDD505-2E9C-101B-9397-08002B2CF9AE}" pid="5" name="MSIP_Label_3dace760-cc20-4aaa-9965-573e8a57321a_Name">
    <vt:lpwstr>3dace760-cc20-4aaa-9965-573e8a57321a</vt:lpwstr>
  </property>
  <property fmtid="{D5CDD505-2E9C-101B-9397-08002B2CF9AE}" pid="6" name="MSIP_Label_3dace760-cc20-4aaa-9965-573e8a57321a_SiteId">
    <vt:lpwstr>13b42c8c-cbcf-4e3d-9d20-f55b7b5ee3c1</vt:lpwstr>
  </property>
  <property fmtid="{D5CDD505-2E9C-101B-9397-08002B2CF9AE}" pid="7" name="MSIP_Label_3dace760-cc20-4aaa-9965-573e8a57321a_ActionId">
    <vt:lpwstr>ae493ee9-b659-473f-a09f-0228dd32d61d</vt:lpwstr>
  </property>
  <property fmtid="{D5CDD505-2E9C-101B-9397-08002B2CF9AE}" pid="8" name="MSIP_Label_3dace760-cc20-4aaa-9965-573e8a57321a_ContentBits">
    <vt:lpwstr>0</vt:lpwstr>
  </property>
  <property fmtid="{D5CDD505-2E9C-101B-9397-08002B2CF9AE}" pid="9" name="MSIP_Label_3dace760-cc20-4aaa-9965-573e8a57321a_Tag">
    <vt:lpwstr>10, 0, 1, 1</vt:lpwstr>
  </property>
  <property fmtid="{D5CDD505-2E9C-101B-9397-08002B2CF9AE}" pid="10" name="ContentTypeId">
    <vt:lpwstr>0x0101007F8839CB928D0A42BDD48654F9A8620F</vt:lpwstr>
  </property>
</Properties>
</file>