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497172" wp14:paraId="3BFEFB25" wp14:textId="728C9B7D">
      <w:pPr>
        <w:pStyle w:val="Title"/>
        <w:jc w:val="center"/>
      </w:pPr>
      <w:r w:rsidR="298717CF">
        <w:rPr/>
        <w:t>Réunions</w:t>
      </w:r>
    </w:p>
    <w:p w:rsidR="7B497172" w:rsidP="7B497172" w:rsidRDefault="7B497172" w14:paraId="18585238" w14:textId="7B2B53B0">
      <w:pPr>
        <w:pStyle w:val="Normal"/>
      </w:pPr>
    </w:p>
    <w:p w:rsidR="285A8517" w:rsidP="033F3862" w:rsidRDefault="285A8517" w14:paraId="7D553C4A" w14:textId="1FD3D8E8">
      <w:pPr>
        <w:pStyle w:val="Heading1"/>
      </w:pPr>
      <w:r w:rsidR="285A8517">
        <w:rPr/>
        <w:t>Légendes</w:t>
      </w:r>
    </w:p>
    <w:p w:rsidR="285A8517" w:rsidP="033F3862" w:rsidRDefault="285A8517" w14:paraId="23786A30" w14:textId="47373B12">
      <w:pPr>
        <w:pStyle w:val="Normal"/>
      </w:pPr>
      <w:r w:rsidR="285A8517">
        <w:rPr/>
        <w:t>JF -&gt; Jules Forest</w:t>
      </w:r>
    </w:p>
    <w:p w:rsidR="285A8517" w:rsidP="033F3862" w:rsidRDefault="285A8517" w14:paraId="36BB8391" w14:textId="6B63E9D7">
      <w:pPr>
        <w:pStyle w:val="Normal"/>
      </w:pPr>
      <w:r w:rsidR="285A8517">
        <w:rPr/>
        <w:t>TH -&gt; Tom Haton</w:t>
      </w:r>
    </w:p>
    <w:p w:rsidR="285A8517" w:rsidP="033F3862" w:rsidRDefault="285A8517" w14:paraId="4253D25C" w14:textId="7FD75589">
      <w:pPr>
        <w:pStyle w:val="Normal"/>
      </w:pPr>
      <w:r w:rsidR="285A8517">
        <w:rPr/>
        <w:t>VA -&gt; Vanessa Antivackis</w:t>
      </w:r>
    </w:p>
    <w:p w:rsidR="285A8517" w:rsidP="033F3862" w:rsidRDefault="285A8517" w14:paraId="43D610CE" w14:textId="5B6E01D1">
      <w:pPr>
        <w:pStyle w:val="Normal"/>
      </w:pPr>
      <w:r w:rsidR="285A8517">
        <w:rPr/>
        <w:t>MB -&gt; Meriem Bennama</w:t>
      </w:r>
    </w:p>
    <w:p w:rsidR="285A8517" w:rsidP="033F3862" w:rsidRDefault="285A8517" w14:paraId="429D5EAD" w14:textId="77B8995E">
      <w:pPr>
        <w:pStyle w:val="Normal"/>
      </w:pPr>
      <w:r w:rsidR="285A8517">
        <w:rPr/>
        <w:t xml:space="preserve">AM -&gt; </w:t>
      </w:r>
      <w:r w:rsidR="285A8517">
        <w:rPr/>
        <w:t>Arwa</w:t>
      </w:r>
      <w:r w:rsidR="285A8517">
        <w:rPr/>
        <w:t xml:space="preserve"> Mohamed</w:t>
      </w:r>
    </w:p>
    <w:p w:rsidR="285A8517" w:rsidP="033F3862" w:rsidRDefault="285A8517" w14:paraId="304C238E" w14:textId="55BCE158">
      <w:pPr>
        <w:pStyle w:val="Normal"/>
      </w:pPr>
      <w:r w:rsidR="285A8517">
        <w:rPr/>
        <w:t>DC -&gt; Dylan Cailleau</w:t>
      </w:r>
    </w:p>
    <w:p w:rsidR="298717CF" w:rsidP="7B497172" w:rsidRDefault="298717CF" w14:paraId="3B479BA0" w14:textId="7D97E833">
      <w:pPr>
        <w:pStyle w:val="Heading1"/>
      </w:pPr>
      <w:r w:rsidR="298717CF">
        <w:rPr/>
        <w:t xml:space="preserve">02 </w:t>
      </w:r>
      <w:r w:rsidR="298717CF">
        <w:rPr/>
        <w:t>novembre</w:t>
      </w:r>
      <w:r w:rsidR="298717CF">
        <w:rPr/>
        <w:t xml:space="preserve"> 2023</w:t>
      </w:r>
    </w:p>
    <w:p w:rsidR="7B497172" w:rsidP="7B497172" w:rsidRDefault="7B497172" w14:paraId="4398CE4A" w14:textId="20CA7ED8">
      <w:pPr>
        <w:pStyle w:val="Normal"/>
      </w:pPr>
    </w:p>
    <w:p w:rsidR="29BFFA08" w:rsidP="7B497172" w:rsidRDefault="29BFFA08" w14:paraId="6E40DD64" w14:textId="4AB21EAB">
      <w:pPr>
        <w:pStyle w:val="ListParagraph"/>
        <w:numPr>
          <w:ilvl w:val="0"/>
          <w:numId w:val="1"/>
        </w:numPr>
        <w:rPr/>
      </w:pPr>
      <w:r w:rsidR="29BFFA08">
        <w:rPr/>
        <w:t>Première réalisation du B</w:t>
      </w:r>
      <w:r w:rsidR="29BFFA08">
        <w:rPr/>
        <w:t>acklog</w:t>
      </w:r>
    </w:p>
    <w:p w:rsidR="29BFFA08" w:rsidP="7B497172" w:rsidRDefault="29BFFA08" w14:paraId="6FB2B936" w14:textId="1ED1BF8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9BFFA08">
        <w:rPr/>
        <w:t>Création : JF</w:t>
      </w:r>
    </w:p>
    <w:p w:rsidR="29BFFA08" w:rsidP="7B497172" w:rsidRDefault="29BFFA08" w14:paraId="641DC60C" w14:textId="4B846B34">
      <w:pPr>
        <w:pStyle w:val="ListParagraph"/>
        <w:numPr>
          <w:ilvl w:val="1"/>
          <w:numId w:val="1"/>
        </w:numPr>
        <w:rPr/>
      </w:pPr>
      <w:r w:rsidR="29BFFA08">
        <w:rPr/>
        <w:t>Implémentation : TH</w:t>
      </w:r>
      <w:r w:rsidR="109EFC91">
        <w:rPr/>
        <w:t xml:space="preserve"> &amp;</w:t>
      </w:r>
      <w:r w:rsidR="29BFFA08">
        <w:rPr/>
        <w:t xml:space="preserve"> VA</w:t>
      </w:r>
    </w:p>
    <w:p w:rsidR="29BFFA08" w:rsidP="7B497172" w:rsidRDefault="29BFFA08" w14:paraId="48CEDC80" w14:textId="321A77E3">
      <w:pPr>
        <w:pStyle w:val="ListParagraph"/>
        <w:numPr>
          <w:ilvl w:val="0"/>
          <w:numId w:val="1"/>
        </w:numPr>
        <w:rPr/>
      </w:pPr>
      <w:r w:rsidR="29BFFA08">
        <w:rPr/>
        <w:t>Définition des premières tâches :</w:t>
      </w:r>
    </w:p>
    <w:p w:rsidR="29BFFA08" w:rsidP="7B497172" w:rsidRDefault="29BFFA08" w14:paraId="4B1DDFF4" w14:textId="17F4E815">
      <w:pPr>
        <w:pStyle w:val="ListParagraph"/>
        <w:numPr>
          <w:ilvl w:val="1"/>
          <w:numId w:val="1"/>
        </w:numPr>
        <w:rPr/>
      </w:pPr>
      <w:r w:rsidR="29BFFA08">
        <w:rPr/>
        <w:t>Table BD : VA</w:t>
      </w:r>
    </w:p>
    <w:p w:rsidR="29BFFA08" w:rsidP="7B497172" w:rsidRDefault="29BFFA08" w14:paraId="13AE517B" w14:textId="49A926F1">
      <w:pPr>
        <w:pStyle w:val="ListParagraph"/>
        <w:numPr>
          <w:ilvl w:val="1"/>
          <w:numId w:val="1"/>
        </w:numPr>
        <w:rPr/>
      </w:pPr>
      <w:r w:rsidR="29BFFA08">
        <w:rPr/>
        <w:t>Diapo : VA</w:t>
      </w:r>
    </w:p>
    <w:p w:rsidR="29BFFA08" w:rsidP="7B497172" w:rsidRDefault="29BFFA08" w14:paraId="6AFBC2E8" w14:textId="75FA6A5E">
      <w:pPr>
        <w:pStyle w:val="ListParagraph"/>
        <w:numPr>
          <w:ilvl w:val="1"/>
          <w:numId w:val="1"/>
        </w:numPr>
        <w:rPr/>
      </w:pPr>
      <w:r w:rsidR="29BFFA08">
        <w:rPr/>
        <w:t>Rapport : VA</w:t>
      </w:r>
    </w:p>
    <w:p w:rsidR="7F904ECF" w:rsidP="7B497172" w:rsidRDefault="7F904ECF" w14:paraId="08AFD37B" w14:textId="0EEA4882">
      <w:pPr>
        <w:pStyle w:val="ListParagraph"/>
        <w:numPr>
          <w:ilvl w:val="1"/>
          <w:numId w:val="1"/>
        </w:numPr>
        <w:rPr/>
      </w:pPr>
      <w:r w:rsidR="7F904ECF">
        <w:rPr/>
        <w:t>MockUp</w:t>
      </w:r>
      <w:r w:rsidR="7F904ECF">
        <w:rPr/>
        <w:t xml:space="preserve"> : </w:t>
      </w:r>
      <w:r w:rsidR="314F5D66">
        <w:rPr/>
        <w:t>MB</w:t>
      </w:r>
    </w:p>
    <w:p w:rsidR="744503B1" w:rsidP="033F3862" w:rsidRDefault="744503B1" w14:paraId="4D9699F7" w14:textId="751B7A4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44503B1">
        <w:rPr/>
        <w:t xml:space="preserve">Cas d’utilisation : </w:t>
      </w:r>
      <w:r w:rsidR="40A4E922">
        <w:rPr/>
        <w:t xml:space="preserve">JF + </w:t>
      </w:r>
      <w:r w:rsidR="21464E1F">
        <w:rPr/>
        <w:t>AM</w:t>
      </w:r>
    </w:p>
    <w:p w:rsidR="6C006169" w:rsidP="7B497172" w:rsidRDefault="6C006169" w14:paraId="0B0920C8" w14:textId="05171B6D">
      <w:pPr>
        <w:pStyle w:val="ListParagraph"/>
        <w:numPr>
          <w:ilvl w:val="1"/>
          <w:numId w:val="1"/>
        </w:numPr>
        <w:rPr/>
      </w:pPr>
      <w:r w:rsidR="15E7DCDC">
        <w:rPr/>
        <w:t>Dia</w:t>
      </w:r>
      <w:r w:rsidR="7A3CD519">
        <w:rPr/>
        <w:t xml:space="preserve">grammes </w:t>
      </w:r>
      <w:r w:rsidR="35CBB488">
        <w:rPr/>
        <w:t>:</w:t>
      </w:r>
      <w:r w:rsidR="7A3CD519">
        <w:rPr/>
        <w:t xml:space="preserve"> TH &amp; JF</w:t>
      </w:r>
      <w:r w:rsidR="48BF11B6">
        <w:rPr/>
        <w:t xml:space="preserve"> &amp; DC</w:t>
      </w:r>
    </w:p>
    <w:p w:rsidR="7A206227" w:rsidP="7E6C0764" w:rsidRDefault="7A206227" w14:paraId="5ACC0878" w14:textId="4487374A">
      <w:pPr>
        <w:pStyle w:val="Heading1"/>
      </w:pPr>
      <w:r w:rsidR="7A206227">
        <w:rPr/>
        <w:t>13 novembre 2023</w:t>
      </w:r>
    </w:p>
    <w:p w:rsidR="7A206227" w:rsidP="7E6C0764" w:rsidRDefault="7A206227" w14:paraId="23C7700A" w14:textId="3E324E42">
      <w:pPr>
        <w:pStyle w:val="ListParagraph"/>
        <w:numPr>
          <w:ilvl w:val="0"/>
          <w:numId w:val="1"/>
        </w:numPr>
        <w:rPr/>
      </w:pPr>
      <w:r w:rsidR="7A206227">
        <w:rPr/>
        <w:t>Problèmes rencontrés :</w:t>
      </w:r>
    </w:p>
    <w:p w:rsidR="7A206227" w:rsidP="7E6C0764" w:rsidRDefault="7A206227" w14:paraId="76DE7ED4" w14:textId="4C4EC28C">
      <w:pPr>
        <w:pStyle w:val="ListParagraph"/>
        <w:numPr>
          <w:ilvl w:val="1"/>
          <w:numId w:val="1"/>
        </w:numPr>
        <w:rPr/>
      </w:pPr>
      <w:r w:rsidR="7A206227">
        <w:rPr/>
        <w:t>Personnels :</w:t>
      </w:r>
    </w:p>
    <w:p w:rsidR="7A206227" w:rsidP="7E6C0764" w:rsidRDefault="7A206227" w14:paraId="07A0572B" w14:textId="25F76A4C">
      <w:pPr>
        <w:pStyle w:val="ListParagraph"/>
        <w:numPr>
          <w:ilvl w:val="2"/>
          <w:numId w:val="1"/>
        </w:numPr>
        <w:rPr/>
      </w:pPr>
      <w:r w:rsidR="7A206227">
        <w:rPr/>
        <w:t>AM : difficulté à faire le diagramme de cas d’utilisation</w:t>
      </w:r>
    </w:p>
    <w:p w:rsidR="7A206227" w:rsidP="7E6C0764" w:rsidRDefault="7A206227" w14:paraId="1BF8E8D4" w14:textId="77C9D061">
      <w:pPr>
        <w:pStyle w:val="ListParagraph"/>
        <w:numPr>
          <w:ilvl w:val="1"/>
          <w:numId w:val="1"/>
        </w:numPr>
        <w:rPr/>
      </w:pPr>
      <w:r w:rsidR="7A206227">
        <w:rPr/>
        <w:t>Généraux :</w:t>
      </w:r>
    </w:p>
    <w:p w:rsidR="7A206227" w:rsidP="7E6C0764" w:rsidRDefault="7A206227" w14:paraId="16D98CA7" w14:textId="3E60C33B">
      <w:pPr>
        <w:pStyle w:val="ListParagraph"/>
        <w:numPr>
          <w:ilvl w:val="2"/>
          <w:numId w:val="1"/>
        </w:numPr>
        <w:rPr/>
      </w:pPr>
      <w:r w:rsidR="7A206227">
        <w:rPr/>
        <w:t>Créneaux de réunions pour mettre en commun</w:t>
      </w:r>
    </w:p>
    <w:p w:rsidR="56C53794" w:rsidP="7E6C0764" w:rsidRDefault="56C53794" w14:paraId="3F5DADA7" w14:textId="75F03DC5">
      <w:pPr>
        <w:pStyle w:val="ListParagraph"/>
        <w:numPr>
          <w:ilvl w:val="0"/>
          <w:numId w:val="1"/>
        </w:numPr>
        <w:rPr/>
      </w:pPr>
      <w:r w:rsidR="56C53794">
        <w:rPr/>
        <w:t>Cas d’erreur à ajouter (1 par cas minimum)</w:t>
      </w:r>
    </w:p>
    <w:p w:rsidR="4437BA25" w:rsidP="7E6C0764" w:rsidRDefault="4437BA25" w14:paraId="6CC682B4" w14:textId="261A83C4">
      <w:pPr>
        <w:pStyle w:val="ListParagraph"/>
        <w:numPr>
          <w:ilvl w:val="0"/>
          <w:numId w:val="1"/>
        </w:numPr>
        <w:rPr/>
      </w:pPr>
      <w:r w:rsidR="4437BA25">
        <w:rPr/>
        <w:t>T</w:t>
      </w:r>
      <w:r w:rsidR="56C53794">
        <w:rPr/>
        <w:t xml:space="preserve">âches </w:t>
      </w:r>
      <w:r w:rsidR="1218173D">
        <w:rPr/>
        <w:t>effectuées :</w:t>
      </w:r>
    </w:p>
    <w:p w:rsidR="56C53794" w:rsidP="7E6C0764" w:rsidRDefault="56C53794" w14:paraId="3C6FE204" w14:textId="76F7604F">
      <w:pPr>
        <w:pStyle w:val="ListParagraph"/>
        <w:numPr>
          <w:ilvl w:val="1"/>
          <w:numId w:val="1"/>
        </w:numPr>
        <w:rPr/>
      </w:pPr>
      <w:r w:rsidR="56C53794">
        <w:rPr/>
        <w:t>Vérification/Correction scénario : VA</w:t>
      </w:r>
    </w:p>
    <w:p w:rsidR="0B1305C0" w:rsidP="7E6C0764" w:rsidRDefault="0B1305C0" w14:paraId="2A4D24E5" w14:textId="09ED18B3">
      <w:pPr>
        <w:pStyle w:val="ListParagraph"/>
        <w:numPr>
          <w:ilvl w:val="1"/>
          <w:numId w:val="1"/>
        </w:numPr>
        <w:rPr/>
      </w:pPr>
      <w:r w:rsidR="0B1305C0">
        <w:rPr/>
        <w:t xml:space="preserve">Vérification/Correction </w:t>
      </w:r>
      <w:r w:rsidR="0B1305C0">
        <w:rPr/>
        <w:t>diagrammes :</w:t>
      </w:r>
      <w:r w:rsidR="0B1305C0">
        <w:rPr/>
        <w:t xml:space="preserve"> VA&amp;JF</w:t>
      </w:r>
    </w:p>
    <w:p w:rsidR="0B1305C0" w:rsidP="7E6C0764" w:rsidRDefault="0B1305C0" w14:paraId="20AD44FA" w14:textId="064DD929">
      <w:pPr>
        <w:pStyle w:val="ListParagraph"/>
        <w:numPr>
          <w:ilvl w:val="1"/>
          <w:numId w:val="1"/>
        </w:numPr>
        <w:rPr/>
      </w:pPr>
      <w:r w:rsidR="0B1305C0">
        <w:rPr/>
        <w:t xml:space="preserve">Modification </w:t>
      </w:r>
      <w:r w:rsidR="0B1305C0">
        <w:rPr/>
        <w:t>MockUp</w:t>
      </w:r>
      <w:r w:rsidR="0B1305C0">
        <w:rPr/>
        <w:t xml:space="preserve"> </w:t>
      </w:r>
      <w:r w:rsidR="09EB7B00">
        <w:rPr/>
        <w:t xml:space="preserve">: </w:t>
      </w:r>
      <w:r w:rsidR="0B1305C0">
        <w:rPr/>
        <w:t>AM</w:t>
      </w:r>
      <w:r w:rsidR="2C03B2C8">
        <w:rPr/>
        <w:t xml:space="preserve"> </w:t>
      </w:r>
    </w:p>
    <w:p w:rsidR="572392D2" w:rsidP="7E6C0764" w:rsidRDefault="572392D2" w14:paraId="37DA0B0C" w14:textId="55862177">
      <w:pPr>
        <w:pStyle w:val="ListParagraph"/>
        <w:numPr>
          <w:ilvl w:val="1"/>
          <w:numId w:val="1"/>
        </w:numPr>
        <w:rPr/>
      </w:pPr>
      <w:r w:rsidR="572392D2">
        <w:rPr/>
        <w:t>MCD : VA -&gt; ajouter un timestamps par rapport aux co</w:t>
      </w:r>
      <w:r w:rsidR="716A89D5">
        <w:rPr/>
        <w:t>ntraires spécialités/fonctions</w:t>
      </w:r>
    </w:p>
    <w:p w:rsidR="46AB5264" w:rsidP="7E6C0764" w:rsidRDefault="46AB5264" w14:paraId="55D6798B" w14:textId="26F768C8">
      <w:pPr>
        <w:pStyle w:val="ListParagraph"/>
        <w:numPr>
          <w:ilvl w:val="1"/>
          <w:numId w:val="1"/>
        </w:numPr>
        <w:rPr/>
      </w:pPr>
      <w:r w:rsidR="46AB5264">
        <w:rPr/>
        <w:t xml:space="preserve">Liste des contraintes à </w:t>
      </w:r>
      <w:r w:rsidR="15C3BC97">
        <w:rPr/>
        <w:t>trouver + comment les représenter dans la BD : VA</w:t>
      </w:r>
    </w:p>
    <w:p w:rsidR="15C3BC97" w:rsidP="7E6C0764" w:rsidRDefault="15C3BC97" w14:paraId="5367A602" w14:textId="01C2CE01">
      <w:pPr>
        <w:pStyle w:val="ListParagraph"/>
        <w:numPr>
          <w:ilvl w:val="2"/>
          <w:numId w:val="1"/>
        </w:numPr>
        <w:rPr/>
      </w:pPr>
      <w:r w:rsidR="19292090">
        <w:rPr/>
        <w:t>Temps travaillés/semaine/personnel</w:t>
      </w:r>
    </w:p>
    <w:p w:rsidR="3A846E18" w:rsidP="3A846E18" w:rsidRDefault="3A846E18" w14:paraId="2B281072" w14:textId="08F13860">
      <w:pPr>
        <w:pStyle w:val="Normal"/>
      </w:pPr>
    </w:p>
    <w:p w:rsidR="429DFB69" w:rsidP="3A846E18" w:rsidRDefault="429DFB69" w14:paraId="1E306440" w14:textId="68B63481">
      <w:pPr>
        <w:pStyle w:val="Heading1"/>
      </w:pPr>
      <w:r w:rsidR="429DFB69">
        <w:rPr/>
        <w:t>30 novembre 2023</w:t>
      </w:r>
    </w:p>
    <w:p w:rsidR="5AF64C90" w:rsidP="3A846E18" w:rsidRDefault="5AF64C90" w14:paraId="56CB56B9" w14:textId="74BCFE3A">
      <w:pPr>
        <w:pStyle w:val="ListParagraph"/>
        <w:numPr>
          <w:ilvl w:val="0"/>
          <w:numId w:val="2"/>
        </w:numPr>
        <w:rPr/>
      </w:pPr>
      <w:r w:rsidR="5AF64C90">
        <w:rPr/>
        <w:t>Difficultés à comprendre les contraintes -&gt; Demander à Desports</w:t>
      </w:r>
    </w:p>
    <w:p w:rsidR="366C3179" w:rsidP="3A846E18" w:rsidRDefault="366C3179" w14:paraId="16250FD0" w14:textId="2E5917D4">
      <w:pPr>
        <w:pStyle w:val="ListParagraph"/>
        <w:numPr>
          <w:ilvl w:val="0"/>
          <w:numId w:val="2"/>
        </w:numPr>
        <w:rPr/>
      </w:pPr>
      <w:r w:rsidR="366C3179">
        <w:rPr/>
        <w:t>Getter&amp;Setter</w:t>
      </w:r>
      <w:r w:rsidR="366C3179">
        <w:rPr/>
        <w:t xml:space="preserve"> réalisés par JF</w:t>
      </w:r>
    </w:p>
    <w:p w:rsidR="7560C082" w:rsidP="3A846E18" w:rsidRDefault="7560C082" w14:paraId="327205C3" w14:textId="6C3CB572">
      <w:pPr>
        <w:pStyle w:val="ListParagraph"/>
        <w:numPr>
          <w:ilvl w:val="0"/>
          <w:numId w:val="2"/>
        </w:numPr>
        <w:rPr/>
      </w:pPr>
      <w:r w:rsidR="7560C082">
        <w:rPr/>
        <w:t>Tâches à effectués :</w:t>
      </w:r>
    </w:p>
    <w:p w:rsidR="7560C082" w:rsidP="3A846E18" w:rsidRDefault="7560C082" w14:paraId="4F2EC3DC" w14:textId="4C833DD9">
      <w:pPr>
        <w:pStyle w:val="ListParagraph"/>
        <w:numPr>
          <w:ilvl w:val="1"/>
          <w:numId w:val="2"/>
        </w:numPr>
        <w:rPr/>
      </w:pPr>
      <w:r w:rsidR="7560C082">
        <w:rPr/>
        <w:t xml:space="preserve">Diagramme de </w:t>
      </w:r>
      <w:r w:rsidR="7560C082">
        <w:rPr/>
        <w:t>Gannt</w:t>
      </w:r>
      <w:r w:rsidR="7560C082">
        <w:rPr/>
        <w:t xml:space="preserve"> =&gt; Planification </w:t>
      </w:r>
      <w:r w:rsidR="38B22B98">
        <w:rPr/>
        <w:t xml:space="preserve">| Planning </w:t>
      </w:r>
      <w:r w:rsidR="7560C082">
        <w:rPr/>
        <w:t>code</w:t>
      </w:r>
      <w:r w:rsidR="4B61BCA2">
        <w:rPr/>
        <w:t xml:space="preserve"> </w:t>
      </w:r>
      <w:r w:rsidRPr="3A846E18" w:rsidR="4B61BCA2">
        <w:rPr>
          <w:b w:val="1"/>
          <w:bCs w:val="1"/>
        </w:rPr>
        <w:t>DU JALON 1 AU 3</w:t>
      </w:r>
      <w:r w:rsidRPr="3A846E18" w:rsidR="0B81D0D9">
        <w:rPr>
          <w:b w:val="1"/>
          <w:bCs w:val="1"/>
        </w:rPr>
        <w:t xml:space="preserve"> </w:t>
      </w:r>
      <w:r w:rsidR="0B81D0D9">
        <w:rPr>
          <w:b w:val="0"/>
          <w:bCs w:val="0"/>
        </w:rPr>
        <w:t>-&gt; DC</w:t>
      </w:r>
    </w:p>
    <w:p w:rsidR="7560C082" w:rsidP="3A846E18" w:rsidRDefault="7560C082" w14:paraId="7BD69BE1" w14:textId="76C6EC91">
      <w:pPr>
        <w:pStyle w:val="ListParagraph"/>
        <w:numPr>
          <w:ilvl w:val="1"/>
          <w:numId w:val="2"/>
        </w:numPr>
        <w:rPr/>
      </w:pPr>
      <w:r w:rsidR="7560C082">
        <w:rPr/>
        <w:t xml:space="preserve">Convention de Codage -&gt; Individuel </w:t>
      </w:r>
      <w:r w:rsidRPr="3A846E18" w:rsidR="7560C082">
        <w:rPr>
          <w:b w:val="1"/>
          <w:bCs w:val="1"/>
        </w:rPr>
        <w:t>(nom variable</w:t>
      </w:r>
      <w:r w:rsidR="7560C082">
        <w:rPr>
          <w:b w:val="0"/>
          <w:bCs w:val="0"/>
        </w:rPr>
        <w:t xml:space="preserve">, </w:t>
      </w:r>
      <w:r w:rsidRPr="3A846E18" w:rsidR="7560C082">
        <w:rPr>
          <w:b w:val="1"/>
          <w:bCs w:val="1"/>
        </w:rPr>
        <w:t>nom mét</w:t>
      </w:r>
      <w:r w:rsidRPr="3A846E18" w:rsidR="65A8B3A5">
        <w:rPr>
          <w:b w:val="1"/>
          <w:bCs w:val="1"/>
        </w:rPr>
        <w:t>hode, …</w:t>
      </w:r>
      <w:r w:rsidR="65A8B3A5">
        <w:rPr>
          <w:b w:val="0"/>
          <w:bCs w:val="0"/>
        </w:rPr>
        <w:t>)</w:t>
      </w:r>
      <w:r w:rsidRPr="3A846E18" w:rsidR="65A8B3A5">
        <w:rPr>
          <w:b w:val="1"/>
          <w:bCs w:val="1"/>
        </w:rPr>
        <w:t xml:space="preserve"> </w:t>
      </w:r>
      <w:r w:rsidRPr="3A846E18" w:rsidR="7560C082">
        <w:rPr>
          <w:b w:val="1"/>
          <w:bCs w:val="1"/>
        </w:rPr>
        <w:t>-&gt;</w:t>
      </w:r>
      <w:r w:rsidR="7560C082">
        <w:rPr/>
        <w:t xml:space="preserve"> Mise en commun =&gt; AVANT DIMANCHE 03/12</w:t>
      </w:r>
    </w:p>
    <w:p w:rsidR="7560C082" w:rsidP="3A846E18" w:rsidRDefault="7560C082" w14:paraId="0EDB9A40" w14:textId="61542FB2">
      <w:pPr>
        <w:pStyle w:val="ListParagraph"/>
        <w:numPr>
          <w:ilvl w:val="1"/>
          <w:numId w:val="2"/>
        </w:numPr>
        <w:rPr/>
      </w:pPr>
      <w:r w:rsidR="7560C082">
        <w:rPr/>
        <w:t>Backlog</w:t>
      </w:r>
      <w:r w:rsidR="7560C082">
        <w:rPr/>
        <w:t xml:space="preserve"> à remanier -&gt; JF</w:t>
      </w:r>
      <w:r w:rsidR="7311B55B">
        <w:rPr/>
        <w:t xml:space="preserve">&amp;VA | </w:t>
      </w:r>
      <w:r w:rsidRPr="0EAE566E" w:rsidR="7311B55B">
        <w:rPr>
          <w:b w:val="1"/>
          <w:bCs w:val="1"/>
        </w:rPr>
        <w:t>PRECISIONS A APPORTER</w:t>
      </w:r>
    </w:p>
    <w:p w:rsidR="7311B55B" w:rsidP="3A846E18" w:rsidRDefault="7311B55B" w14:paraId="302F7D89" w14:textId="13DE041B">
      <w:pPr>
        <w:pStyle w:val="ListParagraph"/>
        <w:numPr>
          <w:ilvl w:val="1"/>
          <w:numId w:val="2"/>
        </w:numPr>
        <w:rPr/>
      </w:pPr>
      <w:r w:rsidR="7311B55B">
        <w:rPr/>
        <w:t xml:space="preserve">Diagrammes Conception à continuer : </w:t>
      </w:r>
    </w:p>
    <w:p w:rsidR="7311B55B" w:rsidP="3A846E18" w:rsidRDefault="7311B55B" w14:paraId="740EC7EE" w14:textId="042CA0C6">
      <w:pPr>
        <w:pStyle w:val="ListParagraph"/>
        <w:numPr>
          <w:ilvl w:val="2"/>
          <w:numId w:val="2"/>
        </w:numPr>
        <w:rPr/>
      </w:pPr>
      <w:r w:rsidR="7311B55B">
        <w:rPr/>
        <w:t xml:space="preserve">Afficher le planning global </w:t>
      </w:r>
      <w:r w:rsidR="7311B55B">
        <w:rPr/>
        <w:t>(</w:t>
      </w:r>
      <w:r w:rsidRPr="0EAE566E" w:rsidR="7311B55B">
        <w:rPr>
          <w:i w:val="1"/>
          <w:iCs w:val="1"/>
        </w:rPr>
        <w:t>Cas à ajouter</w:t>
      </w:r>
      <w:r w:rsidRPr="0EAE566E" w:rsidR="7311B55B">
        <w:rPr>
          <w:i w:val="0"/>
          <w:iCs w:val="0"/>
        </w:rPr>
        <w:t xml:space="preserve">) </w:t>
      </w:r>
    </w:p>
    <w:p w:rsidR="4364F7B1" w:rsidP="3A846E18" w:rsidRDefault="4364F7B1" w14:paraId="693F43AF" w14:textId="6C99C3AF">
      <w:pPr>
        <w:pStyle w:val="ListParagraph"/>
        <w:numPr>
          <w:ilvl w:val="2"/>
          <w:numId w:val="2"/>
        </w:numPr>
        <w:rPr/>
      </w:pPr>
      <w:r w:rsidRPr="0EAE566E" w:rsidR="4364F7B1">
        <w:rPr>
          <w:i w:val="0"/>
          <w:iCs w:val="0"/>
        </w:rPr>
        <w:t xml:space="preserve">Afficher le planning personnel </w:t>
      </w:r>
    </w:p>
    <w:p w:rsidR="4364F7B1" w:rsidP="3A846E18" w:rsidRDefault="4364F7B1" w14:paraId="591F34EB" w14:textId="5E357B61">
      <w:pPr>
        <w:pStyle w:val="ListParagraph"/>
        <w:numPr>
          <w:ilvl w:val="1"/>
          <w:numId w:val="2"/>
        </w:numPr>
        <w:rPr/>
      </w:pPr>
      <w:r w:rsidRPr="3A846E18" w:rsidR="4364F7B1">
        <w:rPr>
          <w:i w:val="0"/>
          <w:iCs w:val="0"/>
        </w:rPr>
        <w:t>Documentation Diagramme de Classe -&gt; VA</w:t>
      </w:r>
    </w:p>
    <w:p w:rsidR="4364F7B1" w:rsidP="3A846E18" w:rsidRDefault="4364F7B1" w14:paraId="794DD365" w14:textId="2953C954">
      <w:pPr>
        <w:pStyle w:val="ListParagraph"/>
        <w:numPr>
          <w:ilvl w:val="1"/>
          <w:numId w:val="2"/>
        </w:numPr>
        <w:rPr/>
      </w:pPr>
      <w:r w:rsidRPr="3A846E18" w:rsidR="4364F7B1">
        <w:rPr>
          <w:i w:val="0"/>
          <w:iCs w:val="0"/>
        </w:rPr>
        <w:t>Algèbre relationnel BDD -&gt; VA</w:t>
      </w:r>
    </w:p>
    <w:p w:rsidR="38B03854" w:rsidP="7FD03C9D" w:rsidRDefault="38B03854" w14:paraId="457BC272" w14:textId="1CB7B50F">
      <w:pPr>
        <w:pStyle w:val="ListParagraph"/>
        <w:numPr>
          <w:ilvl w:val="1"/>
          <w:numId w:val="2"/>
        </w:numPr>
        <w:rPr>
          <w:i w:val="0"/>
          <w:iCs w:val="0"/>
        </w:rPr>
      </w:pPr>
      <w:r w:rsidRPr="7FD03C9D" w:rsidR="38B03854">
        <w:rPr>
          <w:i w:val="0"/>
          <w:iCs w:val="0"/>
        </w:rPr>
        <w:t>Diagramme de Classe à finir</w:t>
      </w:r>
    </w:p>
    <w:p w:rsidR="7FD03C9D" w:rsidP="7FD03C9D" w:rsidRDefault="7FD03C9D" w14:paraId="5CAEAEC2" w14:textId="1D8C6CFB">
      <w:pPr>
        <w:pStyle w:val="Normal"/>
        <w:rPr>
          <w:i w:val="0"/>
          <w:iCs w:val="0"/>
        </w:rPr>
      </w:pPr>
    </w:p>
    <w:p w:rsidR="4B0B07B0" w:rsidP="7FD03C9D" w:rsidRDefault="4B0B07B0" w14:paraId="3979BA63" w14:textId="5F02B5D8">
      <w:pPr>
        <w:pStyle w:val="Heading1"/>
        <w:rPr>
          <w:i w:val="0"/>
          <w:iCs w:val="0"/>
        </w:rPr>
      </w:pPr>
      <w:r w:rsidR="4B0B07B0">
        <w:rPr/>
        <w:t>04 décembre 2023</w:t>
      </w:r>
    </w:p>
    <w:p w:rsidR="4B0B07B0" w:rsidP="7FD03C9D" w:rsidRDefault="4B0B07B0" w14:paraId="2B5C69D0" w14:textId="1004C640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7FD03C9D" w:rsidR="4B0B07B0">
        <w:rPr>
          <w:i w:val="0"/>
          <w:iCs w:val="0"/>
        </w:rPr>
        <w:t xml:space="preserve">Tous ensemble </w:t>
      </w:r>
      <w:r w:rsidRPr="7FD03C9D" w:rsidR="4B0B07B0">
        <w:rPr>
          <w:i w:val="0"/>
          <w:iCs w:val="0"/>
        </w:rPr>
        <w:t>on</w:t>
      </w:r>
      <w:r w:rsidRPr="7FD03C9D" w:rsidR="4B0B07B0">
        <w:rPr>
          <w:i w:val="0"/>
          <w:iCs w:val="0"/>
        </w:rPr>
        <w:t xml:space="preserve"> s’est mis d’accord sur la convention de codage</w:t>
      </w:r>
    </w:p>
    <w:p w:rsidR="4B0B07B0" w:rsidP="7FD03C9D" w:rsidRDefault="4B0B07B0" w14:paraId="2327F08C" w14:textId="284E33A1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FD03C9D" w:rsidR="4B0B07B0">
        <w:rPr>
          <w:i w:val="0"/>
          <w:iCs w:val="0"/>
        </w:rPr>
        <w:t xml:space="preserve">Basé sur le modèle de </w:t>
      </w:r>
      <w:r w:rsidRPr="7FD03C9D" w:rsidR="4B0B07B0">
        <w:rPr>
          <w:i w:val="0"/>
          <w:iCs w:val="0"/>
        </w:rPr>
        <w:t>javastyle</w:t>
      </w:r>
    </w:p>
    <w:p w:rsidR="4B0B07B0" w:rsidP="7FD03C9D" w:rsidRDefault="4B0B07B0" w14:paraId="5D168891" w14:textId="6A57D4A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7FD03C9D" w:rsidR="4B0B07B0">
        <w:rPr>
          <w:i w:val="0"/>
          <w:iCs w:val="0"/>
        </w:rPr>
        <w:t xml:space="preserve">Répartition </w:t>
      </w:r>
      <w:r w:rsidRPr="7FD03C9D" w:rsidR="1C6BB8FB">
        <w:rPr>
          <w:i w:val="0"/>
          <w:iCs w:val="0"/>
        </w:rPr>
        <w:t>des tâches :</w:t>
      </w:r>
    </w:p>
    <w:p w:rsidR="1C6BB8FB" w:rsidP="7FD03C9D" w:rsidRDefault="1C6BB8FB" w14:paraId="2526A079" w14:textId="22CAD2E5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FD03C9D" w:rsidR="1C6BB8FB">
        <w:rPr>
          <w:i w:val="0"/>
          <w:iCs w:val="0"/>
        </w:rPr>
        <w:t>Rédaction</w:t>
      </w:r>
      <w:r w:rsidRPr="7FD03C9D" w:rsidR="1C6BB8FB">
        <w:rPr>
          <w:i w:val="0"/>
          <w:iCs w:val="0"/>
        </w:rPr>
        <w:t xml:space="preserve"> Conventions Codage : MB</w:t>
      </w:r>
    </w:p>
    <w:p w:rsidR="1C6BB8FB" w:rsidP="7FD03C9D" w:rsidRDefault="1C6BB8FB" w14:paraId="0BFB49C7" w14:textId="05EF4FC3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FD03C9D" w:rsidR="1C6BB8FB">
        <w:rPr>
          <w:i w:val="0"/>
          <w:iCs w:val="0"/>
        </w:rPr>
        <w:t>Traduction requêtes SQL en : TH &amp;VA</w:t>
      </w:r>
    </w:p>
    <w:p w:rsidR="1C6BB8FB" w:rsidP="7FD03C9D" w:rsidRDefault="1C6BB8FB" w14:paraId="5BD9C5CE" w14:textId="79360124">
      <w:pPr>
        <w:pStyle w:val="ListParagraph"/>
        <w:numPr>
          <w:ilvl w:val="2"/>
          <w:numId w:val="3"/>
        </w:numPr>
        <w:rPr>
          <w:i w:val="0"/>
          <w:iCs w:val="0"/>
        </w:rPr>
      </w:pPr>
      <w:r w:rsidRPr="7FD03C9D" w:rsidR="1C6BB8FB">
        <w:rPr>
          <w:i w:val="0"/>
          <w:iCs w:val="0"/>
        </w:rPr>
        <w:t>Algèbre relationnel</w:t>
      </w:r>
    </w:p>
    <w:p w:rsidR="1C6BB8FB" w:rsidP="7FD03C9D" w:rsidRDefault="1C6BB8FB" w14:paraId="48C1162E" w14:textId="55D3F854">
      <w:pPr>
        <w:pStyle w:val="ListParagraph"/>
        <w:numPr>
          <w:ilvl w:val="2"/>
          <w:numId w:val="3"/>
        </w:numPr>
        <w:rPr>
          <w:i w:val="0"/>
          <w:iCs w:val="0"/>
        </w:rPr>
      </w:pPr>
      <w:r w:rsidRPr="7FD03C9D" w:rsidR="1C6BB8FB">
        <w:rPr>
          <w:i w:val="0"/>
          <w:iCs w:val="0"/>
        </w:rPr>
        <w:t>Calcul relationnel</w:t>
      </w:r>
    </w:p>
    <w:p w:rsidR="1C6BB8FB" w:rsidP="7FD03C9D" w:rsidRDefault="1C6BB8FB" w14:paraId="612F9F9E" w14:textId="4740F476">
      <w:pPr>
        <w:pStyle w:val="ListParagraph"/>
        <w:numPr>
          <w:ilvl w:val="2"/>
          <w:numId w:val="3"/>
        </w:numPr>
        <w:rPr>
          <w:i w:val="0"/>
          <w:iCs w:val="0"/>
        </w:rPr>
      </w:pPr>
      <w:r w:rsidRPr="7FD03C9D" w:rsidR="1C6BB8FB">
        <w:rPr>
          <w:i w:val="0"/>
          <w:iCs w:val="0"/>
        </w:rPr>
        <w:t>SQL</w:t>
      </w:r>
    </w:p>
    <w:p w:rsidR="3B9E3EFF" w:rsidP="7FD03C9D" w:rsidRDefault="3B9E3EFF" w14:paraId="7E441BF0" w14:textId="243AAFD2">
      <w:pPr>
        <w:pStyle w:val="ListParagraph"/>
        <w:numPr>
          <w:ilvl w:val="2"/>
          <w:numId w:val="3"/>
        </w:numPr>
        <w:rPr>
          <w:i w:val="0"/>
          <w:iCs w:val="0"/>
        </w:rPr>
      </w:pPr>
      <w:r w:rsidRPr="7FD03C9D" w:rsidR="3B9E3EFF">
        <w:rPr>
          <w:i w:val="1"/>
          <w:iCs w:val="1"/>
        </w:rPr>
        <w:t>À partir diagrammes de classe</w:t>
      </w:r>
    </w:p>
    <w:p w:rsidR="1C6BB8FB" w:rsidP="7FD03C9D" w:rsidRDefault="1C6BB8FB" w14:paraId="798B18DD" w14:textId="63700D91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FD03C9D" w:rsidR="1C6BB8FB">
        <w:rPr>
          <w:i w:val="0"/>
          <w:iCs w:val="0"/>
        </w:rPr>
        <w:t xml:space="preserve">Documentation </w:t>
      </w:r>
      <w:r w:rsidRPr="7FD03C9D" w:rsidR="00258873">
        <w:rPr>
          <w:i w:val="1"/>
          <w:iCs w:val="1"/>
        </w:rPr>
        <w:t>à partir des diagrammes de classe</w:t>
      </w:r>
      <w:r w:rsidRPr="7FD03C9D" w:rsidR="1C6BB8FB">
        <w:rPr>
          <w:i w:val="1"/>
          <w:iCs w:val="1"/>
        </w:rPr>
        <w:t xml:space="preserve"> </w:t>
      </w:r>
      <w:r w:rsidRPr="7FD03C9D" w:rsidR="1C6BB8FB">
        <w:rPr>
          <w:i w:val="0"/>
          <w:iCs w:val="0"/>
        </w:rPr>
        <w:t>: VA</w:t>
      </w:r>
    </w:p>
    <w:p w:rsidR="276A3CE0" w:rsidP="7FD03C9D" w:rsidRDefault="276A3CE0" w14:paraId="5EABF790" w14:textId="16FED79F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7FD03C9D" w:rsidR="276A3CE0">
        <w:rPr>
          <w:i w:val="0"/>
          <w:iCs w:val="0"/>
        </w:rPr>
        <w:t>Continuer le cas d’utilisation développé lors d</w:t>
      </w:r>
      <w:r w:rsidRPr="7FD03C9D" w:rsidR="276A3CE0">
        <w:rPr>
          <w:i w:val="0"/>
          <w:iCs w:val="0"/>
        </w:rPr>
        <w:t>u</w:t>
      </w:r>
      <w:r w:rsidRPr="7FD03C9D" w:rsidR="276A3CE0">
        <w:rPr>
          <w:i w:val="0"/>
          <w:iCs w:val="0"/>
        </w:rPr>
        <w:t xml:space="preserve"> 1er jalon pour l’amener au niveau conception : JF</w:t>
      </w:r>
    </w:p>
    <w:p w:rsidR="276A3CE0" w:rsidP="7FD03C9D" w:rsidRDefault="276A3CE0" w14:paraId="5DDCA63D" w14:textId="4AA151B2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i w:val="0"/>
          <w:iCs w:val="0"/>
        </w:rPr>
      </w:pPr>
      <w:r w:rsidRPr="7FD03C9D" w:rsidR="276A3CE0">
        <w:rPr>
          <w:i w:val="0"/>
          <w:iCs w:val="0"/>
        </w:rPr>
        <w:t xml:space="preserve">Développer un nouveau cas d’utilisation jusqu’au niveau conception : </w:t>
      </w:r>
      <w:r w:rsidRPr="7FD03C9D" w:rsidR="569FC3A0">
        <w:rPr>
          <w:i w:val="0"/>
          <w:iCs w:val="0"/>
        </w:rPr>
        <w:t>AM</w:t>
      </w:r>
    </w:p>
    <w:p w:rsidR="569FC3A0" w:rsidP="7FD03C9D" w:rsidRDefault="569FC3A0" w14:paraId="289AACCE" w14:textId="2246AB0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i w:val="0"/>
          <w:iCs w:val="0"/>
        </w:rPr>
      </w:pPr>
      <w:r w:rsidRPr="164789E3" w:rsidR="569FC3A0">
        <w:rPr>
          <w:i w:val="0"/>
          <w:iCs w:val="0"/>
        </w:rPr>
        <w:t>Planification des tâches (</w:t>
      </w:r>
      <w:r w:rsidRPr="164789E3" w:rsidR="569FC3A0">
        <w:rPr>
          <w:i w:val="0"/>
          <w:iCs w:val="0"/>
        </w:rPr>
        <w:t>Gantt|PERT</w:t>
      </w:r>
      <w:r w:rsidRPr="164789E3" w:rsidR="569FC3A0">
        <w:rPr>
          <w:i w:val="0"/>
          <w:iCs w:val="0"/>
        </w:rPr>
        <w:t>) : DC</w:t>
      </w:r>
    </w:p>
    <w:p w:rsidR="164789E3" w:rsidP="164789E3" w:rsidRDefault="164789E3" w14:paraId="5F991105" w14:textId="0900BACF">
      <w:pPr>
        <w:pStyle w:val="Normal"/>
        <w:bidi w:val="0"/>
      </w:pPr>
    </w:p>
    <w:p w:rsidR="6A448331" w:rsidP="164789E3" w:rsidRDefault="6A448331" w14:paraId="221A95F8" w14:textId="449E4213">
      <w:pPr>
        <w:pStyle w:val="Heading1"/>
        <w:bidi w:val="0"/>
      </w:pPr>
      <w:r w:rsidR="6A448331">
        <w:rPr/>
        <w:t>19 décembre 2023</w:t>
      </w:r>
    </w:p>
    <w:p w:rsidR="164789E3" w:rsidP="164789E3" w:rsidRDefault="164789E3" w14:paraId="1D2CBB6C" w14:textId="59B273ED">
      <w:pPr>
        <w:pStyle w:val="Normal"/>
        <w:bidi w:val="0"/>
      </w:pPr>
    </w:p>
    <w:p w:rsidR="768C3FF5" w:rsidP="164789E3" w:rsidRDefault="768C3FF5" w14:paraId="600C10B5" w14:textId="473E72E0">
      <w:pPr>
        <w:pStyle w:val="ListParagraph"/>
        <w:numPr>
          <w:ilvl w:val="0"/>
          <w:numId w:val="4"/>
        </w:numPr>
        <w:bidi w:val="0"/>
        <w:rPr/>
      </w:pPr>
      <w:r w:rsidR="768C3FF5">
        <w:rPr/>
        <w:t xml:space="preserve">MCD &amp; MLD mis à jour : </w:t>
      </w:r>
      <w:r w:rsidR="6CEB41D2">
        <w:rPr/>
        <w:t>JF</w:t>
      </w:r>
    </w:p>
    <w:p w:rsidR="4864D458" w:rsidP="164789E3" w:rsidRDefault="4864D458" w14:paraId="0A944A32" w14:textId="3727AFB9">
      <w:pPr>
        <w:pStyle w:val="ListParagraph"/>
        <w:numPr>
          <w:ilvl w:val="0"/>
          <w:numId w:val="4"/>
        </w:numPr>
        <w:bidi w:val="0"/>
        <w:rPr>
          <w:i w:val="1"/>
          <w:iCs w:val="1"/>
        </w:rPr>
      </w:pPr>
      <w:r w:rsidRPr="164789E3" w:rsidR="4864D458">
        <w:rPr>
          <w:i w:val="1"/>
          <w:iCs w:val="1"/>
        </w:rPr>
        <w:t>Single Connection | Pour chaque classe du diagramme, faire des classes DAO en Java</w:t>
      </w:r>
    </w:p>
    <w:p w:rsidR="4864D458" w:rsidP="164789E3" w:rsidRDefault="4864D458" w14:paraId="35DAE968" w14:textId="3CEA0731">
      <w:pPr>
        <w:pStyle w:val="ListParagraph"/>
        <w:numPr>
          <w:ilvl w:val="1"/>
          <w:numId w:val="4"/>
        </w:numPr>
        <w:bidi w:val="0"/>
        <w:rPr>
          <w:i w:val="1"/>
          <w:iCs w:val="1"/>
        </w:rPr>
      </w:pPr>
      <w:r w:rsidRPr="2C6A23FF" w:rsidR="4864D458">
        <w:rPr>
          <w:b w:val="1"/>
          <w:bCs w:val="1"/>
          <w:i w:val="1"/>
          <w:iCs w:val="1"/>
        </w:rPr>
        <w:t>Reprendre la structure du CC2 POA</w:t>
      </w:r>
    </w:p>
    <w:p w:rsidR="30984908" w:rsidP="164789E3" w:rsidRDefault="30984908" w14:paraId="03651F0E" w14:textId="2762ECB6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2C6A23FF" w:rsidR="30984908">
        <w:rPr>
          <w:i w:val="0"/>
          <w:iCs w:val="0"/>
        </w:rPr>
        <w:t xml:space="preserve">Montrer les premiers jets de code de DC concernant la manière à aborder </w:t>
      </w:r>
      <w:r w:rsidRPr="2C6A23FF" w:rsidR="30984908">
        <w:rPr>
          <w:i w:val="0"/>
          <w:iCs w:val="0"/>
        </w:rPr>
        <w:t>les choses</w:t>
      </w:r>
    </w:p>
    <w:p w:rsidR="7EEC8D75" w:rsidP="164789E3" w:rsidRDefault="7EEC8D75" w14:paraId="7342BAD5" w14:textId="07112EA6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2C6A23FF" w:rsidR="7EEC8D75">
        <w:rPr>
          <w:i w:val="0"/>
          <w:iCs w:val="0"/>
        </w:rPr>
        <w:t>Monter les diagrammes au niveau conception</w:t>
      </w:r>
    </w:p>
    <w:p w:rsidR="7EEC8D75" w:rsidP="164789E3" w:rsidRDefault="7EEC8D75" w14:paraId="5D6111B0" w14:textId="4495FDDE">
      <w:pPr>
        <w:pStyle w:val="ListParagraph"/>
        <w:numPr>
          <w:ilvl w:val="1"/>
          <w:numId w:val="4"/>
        </w:numPr>
        <w:bidi w:val="0"/>
        <w:rPr>
          <w:i w:val="0"/>
          <w:iCs w:val="0"/>
        </w:rPr>
      </w:pPr>
      <w:r w:rsidRPr="164789E3" w:rsidR="7EEC8D75">
        <w:rPr>
          <w:i w:val="0"/>
          <w:iCs w:val="0"/>
        </w:rPr>
        <w:t>Diagramme de classe : Niveau DAO</w:t>
      </w:r>
    </w:p>
    <w:p w:rsidR="7EEC8D75" w:rsidP="164789E3" w:rsidRDefault="7EEC8D75" w14:paraId="47A05B38" w14:textId="6D920C97">
      <w:pPr>
        <w:pStyle w:val="ListParagraph"/>
        <w:numPr>
          <w:ilvl w:val="2"/>
          <w:numId w:val="4"/>
        </w:numPr>
        <w:bidi w:val="0"/>
        <w:rPr>
          <w:i w:val="0"/>
          <w:iCs w:val="0"/>
        </w:rPr>
      </w:pPr>
      <w:r w:rsidRPr="164789E3" w:rsidR="7EEC8D75">
        <w:rPr>
          <w:i w:val="0"/>
          <w:iCs w:val="0"/>
        </w:rPr>
        <w:t>Implémentation JavaFx</w:t>
      </w:r>
    </w:p>
    <w:p w:rsidR="1670252F" w:rsidP="2C6A23FF" w:rsidRDefault="1670252F" w14:paraId="4B15182E" w14:textId="661C85CD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2C6A23FF" w:rsidR="2CF867D7">
        <w:rPr>
          <w:i w:val="0"/>
          <w:iCs w:val="0"/>
        </w:rPr>
        <w:t>Diagramme de classe niveau métier -&gt; Documentation</w:t>
      </w:r>
      <w:r w:rsidRPr="2C6A23FF" w:rsidR="1670252F">
        <w:rPr>
          <w:i w:val="0"/>
          <w:iCs w:val="0"/>
        </w:rPr>
        <w:t xml:space="preserve"> : VA </w:t>
      </w:r>
    </w:p>
    <w:p w:rsidR="1670252F" w:rsidP="2C6A23FF" w:rsidRDefault="1670252F" w14:paraId="3A2D8D3A" w14:textId="66C9AEFC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2C6A23FF" w:rsidR="1670252F">
        <w:rPr>
          <w:i w:val="0"/>
          <w:iCs w:val="0"/>
        </w:rPr>
        <w:t>Conventions de codage : MB</w:t>
      </w:r>
    </w:p>
    <w:p w:rsidR="1670252F" w:rsidP="164789E3" w:rsidRDefault="1670252F" w14:paraId="5FB863E1" w14:textId="11FC4FB4">
      <w:pPr>
        <w:pStyle w:val="ListParagraph"/>
        <w:numPr>
          <w:ilvl w:val="1"/>
          <w:numId w:val="4"/>
        </w:numPr>
        <w:bidi w:val="0"/>
        <w:rPr>
          <w:i w:val="0"/>
          <w:iCs w:val="0"/>
        </w:rPr>
      </w:pPr>
      <w:r w:rsidRPr="164789E3" w:rsidR="1670252F">
        <w:rPr>
          <w:i w:val="0"/>
          <w:iCs w:val="0"/>
        </w:rPr>
        <w:t>Tableaux à ajouter</w:t>
      </w:r>
    </w:p>
    <w:p w:rsidR="2A0696C5" w:rsidP="164789E3" w:rsidRDefault="2A0696C5" w14:paraId="71D2C1FB" w14:textId="7EA8A911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2C6A23FF" w:rsidR="2A0696C5">
        <w:rPr>
          <w:i w:val="0"/>
          <w:iCs w:val="0"/>
        </w:rPr>
        <w:t xml:space="preserve">Ecriture classe métier </w:t>
      </w:r>
      <w:r w:rsidRPr="2C6A23FF" w:rsidR="4C007E2A">
        <w:rPr>
          <w:i w:val="0"/>
          <w:iCs w:val="0"/>
        </w:rPr>
        <w:t>: DC</w:t>
      </w:r>
    </w:p>
    <w:p w:rsidR="164F04B6" w:rsidP="164789E3" w:rsidRDefault="164F04B6" w14:paraId="7CB5DAD1" w14:textId="6B90B0F0">
      <w:pPr>
        <w:pStyle w:val="ListParagraph"/>
        <w:numPr>
          <w:ilvl w:val="0"/>
          <w:numId w:val="4"/>
        </w:numPr>
        <w:bidi w:val="0"/>
        <w:rPr>
          <w:i w:val="0"/>
          <w:iCs w:val="0"/>
        </w:rPr>
      </w:pPr>
      <w:r w:rsidRPr="2C6A23FF" w:rsidR="164F04B6">
        <w:rPr>
          <w:i w:val="0"/>
          <w:iCs w:val="0"/>
        </w:rPr>
        <w:t>Requêtes SQL : TH &amp; VA</w:t>
      </w:r>
    </w:p>
    <w:p w:rsidR="2C6A23FF" w:rsidP="2C6A23FF" w:rsidRDefault="2C6A23FF" w14:paraId="5703E53F" w14:textId="5D1D85F6">
      <w:pPr>
        <w:pStyle w:val="Normal"/>
        <w:bidi w:val="0"/>
        <w:rPr>
          <w:i w:val="0"/>
          <w:iCs w:val="0"/>
        </w:rPr>
      </w:pPr>
    </w:p>
    <w:p w:rsidR="1E9F1B64" w:rsidP="2C6A23FF" w:rsidRDefault="1E9F1B64" w14:paraId="5D65DE7D" w14:textId="7CBCAC3D">
      <w:pPr>
        <w:pStyle w:val="Heading1"/>
        <w:bidi w:val="0"/>
        <w:rPr>
          <w:i w:val="0"/>
          <w:iCs w:val="0"/>
        </w:rPr>
      </w:pPr>
      <w:r w:rsidR="1E9F1B64">
        <w:rPr/>
        <w:t>26 décembre 2023</w:t>
      </w:r>
    </w:p>
    <w:p w:rsidR="2C6A23FF" w:rsidP="2C6A23FF" w:rsidRDefault="2C6A23FF" w14:paraId="00CEC574" w14:textId="7313F4F9">
      <w:pPr>
        <w:pStyle w:val="Normal"/>
        <w:bidi w:val="0"/>
      </w:pPr>
    </w:p>
    <w:p w:rsidR="1FC73B1B" w:rsidP="2C6A23FF" w:rsidRDefault="1FC73B1B" w14:paraId="777A385A" w14:textId="07ADC5A1">
      <w:pPr>
        <w:pStyle w:val="ListParagraph"/>
        <w:numPr>
          <w:ilvl w:val="0"/>
          <w:numId w:val="7"/>
        </w:numPr>
        <w:bidi w:val="0"/>
        <w:rPr/>
      </w:pPr>
      <w:r w:rsidR="1FC73B1B">
        <w:rPr/>
        <w:t xml:space="preserve">JF </w:t>
      </w:r>
    </w:p>
    <w:p w:rsidR="1FC73B1B" w:rsidP="2C6A23FF" w:rsidRDefault="1FC73B1B" w14:paraId="4BA57388" w14:textId="59C142B2">
      <w:pPr>
        <w:pStyle w:val="ListParagraph"/>
        <w:numPr>
          <w:ilvl w:val="1"/>
          <w:numId w:val="7"/>
        </w:numPr>
        <w:bidi w:val="0"/>
        <w:rPr/>
      </w:pPr>
      <w:r w:rsidR="1FC73B1B">
        <w:rPr/>
        <w:t>Code : Personnel</w:t>
      </w:r>
    </w:p>
    <w:p w:rsidR="1FC73B1B" w:rsidP="2C6A23FF" w:rsidRDefault="1FC73B1B" w14:paraId="4234ADF2" w14:textId="0F44FEE8">
      <w:pPr>
        <w:pStyle w:val="ListParagraph"/>
        <w:numPr>
          <w:ilvl w:val="1"/>
          <w:numId w:val="7"/>
        </w:numPr>
        <w:bidi w:val="0"/>
        <w:rPr/>
      </w:pPr>
      <w:r w:rsidR="1FC73B1B">
        <w:rPr/>
        <w:t>Reprise de l’UML</w:t>
      </w:r>
    </w:p>
    <w:p w:rsidR="389B1B42" w:rsidP="2C6A23FF" w:rsidRDefault="389B1B42" w14:paraId="081D4098" w14:textId="05B6D556">
      <w:pPr>
        <w:pStyle w:val="ListParagraph"/>
        <w:numPr>
          <w:ilvl w:val="1"/>
          <w:numId w:val="7"/>
        </w:numPr>
        <w:bidi w:val="0"/>
        <w:rPr/>
      </w:pPr>
      <w:r w:rsidR="389B1B42">
        <w:rPr/>
        <w:t>SETTERs</w:t>
      </w:r>
      <w:r w:rsidR="389B1B42">
        <w:rPr/>
        <w:t xml:space="preserve"> | GETTERs</w:t>
      </w:r>
    </w:p>
    <w:p w:rsidR="7B13C82F" w:rsidP="2C6A23FF" w:rsidRDefault="7B13C82F" w14:paraId="7CFA999A" w14:textId="2C540539">
      <w:pPr>
        <w:pStyle w:val="ListParagraph"/>
        <w:numPr>
          <w:ilvl w:val="1"/>
          <w:numId w:val="7"/>
        </w:numPr>
        <w:bidi w:val="0"/>
        <w:rPr/>
      </w:pPr>
      <w:r w:rsidR="7B13C82F">
        <w:rPr/>
        <w:t>TEST DE VOS CLASSES</w:t>
      </w:r>
    </w:p>
    <w:p w:rsidR="1FC73B1B" w:rsidP="2C6A23FF" w:rsidRDefault="1FC73B1B" w14:paraId="5EECF141" w14:textId="585261E8">
      <w:pPr>
        <w:pStyle w:val="ListParagraph"/>
        <w:numPr>
          <w:ilvl w:val="0"/>
          <w:numId w:val="7"/>
        </w:numPr>
        <w:bidi w:val="0"/>
        <w:rPr/>
      </w:pPr>
      <w:r w:rsidR="1FC73B1B">
        <w:rPr/>
        <w:t>DC</w:t>
      </w:r>
    </w:p>
    <w:p w:rsidR="1FC73B1B" w:rsidP="2C6A23FF" w:rsidRDefault="1FC73B1B" w14:paraId="75D66790" w14:textId="23473FAB">
      <w:pPr>
        <w:pStyle w:val="ListParagraph"/>
        <w:numPr>
          <w:ilvl w:val="1"/>
          <w:numId w:val="7"/>
        </w:numPr>
        <w:bidi w:val="0"/>
        <w:rPr/>
      </w:pPr>
      <w:r w:rsidR="1FC73B1B">
        <w:rPr/>
        <w:t>JavaFX</w:t>
      </w:r>
    </w:p>
    <w:p w:rsidR="5C0745B3" w:rsidP="2C6A23FF" w:rsidRDefault="5C0745B3" w14:paraId="2380C59B" w14:textId="6E852398">
      <w:pPr>
        <w:pStyle w:val="ListParagraph"/>
        <w:numPr>
          <w:ilvl w:val="1"/>
          <w:numId w:val="7"/>
        </w:numPr>
        <w:bidi w:val="0"/>
        <w:rPr/>
      </w:pPr>
      <w:r w:rsidR="5C0745B3">
        <w:rPr/>
        <w:t xml:space="preserve">Code : </w:t>
      </w:r>
      <w:r w:rsidR="1FC73B1B">
        <w:rPr/>
        <w:t>Creneau</w:t>
      </w:r>
    </w:p>
    <w:p w:rsidR="5E4D8193" w:rsidP="2C6A23FF" w:rsidRDefault="5E4D8193" w14:paraId="071D5DE1" w14:textId="47E5EF95">
      <w:pPr>
        <w:pStyle w:val="ListParagraph"/>
        <w:numPr>
          <w:ilvl w:val="1"/>
          <w:numId w:val="7"/>
        </w:numPr>
        <w:bidi w:val="0"/>
        <w:rPr/>
      </w:pPr>
      <w:r w:rsidR="5E4D8193">
        <w:rPr/>
        <w:t>SETTERs</w:t>
      </w:r>
      <w:r w:rsidR="5E4D8193">
        <w:rPr/>
        <w:t xml:space="preserve"> | </w:t>
      </w:r>
      <w:r w:rsidR="5E4D8193">
        <w:rPr/>
        <w:t>GETTERs</w:t>
      </w:r>
    </w:p>
    <w:p w:rsidR="6CD6EB74" w:rsidP="2C6A23FF" w:rsidRDefault="6CD6EB74" w14:paraId="3C77BD21" w14:textId="3755E166">
      <w:pPr>
        <w:pStyle w:val="ListParagraph"/>
        <w:numPr>
          <w:ilvl w:val="1"/>
          <w:numId w:val="7"/>
        </w:numPr>
        <w:bidi w:val="0"/>
        <w:rPr/>
      </w:pPr>
      <w:r w:rsidR="6CD6EB74">
        <w:rPr/>
        <w:t>TEST DE VOS CLASSES</w:t>
      </w:r>
    </w:p>
    <w:p w:rsidR="1FC73B1B" w:rsidP="2C6A23FF" w:rsidRDefault="1FC73B1B" w14:paraId="4BEAB228" w14:textId="0041A7A2">
      <w:pPr>
        <w:pStyle w:val="ListParagraph"/>
        <w:numPr>
          <w:ilvl w:val="0"/>
          <w:numId w:val="7"/>
        </w:numPr>
        <w:bidi w:val="0"/>
        <w:rPr/>
      </w:pPr>
      <w:r w:rsidR="1FC73B1B">
        <w:rPr/>
        <w:t>AM</w:t>
      </w:r>
    </w:p>
    <w:p w:rsidR="1AAC2AE5" w:rsidP="2C6A23FF" w:rsidRDefault="1AAC2AE5" w14:paraId="14A4188A" w14:textId="69BB2E86">
      <w:pPr>
        <w:pStyle w:val="ListParagraph"/>
        <w:numPr>
          <w:ilvl w:val="1"/>
          <w:numId w:val="7"/>
        </w:numPr>
        <w:bidi w:val="0"/>
        <w:rPr/>
      </w:pPr>
      <w:r w:rsidR="1AAC2AE5">
        <w:rPr/>
        <w:t>Remplissage BDD : 5 lignes par table</w:t>
      </w:r>
    </w:p>
    <w:p w:rsidR="1FC73B1B" w:rsidP="2C6A23FF" w:rsidRDefault="1FC73B1B" w14:paraId="66BFE189" w14:textId="06E6CD43">
      <w:pPr>
        <w:pStyle w:val="ListParagraph"/>
        <w:numPr>
          <w:ilvl w:val="0"/>
          <w:numId w:val="7"/>
        </w:numPr>
        <w:bidi w:val="0"/>
        <w:rPr/>
      </w:pPr>
      <w:r w:rsidR="1FC73B1B">
        <w:rPr/>
        <w:t>TH</w:t>
      </w:r>
    </w:p>
    <w:p w:rsidR="5DAB1BA6" w:rsidP="2C6A23FF" w:rsidRDefault="5DAB1BA6" w14:paraId="3D3E0DA2" w14:textId="6B52523C">
      <w:pPr>
        <w:pStyle w:val="ListParagraph"/>
        <w:numPr>
          <w:ilvl w:val="1"/>
          <w:numId w:val="7"/>
        </w:numPr>
        <w:bidi w:val="0"/>
        <w:rPr/>
      </w:pPr>
      <w:r w:rsidR="5DAB1BA6">
        <w:rPr/>
        <w:t>Code : Specialite</w:t>
      </w:r>
    </w:p>
    <w:p w:rsidR="5DAB1BA6" w:rsidP="2C6A23FF" w:rsidRDefault="5DAB1BA6" w14:paraId="7972B9E6" w14:textId="56772AE5">
      <w:pPr>
        <w:pStyle w:val="ListParagraph"/>
        <w:numPr>
          <w:ilvl w:val="1"/>
          <w:numId w:val="7"/>
        </w:numPr>
        <w:bidi w:val="0"/>
        <w:rPr/>
      </w:pPr>
      <w:r w:rsidR="5DAB1BA6">
        <w:rPr/>
        <w:t>Code : Violation</w:t>
      </w:r>
    </w:p>
    <w:p w:rsidR="2FB8457B" w:rsidP="2C6A23FF" w:rsidRDefault="2FB8457B" w14:paraId="39A89E49" w14:textId="5E67E4A0">
      <w:pPr>
        <w:pStyle w:val="ListParagraph"/>
        <w:numPr>
          <w:ilvl w:val="1"/>
          <w:numId w:val="7"/>
        </w:numPr>
        <w:bidi w:val="0"/>
        <w:rPr/>
      </w:pPr>
      <w:r w:rsidR="2FB8457B">
        <w:rPr/>
        <w:t>SETTERs | GETTERs</w:t>
      </w:r>
    </w:p>
    <w:p w:rsidR="49D7599B" w:rsidP="2C6A23FF" w:rsidRDefault="49D7599B" w14:paraId="223C3EEA" w14:textId="505D9629">
      <w:pPr>
        <w:pStyle w:val="ListParagraph"/>
        <w:numPr>
          <w:ilvl w:val="1"/>
          <w:numId w:val="7"/>
        </w:numPr>
        <w:bidi w:val="0"/>
        <w:rPr/>
      </w:pPr>
      <w:r w:rsidR="49D7599B">
        <w:rPr/>
        <w:t>TEST DE VOS CLASSES</w:t>
      </w:r>
    </w:p>
    <w:p w:rsidR="1FC73B1B" w:rsidP="2C6A23FF" w:rsidRDefault="1FC73B1B" w14:paraId="76D6CA3C" w14:textId="378245E9">
      <w:pPr>
        <w:pStyle w:val="ListParagraph"/>
        <w:numPr>
          <w:ilvl w:val="0"/>
          <w:numId w:val="7"/>
        </w:numPr>
        <w:bidi w:val="0"/>
        <w:rPr/>
      </w:pPr>
      <w:r w:rsidR="1FC73B1B">
        <w:rPr/>
        <w:t>MB</w:t>
      </w:r>
    </w:p>
    <w:p w:rsidR="4DCF9DBE" w:rsidP="2C6A23FF" w:rsidRDefault="4DCF9DBE" w14:paraId="0F3D0F7C" w14:textId="55139E77">
      <w:pPr>
        <w:pStyle w:val="ListParagraph"/>
        <w:numPr>
          <w:ilvl w:val="1"/>
          <w:numId w:val="7"/>
        </w:numPr>
        <w:bidi w:val="0"/>
        <w:rPr/>
      </w:pPr>
      <w:r w:rsidR="4DCF9DBE">
        <w:rPr/>
        <w:t>JavaFX</w:t>
      </w:r>
    </w:p>
    <w:p w:rsidR="55A0AF4F" w:rsidP="2C6A23FF" w:rsidRDefault="55A0AF4F" w14:paraId="11493708" w14:textId="37176EDC">
      <w:pPr>
        <w:pStyle w:val="ListParagraph"/>
        <w:numPr>
          <w:ilvl w:val="1"/>
          <w:numId w:val="7"/>
        </w:numPr>
        <w:bidi w:val="0"/>
        <w:rPr/>
      </w:pPr>
      <w:r w:rsidR="55A0AF4F">
        <w:rPr/>
        <w:t xml:space="preserve">Code : </w:t>
      </w:r>
      <w:r w:rsidR="4DCF9DBE">
        <w:rPr/>
        <w:t>BesoinEnPersonel</w:t>
      </w:r>
    </w:p>
    <w:p w:rsidR="22D3C0C2" w:rsidP="2C6A23FF" w:rsidRDefault="22D3C0C2" w14:paraId="6CD6FFDA" w14:textId="521D2953">
      <w:pPr>
        <w:pStyle w:val="ListParagraph"/>
        <w:numPr>
          <w:ilvl w:val="1"/>
          <w:numId w:val="7"/>
        </w:numPr>
        <w:bidi w:val="0"/>
        <w:rPr/>
      </w:pPr>
      <w:r w:rsidR="22D3C0C2">
        <w:rPr/>
        <w:t xml:space="preserve">Code : </w:t>
      </w:r>
      <w:r w:rsidR="4DCF9DBE">
        <w:rPr/>
        <w:t>Fonction</w:t>
      </w:r>
    </w:p>
    <w:p w:rsidR="7021395B" w:rsidP="2C6A23FF" w:rsidRDefault="7021395B" w14:paraId="7C596F3C" w14:textId="02224B86">
      <w:pPr>
        <w:pStyle w:val="ListParagraph"/>
        <w:numPr>
          <w:ilvl w:val="1"/>
          <w:numId w:val="7"/>
        </w:numPr>
        <w:bidi w:val="0"/>
        <w:rPr/>
      </w:pPr>
      <w:r w:rsidR="7021395B">
        <w:rPr/>
        <w:t>SETTERs | GETTERs</w:t>
      </w:r>
    </w:p>
    <w:p w:rsidR="2DDFE7B0" w:rsidP="2C6A23FF" w:rsidRDefault="2DDFE7B0" w14:paraId="0028AAE0" w14:textId="1BFD46B2">
      <w:pPr>
        <w:pStyle w:val="ListParagraph"/>
        <w:numPr>
          <w:ilvl w:val="1"/>
          <w:numId w:val="7"/>
        </w:numPr>
        <w:bidi w:val="0"/>
        <w:rPr/>
      </w:pPr>
      <w:r w:rsidR="2DDFE7B0">
        <w:rPr/>
        <w:t>TEST DE VOS CLASSES</w:t>
      </w:r>
    </w:p>
    <w:p w:rsidR="1FC73B1B" w:rsidP="2C6A23FF" w:rsidRDefault="1FC73B1B" w14:paraId="23CAC7EC" w14:textId="7602BE6B">
      <w:pPr>
        <w:pStyle w:val="ListParagraph"/>
        <w:numPr>
          <w:ilvl w:val="0"/>
          <w:numId w:val="7"/>
        </w:numPr>
        <w:bidi w:val="0"/>
        <w:rPr/>
      </w:pPr>
      <w:r w:rsidR="1FC73B1B">
        <w:rPr/>
        <w:t>VA</w:t>
      </w:r>
    </w:p>
    <w:p w:rsidR="1E8FB4B6" w:rsidP="2C6A23FF" w:rsidRDefault="1E8FB4B6" w14:paraId="45A2CCDC" w14:textId="43796558">
      <w:pPr>
        <w:pStyle w:val="ListParagraph"/>
        <w:numPr>
          <w:ilvl w:val="1"/>
          <w:numId w:val="7"/>
        </w:numPr>
        <w:bidi w:val="0"/>
        <w:rPr/>
      </w:pPr>
      <w:r w:rsidR="1E8FB4B6">
        <w:rPr/>
        <w:t>Code : ContrainteDeSpecialite</w:t>
      </w:r>
    </w:p>
    <w:p w:rsidR="1E8FB4B6" w:rsidP="2C6A23FF" w:rsidRDefault="1E8FB4B6" w14:paraId="11544E3C" w14:textId="58ADB5FC">
      <w:pPr>
        <w:pStyle w:val="ListParagraph"/>
        <w:numPr>
          <w:ilvl w:val="1"/>
          <w:numId w:val="7"/>
        </w:numPr>
        <w:bidi w:val="0"/>
        <w:rPr/>
      </w:pPr>
      <w:r w:rsidR="1E8FB4B6">
        <w:rPr/>
        <w:t>Code : ContrainteLegale</w:t>
      </w:r>
    </w:p>
    <w:p w:rsidR="1E8FB4B6" w:rsidP="2C6A23FF" w:rsidRDefault="1E8FB4B6" w14:paraId="440928EC" w14:textId="17C55439">
      <w:pPr>
        <w:pStyle w:val="ListParagraph"/>
        <w:numPr>
          <w:ilvl w:val="1"/>
          <w:numId w:val="7"/>
        </w:numPr>
        <w:bidi w:val="0"/>
        <w:rPr/>
      </w:pPr>
      <w:r w:rsidR="1E8FB4B6">
        <w:rPr/>
        <w:t>Code : Contrainte</w:t>
      </w:r>
    </w:p>
    <w:p w:rsidR="691BEA69" w:rsidP="2C6A23FF" w:rsidRDefault="691BEA69" w14:paraId="478FF55D" w14:textId="2468560E">
      <w:pPr>
        <w:pStyle w:val="ListParagraph"/>
        <w:numPr>
          <w:ilvl w:val="1"/>
          <w:numId w:val="7"/>
        </w:numPr>
        <w:bidi w:val="0"/>
        <w:rPr/>
      </w:pPr>
      <w:r w:rsidR="691BEA69">
        <w:rPr/>
        <w:t>SETTERs</w:t>
      </w:r>
      <w:r w:rsidR="691BEA69">
        <w:rPr/>
        <w:t xml:space="preserve"> | </w:t>
      </w:r>
      <w:r w:rsidR="691BEA69">
        <w:rPr/>
        <w:t>GETTERs</w:t>
      </w:r>
    </w:p>
    <w:p w:rsidR="3D78B224" w:rsidP="2C6A23FF" w:rsidRDefault="3D78B224" w14:paraId="1C029577" w14:textId="7BA535D6">
      <w:pPr>
        <w:pStyle w:val="ListParagraph"/>
        <w:numPr>
          <w:ilvl w:val="1"/>
          <w:numId w:val="7"/>
        </w:numPr>
        <w:bidi w:val="0"/>
        <w:rPr/>
      </w:pPr>
      <w:r w:rsidR="3D78B224">
        <w:rPr/>
        <w:t>TEST DE VOS CLASSES</w:t>
      </w:r>
    </w:p>
    <w:p w:rsidR="2C6A23FF" w:rsidP="2C6A23FF" w:rsidRDefault="2C6A23FF" w14:paraId="49E6F088" w14:textId="5EE81F2A">
      <w:pPr>
        <w:pStyle w:val="Normal"/>
        <w:bidi w:val="0"/>
      </w:pPr>
    </w:p>
    <w:p w:rsidR="4A6C423C" w:rsidP="2C6A23FF" w:rsidRDefault="4A6C423C" w14:paraId="72298063" w14:textId="3634955D">
      <w:pPr>
        <w:pStyle w:val="Normal"/>
        <w:bidi w:val="0"/>
      </w:pPr>
      <w:r w:rsidRPr="2C6A23FF" w:rsidR="4A6C423C">
        <w:rPr>
          <w:rStyle w:val="Heading1Char"/>
        </w:rPr>
        <w:t>29 décembre 2023</w:t>
      </w:r>
    </w:p>
    <w:p w:rsidR="157F8041" w:rsidP="2C6A23FF" w:rsidRDefault="157F8041" w14:paraId="79CFE1BC" w14:textId="0D99B377">
      <w:pPr>
        <w:pStyle w:val="ListParagraph"/>
        <w:numPr>
          <w:ilvl w:val="0"/>
          <w:numId w:val="8"/>
        </w:numPr>
        <w:bidi w:val="0"/>
        <w:rPr/>
      </w:pPr>
      <w:r w:rsidR="157F8041">
        <w:rPr/>
        <w:t>A</w:t>
      </w:r>
      <w:r w:rsidR="3BDB8B5F">
        <w:rPr/>
        <w:t>M</w:t>
      </w:r>
    </w:p>
    <w:p w:rsidR="157F8041" w:rsidP="2C6A23FF" w:rsidRDefault="157F8041" w14:paraId="098C8F6E" w14:textId="65936A9A">
      <w:pPr>
        <w:pStyle w:val="ListParagraph"/>
        <w:numPr>
          <w:ilvl w:val="1"/>
          <w:numId w:val="8"/>
        </w:numPr>
        <w:bidi w:val="0"/>
        <w:rPr/>
      </w:pPr>
      <w:r w:rsidR="157F8041">
        <w:rPr/>
        <w:t>Changer BDD</w:t>
      </w:r>
      <w:r w:rsidR="3AD11569">
        <w:rPr/>
        <w:t xml:space="preserve"> selon Jalon3.loo</w:t>
      </w:r>
    </w:p>
    <w:p w:rsidR="297E0EAF" w:rsidP="2C6A23FF" w:rsidRDefault="297E0EAF" w14:paraId="0C8526EA" w14:textId="3177F52A">
      <w:pPr>
        <w:pStyle w:val="ListParagraph"/>
        <w:numPr>
          <w:ilvl w:val="0"/>
          <w:numId w:val="8"/>
        </w:numPr>
        <w:bidi w:val="0"/>
        <w:rPr/>
      </w:pPr>
      <w:r w:rsidR="297E0EAF">
        <w:rPr/>
        <w:t>VA</w:t>
      </w:r>
    </w:p>
    <w:p w:rsidR="297E0EAF" w:rsidP="2C6A23FF" w:rsidRDefault="297E0EAF" w14:paraId="5A5C63B3" w14:textId="20CF5EBE">
      <w:pPr>
        <w:pStyle w:val="ListParagraph"/>
        <w:numPr>
          <w:ilvl w:val="1"/>
          <w:numId w:val="8"/>
        </w:numPr>
        <w:bidi w:val="0"/>
        <w:rPr/>
      </w:pPr>
      <w:r w:rsidR="297E0EAF">
        <w:rPr/>
        <w:t>Changer nom des attributs et colonnes dans les requêtes SQL</w:t>
      </w:r>
    </w:p>
    <w:p w:rsidR="297E0EAF" w:rsidP="2C6A23FF" w:rsidRDefault="297E0EAF" w14:paraId="28BC1E45" w14:textId="2D116A6D">
      <w:pPr>
        <w:pStyle w:val="ListParagraph"/>
        <w:numPr>
          <w:ilvl w:val="0"/>
          <w:numId w:val="8"/>
        </w:numPr>
        <w:bidi w:val="0"/>
        <w:rPr/>
      </w:pPr>
      <w:r w:rsidR="297E0EAF">
        <w:rPr/>
        <w:t>TH</w:t>
      </w:r>
    </w:p>
    <w:p w:rsidR="297E0EAF" w:rsidP="2C6A23FF" w:rsidRDefault="297E0EAF" w14:paraId="199062F3" w14:textId="24C32516">
      <w:pPr>
        <w:pStyle w:val="ListParagraph"/>
        <w:numPr>
          <w:ilvl w:val="1"/>
          <w:numId w:val="8"/>
        </w:numPr>
        <w:bidi w:val="0"/>
        <w:rPr/>
      </w:pPr>
      <w:r w:rsidR="297E0EAF">
        <w:rPr/>
        <w:t>Changer nom des attributs et colonnes dans les requêtes SQL</w:t>
      </w:r>
    </w:p>
    <w:p w:rsidR="297E0EAF" w:rsidP="2C6A23FF" w:rsidRDefault="297E0EAF" w14:paraId="4814D28C" w14:textId="7713695E">
      <w:pPr>
        <w:pStyle w:val="ListParagraph"/>
        <w:numPr>
          <w:ilvl w:val="0"/>
          <w:numId w:val="8"/>
        </w:numPr>
        <w:bidi w:val="0"/>
        <w:rPr/>
      </w:pPr>
      <w:r w:rsidR="297E0EAF">
        <w:rPr/>
        <w:t>MB</w:t>
      </w:r>
    </w:p>
    <w:p w:rsidR="297E0EAF" w:rsidP="2C6A23FF" w:rsidRDefault="297E0EAF" w14:paraId="3BF40201" w14:textId="62AFE14B">
      <w:pPr>
        <w:pStyle w:val="ListParagraph"/>
        <w:numPr>
          <w:ilvl w:val="1"/>
          <w:numId w:val="8"/>
        </w:numPr>
        <w:bidi w:val="0"/>
        <w:rPr/>
      </w:pPr>
      <w:r w:rsidR="297E0EAF">
        <w:rPr/>
        <w:t>Changer nom des attributs et colonnes dans les requêtes SQL</w:t>
      </w:r>
    </w:p>
    <w:p w:rsidR="297E0EAF" w:rsidP="2C6A23FF" w:rsidRDefault="297E0EAF" w14:paraId="59139931" w14:textId="59DFF475">
      <w:pPr>
        <w:pStyle w:val="ListParagraph"/>
        <w:numPr>
          <w:ilvl w:val="0"/>
          <w:numId w:val="8"/>
        </w:numPr>
        <w:bidi w:val="0"/>
        <w:rPr/>
      </w:pPr>
      <w:r w:rsidR="297E0EAF">
        <w:rPr/>
        <w:t>DC</w:t>
      </w:r>
    </w:p>
    <w:p w:rsidR="297E0EAF" w:rsidP="2C6A23FF" w:rsidRDefault="297E0EAF" w14:paraId="43D95E20" w14:textId="08BE054B">
      <w:pPr>
        <w:pStyle w:val="ListParagraph"/>
        <w:numPr>
          <w:ilvl w:val="1"/>
          <w:numId w:val="8"/>
        </w:numPr>
        <w:bidi w:val="0"/>
        <w:rPr/>
      </w:pPr>
      <w:r w:rsidR="297E0EAF">
        <w:rPr/>
        <w:t>Changer nom des attributs et colonnes dans les requêtes SQL</w:t>
      </w:r>
    </w:p>
    <w:p w:rsidR="7C6507F5" w:rsidP="2C6A23FF" w:rsidRDefault="7C6507F5" w14:paraId="3934CD23" w14:textId="2320E007">
      <w:pPr>
        <w:pStyle w:val="ListParagraph"/>
        <w:numPr>
          <w:ilvl w:val="0"/>
          <w:numId w:val="8"/>
        </w:numPr>
        <w:bidi w:val="0"/>
        <w:rPr/>
      </w:pPr>
      <w:r w:rsidR="7C6507F5">
        <w:rPr/>
        <w:t>JF</w:t>
      </w:r>
    </w:p>
    <w:p w:rsidR="7C6507F5" w:rsidP="2C6A23FF" w:rsidRDefault="7C6507F5" w14:paraId="62FFAB42" w14:textId="1847014D">
      <w:pPr>
        <w:pStyle w:val="ListParagraph"/>
        <w:numPr>
          <w:ilvl w:val="1"/>
          <w:numId w:val="8"/>
        </w:numPr>
        <w:bidi w:val="0"/>
        <w:rPr/>
      </w:pPr>
      <w:r w:rsidR="7C6507F5">
        <w:rPr/>
        <w:t>UML à changer avec DC</w:t>
      </w:r>
    </w:p>
    <w:p w:rsidR="7C6507F5" w:rsidP="2C6A23FF" w:rsidRDefault="7C6507F5" w14:paraId="7BFCF96C" w14:textId="404B5F0B">
      <w:pPr>
        <w:pStyle w:val="ListParagraph"/>
        <w:numPr>
          <w:ilvl w:val="1"/>
          <w:numId w:val="8"/>
        </w:numPr>
        <w:bidi w:val="0"/>
        <w:rPr/>
      </w:pPr>
      <w:r w:rsidR="7C6507F5">
        <w:rPr/>
        <w:t>DAO qui ré implémente</w:t>
      </w:r>
    </w:p>
    <w:p w:rsidR="0052F141" w:rsidP="0052F141" w:rsidRDefault="0052F141" w14:paraId="15B525C7" w14:textId="6AE2DF55">
      <w:pPr>
        <w:pStyle w:val="Normal"/>
      </w:pPr>
    </w:p>
    <w:p w:rsidR="21E3F994" w:rsidP="0052F141" w:rsidRDefault="21E3F994" w14:paraId="12C577AD" w14:textId="1D6E0974">
      <w:pPr>
        <w:pStyle w:val="Heading1"/>
        <w:bidi w:val="0"/>
      </w:pPr>
      <w:r w:rsidR="21E3F994">
        <w:rPr/>
        <w:t>01 janvier 2024</w:t>
      </w:r>
    </w:p>
    <w:p w:rsidR="0052F141" w:rsidP="0052F141" w:rsidRDefault="0052F141" w14:paraId="4E22FE05" w14:textId="125CEA0A">
      <w:pPr>
        <w:pStyle w:val="Normal"/>
        <w:bidi w:val="0"/>
        <w:ind w:left="0"/>
      </w:pPr>
    </w:p>
    <w:p w:rsidR="21E3F994" w:rsidP="0052F141" w:rsidRDefault="21E3F994" w14:paraId="0A3B200E" w14:textId="08EDF253">
      <w:pPr>
        <w:pStyle w:val="ListParagraph"/>
        <w:numPr>
          <w:ilvl w:val="0"/>
          <w:numId w:val="9"/>
        </w:numPr>
        <w:bidi w:val="0"/>
        <w:rPr/>
      </w:pPr>
      <w:r w:rsidR="21E3F994">
        <w:rPr/>
        <w:t>Terminer ses classes attribuées</w:t>
      </w:r>
    </w:p>
    <w:p w:rsidR="21E3F994" w:rsidP="0052F141" w:rsidRDefault="21E3F994" w14:paraId="23700D1A" w14:textId="00AECF5F">
      <w:pPr>
        <w:pStyle w:val="ListParagraph"/>
        <w:numPr>
          <w:ilvl w:val="0"/>
          <w:numId w:val="9"/>
        </w:numPr>
        <w:bidi w:val="0"/>
        <w:rPr/>
      </w:pPr>
      <w:r w:rsidR="21E3F994">
        <w:rPr/>
        <w:t xml:space="preserve">Configurer Eclipse pour </w:t>
      </w:r>
      <w:r w:rsidR="21E3F994">
        <w:rPr/>
        <w:t>JavaFX</w:t>
      </w:r>
      <w:r w:rsidR="21E3F994">
        <w:rPr/>
        <w:t xml:space="preserve"> et ses extensions</w:t>
      </w:r>
    </w:p>
    <w:p w:rsidR="21E3F994" w:rsidP="0052F141" w:rsidRDefault="21E3F994" w14:paraId="6C650D0A" w14:textId="211869C9">
      <w:pPr>
        <w:pStyle w:val="ListParagraph"/>
        <w:numPr>
          <w:ilvl w:val="0"/>
          <w:numId w:val="9"/>
        </w:numPr>
        <w:bidi w:val="0"/>
        <w:rPr/>
      </w:pPr>
      <w:r w:rsidR="21E3F994">
        <w:rPr/>
        <w:t>Harmonisation du git et Terminer l’UML</w:t>
      </w:r>
    </w:p>
    <w:p w:rsidR="21E3F994" w:rsidP="0052F141" w:rsidRDefault="21E3F994" w14:paraId="6B0CBEA1" w14:textId="6092F563">
      <w:pPr>
        <w:pStyle w:val="ListParagraph"/>
        <w:numPr>
          <w:ilvl w:val="1"/>
          <w:numId w:val="9"/>
        </w:numPr>
        <w:bidi w:val="0"/>
        <w:rPr/>
      </w:pPr>
      <w:r w:rsidR="21E3F994">
        <w:rPr/>
        <w:t>DC &amp; JF</w:t>
      </w:r>
    </w:p>
    <w:p w:rsidR="0052F141" w:rsidP="0052F141" w:rsidRDefault="0052F141" w14:paraId="79F253DB" w14:textId="3F4A0A2D">
      <w:pPr>
        <w:pStyle w:val="Normal"/>
        <w:bidi w:val="0"/>
      </w:pPr>
    </w:p>
    <w:p w:rsidR="7022BA29" w:rsidP="0052F141" w:rsidRDefault="7022BA29" w14:paraId="7F66ABDF" w14:textId="630F23FE">
      <w:pPr>
        <w:pStyle w:val="Heading1"/>
        <w:bidi w:val="0"/>
      </w:pPr>
      <w:r w:rsidR="7022BA29">
        <w:rPr/>
        <w:t>03 janvier 2024</w:t>
      </w:r>
    </w:p>
    <w:p w:rsidR="0052F141" w:rsidP="0052F141" w:rsidRDefault="0052F141" w14:paraId="736104BC" w14:textId="31A6D187">
      <w:pPr>
        <w:pStyle w:val="Normal"/>
        <w:bidi w:val="0"/>
      </w:pPr>
    </w:p>
    <w:p w:rsidR="7022BA29" w:rsidP="0052F141" w:rsidRDefault="7022BA29" w14:paraId="0759066E" w14:textId="50744D95">
      <w:pPr>
        <w:pStyle w:val="ListParagraph"/>
        <w:numPr>
          <w:ilvl w:val="0"/>
          <w:numId w:val="10"/>
        </w:numPr>
        <w:bidi w:val="0"/>
        <w:rPr/>
      </w:pPr>
      <w:r w:rsidR="7022BA29">
        <w:rPr/>
        <w:t>Début du FXML</w:t>
      </w:r>
    </w:p>
    <w:p w:rsidR="7022BA29" w:rsidP="0052F141" w:rsidRDefault="7022BA29" w14:paraId="404F98E1" w14:textId="7B6ACF31">
      <w:pPr>
        <w:pStyle w:val="ListParagraph"/>
        <w:numPr>
          <w:ilvl w:val="0"/>
          <w:numId w:val="10"/>
        </w:numPr>
        <w:bidi w:val="0"/>
        <w:rPr/>
      </w:pPr>
      <w:r w:rsidR="7022BA29">
        <w:rPr/>
        <w:t xml:space="preserve">Date butoir </w:t>
      </w:r>
      <w:r w:rsidR="7022BA29">
        <w:rPr/>
        <w:t>dimanche -</w:t>
      </w:r>
      <w:r w:rsidR="7022BA29">
        <w:rPr/>
        <w:t>&gt; Réunion</w:t>
      </w:r>
    </w:p>
    <w:p w:rsidR="0EAE566E" w:rsidP="0EAE566E" w:rsidRDefault="0EAE566E" w14:paraId="3A407DDE" w14:textId="7BF78500">
      <w:pPr>
        <w:pStyle w:val="Normal"/>
      </w:pPr>
    </w:p>
    <w:p w:rsidR="7B1F9999" w:rsidP="0EAE566E" w:rsidRDefault="7B1F9999" w14:paraId="69EBE9D9" w14:textId="1A53E54F">
      <w:pPr>
        <w:pStyle w:val="Heading1"/>
        <w:bidi w:val="0"/>
      </w:pPr>
      <w:r w:rsidR="7B1F9999">
        <w:rPr/>
        <w:t>08 janvier 2024</w:t>
      </w:r>
    </w:p>
    <w:p w:rsidR="0EAE566E" w:rsidP="0EAE566E" w:rsidRDefault="0EAE566E" w14:paraId="71AFBB34" w14:textId="76FF843F">
      <w:pPr>
        <w:pStyle w:val="Normal"/>
        <w:bidi w:val="0"/>
        <w:ind w:left="0"/>
      </w:pPr>
    </w:p>
    <w:p w:rsidR="7B1F9999" w:rsidP="0EAE566E" w:rsidRDefault="7B1F9999" w14:paraId="04D9B48B" w14:textId="33B88832">
      <w:pPr>
        <w:pStyle w:val="ListParagraph"/>
        <w:numPr>
          <w:ilvl w:val="0"/>
          <w:numId w:val="11"/>
        </w:numPr>
        <w:bidi w:val="0"/>
        <w:rPr/>
      </w:pPr>
      <w:r w:rsidR="7B1F9999">
        <w:rPr/>
        <w:t>Mise en commun</w:t>
      </w:r>
    </w:p>
    <w:p w:rsidR="7B1F9999" w:rsidP="0EAE566E" w:rsidRDefault="7B1F9999" w14:paraId="6834F72B" w14:textId="1BC5C60F">
      <w:pPr>
        <w:pStyle w:val="ListParagraph"/>
        <w:numPr>
          <w:ilvl w:val="0"/>
          <w:numId w:val="11"/>
        </w:numPr>
        <w:bidi w:val="0"/>
        <w:rPr/>
      </w:pPr>
      <w:r w:rsidR="7B1F9999">
        <w:rPr/>
        <w:t>Discussion des derniers avancements avant le rendu</w:t>
      </w:r>
    </w:p>
    <w:p w:rsidR="0EAE566E" w:rsidP="0EAE566E" w:rsidRDefault="0EAE566E" w14:paraId="3E0730C2" w14:textId="40EB1984">
      <w:pPr>
        <w:pStyle w:val="Normal"/>
        <w:bidi w:val="0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3K3q/3mUpxhQD" int2:id="vyypUnTC">
      <int2:state int2:type="AugLoop_Text_Critique" int2:value="Rejected"/>
    </int2:textHash>
    <int2:textHash int2:hashCode="4HGQhpMoRnlepz" int2:id="y6Mwhgq4">
      <int2:state int2:type="AugLoop_Text_Critique" int2:value="Rejected"/>
    </int2:textHash>
    <int2:textHash int2:hashCode="5WMupTBWj2DWtu" int2:id="7abephOS">
      <int2:state int2:type="AugLoop_Text_Critique" int2:value="Rejected"/>
    </int2:textHash>
    <int2:textHash int2:hashCode="/56PHsqI7XIaji" int2:id="7j9aohLT">
      <int2:state int2:type="AugLoop_Text_Critique" int2:value="Rejected"/>
    </int2:textHash>
    <int2:textHash int2:hashCode="R3+LWsssC2hG7X" int2:id="YlnaCBF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78cd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299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0ee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8c7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c4d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69d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58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c7c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9a6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d9d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d35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48F65"/>
    <w:rsid w:val="00038FAF"/>
    <w:rsid w:val="00258873"/>
    <w:rsid w:val="004DD2AF"/>
    <w:rsid w:val="0052F141"/>
    <w:rsid w:val="00959BEE"/>
    <w:rsid w:val="01A80C8D"/>
    <w:rsid w:val="0209069B"/>
    <w:rsid w:val="033F3862"/>
    <w:rsid w:val="03D3BF19"/>
    <w:rsid w:val="05D65DD6"/>
    <w:rsid w:val="06DC28BA"/>
    <w:rsid w:val="0776481D"/>
    <w:rsid w:val="0973948B"/>
    <w:rsid w:val="09A47288"/>
    <w:rsid w:val="09DB4D55"/>
    <w:rsid w:val="09EB7B00"/>
    <w:rsid w:val="0A6B0A91"/>
    <w:rsid w:val="0B0F64EC"/>
    <w:rsid w:val="0B1305C0"/>
    <w:rsid w:val="0B81D0D9"/>
    <w:rsid w:val="0C06DAF2"/>
    <w:rsid w:val="0C8E6587"/>
    <w:rsid w:val="0CE27987"/>
    <w:rsid w:val="0CF2ACBA"/>
    <w:rsid w:val="0D4F9B52"/>
    <w:rsid w:val="0E224862"/>
    <w:rsid w:val="0EAE566E"/>
    <w:rsid w:val="10612EFE"/>
    <w:rsid w:val="1070C6E4"/>
    <w:rsid w:val="109EFC91"/>
    <w:rsid w:val="1218173D"/>
    <w:rsid w:val="1361EE3E"/>
    <w:rsid w:val="140683CB"/>
    <w:rsid w:val="14FDBE9F"/>
    <w:rsid w:val="157F8041"/>
    <w:rsid w:val="15C3BC97"/>
    <w:rsid w:val="15E7DCDC"/>
    <w:rsid w:val="15EC826C"/>
    <w:rsid w:val="164789E3"/>
    <w:rsid w:val="164F04B6"/>
    <w:rsid w:val="1670252F"/>
    <w:rsid w:val="178852CD"/>
    <w:rsid w:val="17E4E2F4"/>
    <w:rsid w:val="17E77ECD"/>
    <w:rsid w:val="186C40E3"/>
    <w:rsid w:val="19292090"/>
    <w:rsid w:val="19834F2E"/>
    <w:rsid w:val="1AAC2AE5"/>
    <w:rsid w:val="1ABB80D0"/>
    <w:rsid w:val="1B74F14E"/>
    <w:rsid w:val="1C468C3E"/>
    <w:rsid w:val="1C6BB8FB"/>
    <w:rsid w:val="1DCEA237"/>
    <w:rsid w:val="1E8C6D60"/>
    <w:rsid w:val="1E8FB4B6"/>
    <w:rsid w:val="1E9F1B64"/>
    <w:rsid w:val="1FC73B1B"/>
    <w:rsid w:val="21464E1F"/>
    <w:rsid w:val="21E3F994"/>
    <w:rsid w:val="221BAFD8"/>
    <w:rsid w:val="22D3C0C2"/>
    <w:rsid w:val="24AF9B36"/>
    <w:rsid w:val="25A70592"/>
    <w:rsid w:val="26255E81"/>
    <w:rsid w:val="26CCC51D"/>
    <w:rsid w:val="2742D5F3"/>
    <w:rsid w:val="276A3CE0"/>
    <w:rsid w:val="283CF9BD"/>
    <w:rsid w:val="285A8517"/>
    <w:rsid w:val="29225852"/>
    <w:rsid w:val="297E0EAF"/>
    <w:rsid w:val="298717CF"/>
    <w:rsid w:val="29BFFA08"/>
    <w:rsid w:val="2A0696C5"/>
    <w:rsid w:val="2ABE28B3"/>
    <w:rsid w:val="2AEA0D05"/>
    <w:rsid w:val="2B95100C"/>
    <w:rsid w:val="2C03B2C8"/>
    <w:rsid w:val="2C6A23FF"/>
    <w:rsid w:val="2CBEB891"/>
    <w:rsid w:val="2CF867D7"/>
    <w:rsid w:val="2D0ED394"/>
    <w:rsid w:val="2D7F4A56"/>
    <w:rsid w:val="2DDFE7B0"/>
    <w:rsid w:val="2E307066"/>
    <w:rsid w:val="2E494D20"/>
    <w:rsid w:val="2E5A88F2"/>
    <w:rsid w:val="2EF4B046"/>
    <w:rsid w:val="2F7EA26B"/>
    <w:rsid w:val="2FB8457B"/>
    <w:rsid w:val="2FCC40C7"/>
    <w:rsid w:val="30984908"/>
    <w:rsid w:val="31424203"/>
    <w:rsid w:val="314F5D66"/>
    <w:rsid w:val="31F43AD4"/>
    <w:rsid w:val="32C5A4A4"/>
    <w:rsid w:val="3312DBD8"/>
    <w:rsid w:val="333F31E1"/>
    <w:rsid w:val="35CBB488"/>
    <w:rsid w:val="36215F93"/>
    <w:rsid w:val="366C3179"/>
    <w:rsid w:val="389B1B42"/>
    <w:rsid w:val="38B03854"/>
    <w:rsid w:val="38B22B98"/>
    <w:rsid w:val="38E89DB7"/>
    <w:rsid w:val="39F2D5E7"/>
    <w:rsid w:val="3A846E18"/>
    <w:rsid w:val="3AD11569"/>
    <w:rsid w:val="3B672E6E"/>
    <w:rsid w:val="3B9E3EFF"/>
    <w:rsid w:val="3BDB8B5F"/>
    <w:rsid w:val="3D78B224"/>
    <w:rsid w:val="3EE757AB"/>
    <w:rsid w:val="3F6FA9AB"/>
    <w:rsid w:val="40A4E922"/>
    <w:rsid w:val="40BCFF27"/>
    <w:rsid w:val="410B1724"/>
    <w:rsid w:val="412F282D"/>
    <w:rsid w:val="42569DB5"/>
    <w:rsid w:val="429DFB69"/>
    <w:rsid w:val="42A6E785"/>
    <w:rsid w:val="4364F7B1"/>
    <w:rsid w:val="43783DA6"/>
    <w:rsid w:val="437A0470"/>
    <w:rsid w:val="43B511EA"/>
    <w:rsid w:val="43EC2842"/>
    <w:rsid w:val="440B79CD"/>
    <w:rsid w:val="4437BA25"/>
    <w:rsid w:val="4442B7E6"/>
    <w:rsid w:val="444D9850"/>
    <w:rsid w:val="46AB5264"/>
    <w:rsid w:val="477A7FE6"/>
    <w:rsid w:val="479E48CE"/>
    <w:rsid w:val="4864D458"/>
    <w:rsid w:val="48BF11B6"/>
    <w:rsid w:val="491A8F4C"/>
    <w:rsid w:val="496103D1"/>
    <w:rsid w:val="49CF447D"/>
    <w:rsid w:val="49D7599B"/>
    <w:rsid w:val="4A4AF701"/>
    <w:rsid w:val="4A6C423C"/>
    <w:rsid w:val="4A87371C"/>
    <w:rsid w:val="4B0B07B0"/>
    <w:rsid w:val="4B61BCA2"/>
    <w:rsid w:val="4C007E2A"/>
    <w:rsid w:val="4DCF9DBE"/>
    <w:rsid w:val="4DE58DA9"/>
    <w:rsid w:val="4E9B9427"/>
    <w:rsid w:val="4EFC79C9"/>
    <w:rsid w:val="4F4842BF"/>
    <w:rsid w:val="50038A8E"/>
    <w:rsid w:val="507A6C95"/>
    <w:rsid w:val="50984A2A"/>
    <w:rsid w:val="51A6DC82"/>
    <w:rsid w:val="53132140"/>
    <w:rsid w:val="54AEF1A1"/>
    <w:rsid w:val="54CB7D9A"/>
    <w:rsid w:val="5577A018"/>
    <w:rsid w:val="55A0AF4F"/>
    <w:rsid w:val="564AC202"/>
    <w:rsid w:val="569FC3A0"/>
    <w:rsid w:val="56C53794"/>
    <w:rsid w:val="57036CF3"/>
    <w:rsid w:val="572392D2"/>
    <w:rsid w:val="57E69263"/>
    <w:rsid w:val="58E6225C"/>
    <w:rsid w:val="59B90D5D"/>
    <w:rsid w:val="5AF64C90"/>
    <w:rsid w:val="5BABBE71"/>
    <w:rsid w:val="5C0745B3"/>
    <w:rsid w:val="5D6989A0"/>
    <w:rsid w:val="5DAB1BA6"/>
    <w:rsid w:val="5DDCE92E"/>
    <w:rsid w:val="5E4D8193"/>
    <w:rsid w:val="5F6F3F16"/>
    <w:rsid w:val="5FA3A31B"/>
    <w:rsid w:val="6133A012"/>
    <w:rsid w:val="623CFAC3"/>
    <w:rsid w:val="64722CA8"/>
    <w:rsid w:val="65742482"/>
    <w:rsid w:val="6579C308"/>
    <w:rsid w:val="65A8B3A5"/>
    <w:rsid w:val="67A312A8"/>
    <w:rsid w:val="6878E6E6"/>
    <w:rsid w:val="691BEA69"/>
    <w:rsid w:val="6A448331"/>
    <w:rsid w:val="6AF05187"/>
    <w:rsid w:val="6B1B14D6"/>
    <w:rsid w:val="6C006169"/>
    <w:rsid w:val="6C1ABE8B"/>
    <w:rsid w:val="6CD6EB74"/>
    <w:rsid w:val="6CEB41D2"/>
    <w:rsid w:val="6D5C997B"/>
    <w:rsid w:val="6D7DF63A"/>
    <w:rsid w:val="6D90BFC7"/>
    <w:rsid w:val="6D9C6C34"/>
    <w:rsid w:val="6DDF8C26"/>
    <w:rsid w:val="6EB2423E"/>
    <w:rsid w:val="6F4C7D14"/>
    <w:rsid w:val="6FB48F65"/>
    <w:rsid w:val="7021395B"/>
    <w:rsid w:val="7022BA29"/>
    <w:rsid w:val="716A89D5"/>
    <w:rsid w:val="7311B55B"/>
    <w:rsid w:val="738AA7BB"/>
    <w:rsid w:val="744503B1"/>
    <w:rsid w:val="7463235D"/>
    <w:rsid w:val="7560C082"/>
    <w:rsid w:val="75BF7B55"/>
    <w:rsid w:val="768C3FF5"/>
    <w:rsid w:val="7703A2FF"/>
    <w:rsid w:val="7985BF82"/>
    <w:rsid w:val="79F9E93F"/>
    <w:rsid w:val="7A206227"/>
    <w:rsid w:val="7A3CD519"/>
    <w:rsid w:val="7B13C82F"/>
    <w:rsid w:val="7B1F9999"/>
    <w:rsid w:val="7B497172"/>
    <w:rsid w:val="7C6507F5"/>
    <w:rsid w:val="7CD49B69"/>
    <w:rsid w:val="7E6C0764"/>
    <w:rsid w:val="7EA74D4C"/>
    <w:rsid w:val="7EEC8D75"/>
    <w:rsid w:val="7F80E1FE"/>
    <w:rsid w:val="7F904ECF"/>
    <w:rsid w:val="7FD0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8F65"/>
  <w15:chartTrackingRefBased/>
  <w15:docId w15:val="{BB21EBA6-5270-4B1C-9EFB-9A982AE7B6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1af7825258473b" /><Relationship Type="http://schemas.microsoft.com/office/2020/10/relationships/intelligence" Target="intelligence2.xml" Id="Rd1d7f30bf403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2023-11-02T17:34:13.7770953Z</dcterms:created>
  <dcterms:modified xsi:type="dcterms:W3CDTF">2024-01-09T16:33:31.1355819Z</dcterms:modified>
  <dc:creator>Vanessa Antivackis</dc:creator>
  <lastModifiedBy>Vanessa Antivackis</lastModifiedBy>
</coreProperties>
</file>