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5A54" w:rsidRDefault="00A54A9C">
      <w:proofErr w:type="spellStart"/>
      <w:r>
        <w:t>Opsión</w:t>
      </w:r>
      <w:proofErr w:type="spellEnd"/>
      <w:r>
        <w:t xml:space="preserve"> 1  INSTITUTOS</w:t>
      </w:r>
    </w:p>
    <w:p w:rsidR="0057571F" w:rsidRDefault="0057571F"/>
    <w:p w:rsidR="0057571F" w:rsidRPr="00A54A9C" w:rsidRDefault="00D10AA9">
      <w:pPr>
        <w:rPr>
          <w:b/>
          <w:i/>
          <w:noProof/>
          <w:color w:val="FF0000"/>
          <w:lang w:eastAsia="es-AR"/>
        </w:rPr>
      </w:pPr>
      <w:r>
        <w:rPr>
          <w:noProof/>
          <w:lang w:eastAsia="es-AR"/>
        </w:rPr>
        <w:drawing>
          <wp:inline distT="0" distB="0" distL="0" distR="0">
            <wp:extent cx="5391150" cy="276733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4A9C" w:rsidRPr="00A54A9C">
        <w:rPr>
          <w:b/>
          <w:i/>
          <w:noProof/>
          <w:color w:val="FF0000"/>
          <w:lang w:eastAsia="es-AR"/>
        </w:rPr>
        <w:t>Actualización de Datos</w:t>
      </w:r>
    </w:p>
    <w:p w:rsidR="0057571F" w:rsidRDefault="0057571F">
      <w:r>
        <w:rPr>
          <w:noProof/>
          <w:lang w:eastAsia="es-AR"/>
        </w:rPr>
        <w:drawing>
          <wp:inline distT="0" distB="0" distL="0" distR="0">
            <wp:extent cx="5405755" cy="2019300"/>
            <wp:effectExtent l="0" t="0" r="444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75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71F" w:rsidRDefault="0057571F">
      <w:r>
        <w:rPr>
          <w:noProof/>
          <w:lang w:eastAsia="es-AR"/>
        </w:rPr>
        <w:drawing>
          <wp:inline distT="0" distB="0" distL="0" distR="0">
            <wp:extent cx="5288915" cy="1031240"/>
            <wp:effectExtent l="0" t="0" r="698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915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399" w:rsidRPr="00857399" w:rsidRDefault="00857399">
      <w:pPr>
        <w:rPr>
          <w:b/>
          <w:i/>
          <w:color w:val="FF0000"/>
        </w:rPr>
      </w:pPr>
      <w:r w:rsidRPr="00857399">
        <w:rPr>
          <w:b/>
          <w:i/>
          <w:color w:val="FF0000"/>
        </w:rPr>
        <w:t>Alta de Instituto</w:t>
      </w:r>
    </w:p>
    <w:p w:rsidR="00857399" w:rsidRDefault="00D34DFB">
      <w:r>
        <w:rPr>
          <w:noProof/>
          <w:lang w:eastAsia="es-AR"/>
        </w:rPr>
        <w:lastRenderedPageBreak/>
        <w:drawing>
          <wp:inline distT="0" distB="0" distL="0" distR="0">
            <wp:extent cx="5391150" cy="357568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399" w:rsidRDefault="00857399">
      <w:proofErr w:type="spellStart"/>
      <w:r>
        <w:t>Opsión</w:t>
      </w:r>
      <w:proofErr w:type="spellEnd"/>
      <w:r>
        <w:t xml:space="preserve"> 2   Actualización de Datos</w:t>
      </w:r>
    </w:p>
    <w:p w:rsidR="003F760E" w:rsidRDefault="00E56620">
      <w:r>
        <w:rPr>
          <w:noProof/>
          <w:lang w:eastAsia="es-AR"/>
        </w:rPr>
        <w:drawing>
          <wp:inline distT="0" distB="0" distL="0" distR="0">
            <wp:extent cx="5391150" cy="25920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760E">
        <w:rPr>
          <w:noProof/>
          <w:lang w:eastAsia="es-AR"/>
        </w:rPr>
        <w:drawing>
          <wp:inline distT="0" distB="0" distL="0" distR="0" wp14:anchorId="1C849E74" wp14:editId="26BF8BF4">
            <wp:extent cx="5400040" cy="2017165"/>
            <wp:effectExtent l="0" t="0" r="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60E" w:rsidRDefault="003F760E">
      <w:r>
        <w:rPr>
          <w:noProof/>
          <w:lang w:eastAsia="es-AR"/>
        </w:rPr>
        <w:lastRenderedPageBreak/>
        <w:drawing>
          <wp:inline distT="0" distB="0" distL="0" distR="0" wp14:anchorId="4AB461E4" wp14:editId="051C3323">
            <wp:extent cx="5288915" cy="1031240"/>
            <wp:effectExtent l="0" t="0" r="698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915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2BE3" w:rsidRDefault="00232BE3"/>
    <w:p w:rsidR="00232BE3" w:rsidRDefault="00232BE3"/>
    <w:p w:rsidR="00232BE3" w:rsidRDefault="00232BE3"/>
    <w:p w:rsidR="00232BE3" w:rsidRDefault="00232BE3">
      <w:hyperlink r:id="rId9" w:history="1">
        <w:r w:rsidRPr="003A76CA">
          <w:rPr>
            <w:rStyle w:val="Hipervnculo"/>
          </w:rPr>
          <w:t>https://gitlab.com/mauricio3389/instituto-web-2025/-/issues</w:t>
        </w:r>
      </w:hyperlink>
    </w:p>
    <w:p w:rsidR="00232BE3" w:rsidRDefault="00232BE3">
      <w:bookmarkStart w:id="0" w:name="_GoBack"/>
      <w:bookmarkEnd w:id="0"/>
    </w:p>
    <w:sectPr w:rsidR="00232B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71F"/>
    <w:rsid w:val="00232BE3"/>
    <w:rsid w:val="003D5A54"/>
    <w:rsid w:val="003F760E"/>
    <w:rsid w:val="0057571F"/>
    <w:rsid w:val="006B78EC"/>
    <w:rsid w:val="00857399"/>
    <w:rsid w:val="00A54A9C"/>
    <w:rsid w:val="00D10AA9"/>
    <w:rsid w:val="00D34DFB"/>
    <w:rsid w:val="00E5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D68D81-10BC-41D3-92BE-AFAE07DE6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32B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lab.com/mauricio3389/instituto-web-2025/-/issu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38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carlos.bouche@yahoo.com</dc:creator>
  <cp:keywords/>
  <dc:description/>
  <cp:lastModifiedBy>carlos.bouche@yahoo.com</cp:lastModifiedBy>
  <cp:revision>6</cp:revision>
  <dcterms:created xsi:type="dcterms:W3CDTF">2025-05-14T12:48:00Z</dcterms:created>
  <dcterms:modified xsi:type="dcterms:W3CDTF">2025-05-27T17:01:00Z</dcterms:modified>
</cp:coreProperties>
</file>