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D8" w:rsidRDefault="007E0534">
      <w:pPr>
        <w:rPr>
          <w:lang w:val="es-GT"/>
        </w:rPr>
      </w:pPr>
      <w:r>
        <w:rPr>
          <w:lang w:val="es-GT"/>
        </w:rPr>
        <w:t>Laboratorio 12</w:t>
      </w:r>
    </w:p>
    <w:p w:rsidR="007E0534" w:rsidRDefault="007E0534">
      <w:pPr>
        <w:rPr>
          <w:lang w:val="es-GT"/>
        </w:rPr>
      </w:pPr>
      <w:r>
        <w:rPr>
          <w:lang w:val="es-GT"/>
        </w:rPr>
        <w:t xml:space="preserve">PARTE 2 </w:t>
      </w:r>
    </w:p>
    <w:p w:rsidR="007E0534" w:rsidRDefault="007E0534">
      <w:pPr>
        <w:rPr>
          <w:lang w:val="es-GT"/>
        </w:rPr>
      </w:pPr>
      <w:r>
        <w:rPr>
          <w:noProof/>
        </w:rPr>
        <w:drawing>
          <wp:inline distT="0" distB="0" distL="0" distR="0" wp14:anchorId="16975F22" wp14:editId="4616C46D">
            <wp:extent cx="5400040" cy="1277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  <w:r>
        <w:rPr>
          <w:noProof/>
        </w:rPr>
        <w:drawing>
          <wp:inline distT="0" distB="0" distL="0" distR="0" wp14:anchorId="512C1F4E" wp14:editId="3394EC18">
            <wp:extent cx="5400040" cy="2097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34" w:rsidRDefault="003A6D9A">
      <w:pPr>
        <w:rPr>
          <w:lang w:val="es-GT"/>
        </w:rPr>
      </w:pPr>
      <w:r>
        <w:rPr>
          <w:noProof/>
        </w:rPr>
        <w:drawing>
          <wp:inline distT="0" distB="0" distL="0" distR="0" wp14:anchorId="1B91FACB" wp14:editId="54418ED6">
            <wp:extent cx="5400040" cy="12877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52750F">
      <w:pPr>
        <w:rPr>
          <w:lang w:val="es-GT"/>
        </w:rPr>
      </w:pPr>
      <w:r>
        <w:rPr>
          <w:noProof/>
        </w:rPr>
        <w:drawing>
          <wp:inline distT="0" distB="0" distL="0" distR="0" wp14:anchorId="5E6587EF" wp14:editId="241C14B8">
            <wp:extent cx="5400040" cy="15411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</w:p>
    <w:p w:rsidR="003A6D9A" w:rsidRDefault="0052750F">
      <w:pPr>
        <w:rPr>
          <w:lang w:val="es-GT"/>
        </w:rPr>
      </w:pPr>
      <w:r>
        <w:rPr>
          <w:noProof/>
        </w:rPr>
        <w:drawing>
          <wp:inline distT="0" distB="0" distL="0" distR="0" wp14:anchorId="5AE87440" wp14:editId="51F0BB0A">
            <wp:extent cx="5400040" cy="581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9A" w:rsidRDefault="003A6D9A">
      <w:pPr>
        <w:rPr>
          <w:lang w:val="es-GT"/>
        </w:rPr>
      </w:pPr>
    </w:p>
    <w:p w:rsidR="001410BB" w:rsidRPr="007E0534" w:rsidRDefault="00442754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012AC596" wp14:editId="2AEBD39E">
            <wp:extent cx="5400040" cy="7213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0BB" w:rsidRPr="007E0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4"/>
    <w:rsid w:val="001410BB"/>
    <w:rsid w:val="003A6D9A"/>
    <w:rsid w:val="00442754"/>
    <w:rsid w:val="0052750F"/>
    <w:rsid w:val="007E0534"/>
    <w:rsid w:val="00A37596"/>
    <w:rsid w:val="00D92500"/>
    <w:rsid w:val="00F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9EAAB"/>
  <w15:chartTrackingRefBased/>
  <w15:docId w15:val="{8A70BE90-A9EF-4B79-AE7B-4F791D05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0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</dc:creator>
  <cp:keywords/>
  <dc:description/>
  <cp:lastModifiedBy>Antonio Reyes</cp:lastModifiedBy>
  <cp:revision>2</cp:revision>
  <dcterms:created xsi:type="dcterms:W3CDTF">2019-04-26T23:03:00Z</dcterms:created>
  <dcterms:modified xsi:type="dcterms:W3CDTF">2019-04-27T00:16:00Z</dcterms:modified>
</cp:coreProperties>
</file>