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0F0A7" w14:textId="58156BE3" w:rsidR="000D55A5" w:rsidRDefault="0054684D" w:rsidP="000D55A5">
      <w:pPr>
        <w:jc w:val="center"/>
        <w:rPr>
          <w:b/>
          <w:sz w:val="32"/>
        </w:rPr>
      </w:pPr>
      <w:r>
        <w:rPr>
          <w:b/>
          <w:sz w:val="32"/>
        </w:rPr>
        <w:t>IT145 Foundations in Application Development</w:t>
      </w:r>
    </w:p>
    <w:p w14:paraId="5C6CEC64" w14:textId="7C009BD4" w:rsidR="000D55A5" w:rsidRDefault="00B9089C" w:rsidP="000D55A5">
      <w:pPr>
        <w:jc w:val="center"/>
        <w:rPr>
          <w:b/>
          <w:sz w:val="32"/>
        </w:rPr>
      </w:pPr>
      <w:r>
        <w:rPr>
          <w:b/>
          <w:sz w:val="32"/>
        </w:rPr>
        <w:t>S</w:t>
      </w:r>
      <w:r w:rsidR="00AE0CFA">
        <w:rPr>
          <w:b/>
          <w:sz w:val="32"/>
        </w:rPr>
        <w:t>PRINT</w:t>
      </w:r>
      <w:r w:rsidR="00857B47">
        <w:rPr>
          <w:b/>
          <w:sz w:val="32"/>
        </w:rPr>
        <w:t xml:space="preserve"> </w:t>
      </w:r>
      <w:r w:rsidR="004E73E0">
        <w:rPr>
          <w:b/>
          <w:sz w:val="32"/>
        </w:rPr>
        <w:t>1</w:t>
      </w:r>
      <w:r w:rsidR="000D55A5">
        <w:rPr>
          <w:b/>
          <w:sz w:val="32"/>
        </w:rPr>
        <w:t xml:space="preserve"> (</w:t>
      </w:r>
      <w:r w:rsidR="00940F8E">
        <w:rPr>
          <w:b/>
          <w:sz w:val="32"/>
        </w:rPr>
        <w:t>1</w:t>
      </w:r>
      <w:r w:rsidR="000D55A5">
        <w:rPr>
          <w:b/>
          <w:sz w:val="32"/>
        </w:rPr>
        <w:t>0pts)</w:t>
      </w:r>
    </w:p>
    <w:p w14:paraId="59B59B3B" w14:textId="14BFD085" w:rsidR="000D55A5" w:rsidRDefault="00B9089C" w:rsidP="000D55A5">
      <w:pPr>
        <w:jc w:val="center"/>
        <w:rPr>
          <w:b/>
          <w:sz w:val="32"/>
        </w:rPr>
      </w:pPr>
      <w:r>
        <w:rPr>
          <w:b/>
          <w:sz w:val="32"/>
        </w:rPr>
        <w:t>Informal Project Proposal</w:t>
      </w:r>
    </w:p>
    <w:p w14:paraId="7D6D96F9" w14:textId="77777777" w:rsidR="000D55A5" w:rsidRDefault="000D55A5" w:rsidP="000D55A5"/>
    <w:p w14:paraId="3E5B7A7E" w14:textId="55282D1C" w:rsidR="000D55A5" w:rsidRDefault="00B9089C" w:rsidP="000D55A5">
      <w:pPr>
        <w:rPr>
          <w:sz w:val="24"/>
        </w:rPr>
      </w:pPr>
      <w:r>
        <w:rPr>
          <w:sz w:val="24"/>
        </w:rPr>
        <w:t>This is step 1 of the project</w:t>
      </w:r>
    </w:p>
    <w:p w14:paraId="30DC0B80" w14:textId="40C8CA3F" w:rsidR="000D55A5" w:rsidRDefault="000D55A5" w:rsidP="000D55A5">
      <w:pPr>
        <w:rPr>
          <w:sz w:val="24"/>
        </w:rPr>
      </w:pPr>
      <w:r>
        <w:rPr>
          <w:sz w:val="24"/>
        </w:rPr>
        <w:t>NAME</w:t>
      </w:r>
      <w:r w:rsidR="001B5FB5">
        <w:rPr>
          <w:sz w:val="24"/>
        </w:rPr>
        <w:t>: Murdock MacAskill</w:t>
      </w:r>
    </w:p>
    <w:p w14:paraId="3BD93166" w14:textId="66272725" w:rsidR="000D55A5" w:rsidRDefault="000D55A5" w:rsidP="000D55A5">
      <w:pPr>
        <w:rPr>
          <w:sz w:val="24"/>
        </w:rPr>
      </w:pPr>
      <w:r>
        <w:rPr>
          <w:sz w:val="24"/>
        </w:rPr>
        <w:t>DATE</w:t>
      </w:r>
      <w:r w:rsidR="001B5FB5">
        <w:rPr>
          <w:sz w:val="24"/>
        </w:rPr>
        <w:t>: 03/07/2027</w:t>
      </w:r>
    </w:p>
    <w:p w14:paraId="1648F897" w14:textId="77777777" w:rsidR="000D55A5" w:rsidRDefault="000D55A5" w:rsidP="000D55A5">
      <w:pPr>
        <w:pBdr>
          <w:bottom w:val="single" w:sz="12" w:space="1" w:color="auto"/>
        </w:pBdr>
        <w:rPr>
          <w:sz w:val="24"/>
        </w:rPr>
      </w:pPr>
    </w:p>
    <w:p w14:paraId="1AF7F3FE" w14:textId="77777777" w:rsidR="000D55A5" w:rsidRPr="00644671" w:rsidRDefault="000D55A5" w:rsidP="000D55A5">
      <w:pPr>
        <w:rPr>
          <w:b/>
          <w:sz w:val="24"/>
        </w:rPr>
      </w:pPr>
      <w:r w:rsidRPr="00644671">
        <w:rPr>
          <w:b/>
          <w:sz w:val="24"/>
        </w:rPr>
        <w:t>Objective:</w:t>
      </w:r>
    </w:p>
    <w:p w14:paraId="35582A98" w14:textId="3E949AD4" w:rsidR="000D55A5" w:rsidRDefault="00B9089C" w:rsidP="000D55A5">
      <w:pPr>
        <w:rPr>
          <w:sz w:val="24"/>
        </w:rPr>
      </w:pPr>
      <w:r>
        <w:rPr>
          <w:sz w:val="24"/>
        </w:rPr>
        <w:t>Submit first project proposal.</w:t>
      </w:r>
      <w:r w:rsidR="00AE0CFA">
        <w:rPr>
          <w:sz w:val="24"/>
        </w:rPr>
        <w:t xml:space="preserve"> These are loosely called SPRINTS because we are starting an introduction to SCRUM.</w:t>
      </w:r>
    </w:p>
    <w:p w14:paraId="1266E276" w14:textId="77777777" w:rsidR="000D55A5" w:rsidRDefault="000D55A5" w:rsidP="000D55A5">
      <w:pPr>
        <w:rPr>
          <w:sz w:val="24"/>
        </w:rPr>
      </w:pPr>
    </w:p>
    <w:p w14:paraId="100A8929" w14:textId="77777777" w:rsidR="000D55A5" w:rsidRPr="00644671" w:rsidRDefault="000D55A5" w:rsidP="000D55A5">
      <w:pPr>
        <w:rPr>
          <w:b/>
          <w:sz w:val="24"/>
        </w:rPr>
      </w:pPr>
      <w:r w:rsidRPr="00644671">
        <w:rPr>
          <w:b/>
          <w:sz w:val="24"/>
        </w:rPr>
        <w:t>Procedure:</w:t>
      </w:r>
    </w:p>
    <w:p w14:paraId="66C9D8B7" w14:textId="176734F3" w:rsidR="00505041" w:rsidRDefault="00505041" w:rsidP="000D55A5">
      <w:pPr>
        <w:rPr>
          <w:sz w:val="24"/>
        </w:rPr>
      </w:pPr>
      <w:r>
        <w:rPr>
          <w:sz w:val="24"/>
        </w:rPr>
        <w:t>This week you should take care of tasks such as:</w:t>
      </w:r>
    </w:p>
    <w:p w14:paraId="6D670A71" w14:textId="0D786DFA" w:rsidR="00505041" w:rsidRDefault="00505041" w:rsidP="000D55A5">
      <w:pPr>
        <w:rPr>
          <w:sz w:val="24"/>
        </w:rPr>
      </w:pPr>
      <w:r>
        <w:rPr>
          <w:sz w:val="24"/>
        </w:rPr>
        <w:t>1 – Contacting your team mates</w:t>
      </w:r>
    </w:p>
    <w:p w14:paraId="601FD2BB" w14:textId="574FB62C" w:rsidR="00505041" w:rsidRDefault="00505041" w:rsidP="000D55A5">
      <w:pPr>
        <w:rPr>
          <w:sz w:val="24"/>
        </w:rPr>
      </w:pPr>
      <w:r>
        <w:rPr>
          <w:sz w:val="24"/>
        </w:rPr>
        <w:t>2 – Setting up communications lines and meeting times and making sure that everyone is using them.</w:t>
      </w:r>
    </w:p>
    <w:p w14:paraId="24A011FF" w14:textId="3067268A" w:rsidR="00505041" w:rsidRDefault="00505041" w:rsidP="000D55A5">
      <w:pPr>
        <w:rPr>
          <w:sz w:val="24"/>
        </w:rPr>
      </w:pPr>
      <w:r>
        <w:rPr>
          <w:sz w:val="24"/>
        </w:rPr>
        <w:t>3 – Setting up GitHub</w:t>
      </w:r>
      <w:r w:rsidR="0054684D">
        <w:rPr>
          <w:sz w:val="24"/>
        </w:rPr>
        <w:t xml:space="preserve"> – optional at this step</w:t>
      </w:r>
    </w:p>
    <w:p w14:paraId="56067D5F" w14:textId="6F2AC905" w:rsidR="00505041" w:rsidRDefault="00505041" w:rsidP="000D55A5">
      <w:pPr>
        <w:rPr>
          <w:sz w:val="24"/>
        </w:rPr>
      </w:pPr>
      <w:r>
        <w:rPr>
          <w:sz w:val="24"/>
        </w:rPr>
        <w:t xml:space="preserve">4 – Trying different software to figure out how it works. Is it appropriate for your </w:t>
      </w:r>
      <w:r w:rsidR="0054684D">
        <w:rPr>
          <w:sz w:val="24"/>
        </w:rPr>
        <w:t>project?</w:t>
      </w:r>
      <w:r>
        <w:rPr>
          <w:sz w:val="24"/>
        </w:rPr>
        <w:t xml:space="preserve"> In the short time of 8 weeks can you master this software such that it helps your project.  Typically, this is a real fun part.</w:t>
      </w:r>
    </w:p>
    <w:p w14:paraId="39B4B0FE" w14:textId="1CAFF604" w:rsidR="00505041" w:rsidRDefault="00505041" w:rsidP="000D55A5">
      <w:pPr>
        <w:rPr>
          <w:sz w:val="24"/>
        </w:rPr>
      </w:pPr>
      <w:r>
        <w:rPr>
          <w:sz w:val="24"/>
        </w:rPr>
        <w:t>5 – Identify a topic for your project.</w:t>
      </w:r>
    </w:p>
    <w:p w14:paraId="2E30BC9D" w14:textId="77777777" w:rsidR="00505041" w:rsidRDefault="00505041" w:rsidP="000D55A5">
      <w:pPr>
        <w:rPr>
          <w:sz w:val="24"/>
        </w:rPr>
      </w:pPr>
    </w:p>
    <w:p w14:paraId="106DB080" w14:textId="19C0FB9B" w:rsidR="007F7D63" w:rsidRDefault="00B9089C">
      <w:pPr>
        <w:rPr>
          <w:sz w:val="24"/>
          <w:szCs w:val="24"/>
        </w:rPr>
      </w:pPr>
      <w:r>
        <w:rPr>
          <w:sz w:val="24"/>
          <w:szCs w:val="24"/>
        </w:rPr>
        <w:t>Please provide a short informal description of what you are proposing for the project.  You have time to refine your ideas and it is even OK to have multiple ideas for now if you need some advice.</w:t>
      </w:r>
      <w:r w:rsidR="00EC1A04">
        <w:rPr>
          <w:sz w:val="24"/>
          <w:szCs w:val="24"/>
        </w:rPr>
        <w:t xml:space="preserve">  Put together a 5 slide presentation for the class about your original ideas.</w:t>
      </w:r>
    </w:p>
    <w:p w14:paraId="28E947A8" w14:textId="186EAEF5" w:rsidR="00B9089C" w:rsidRDefault="00B9089C">
      <w:pPr>
        <w:rPr>
          <w:sz w:val="24"/>
          <w:szCs w:val="24"/>
        </w:rPr>
      </w:pPr>
    </w:p>
    <w:p w14:paraId="693AA5F2" w14:textId="50B9D5CB" w:rsidR="00B9089C" w:rsidRDefault="00B9089C">
      <w:pPr>
        <w:rPr>
          <w:sz w:val="24"/>
          <w:szCs w:val="24"/>
        </w:rPr>
      </w:pPr>
      <w:r>
        <w:rPr>
          <w:sz w:val="24"/>
          <w:szCs w:val="24"/>
        </w:rPr>
        <w:t xml:space="preserve">Each student needs to submit this form. </w:t>
      </w:r>
    </w:p>
    <w:p w14:paraId="044B9C2D" w14:textId="30CB7DEA" w:rsidR="00B9089C" w:rsidRDefault="00B9089C">
      <w:pPr>
        <w:rPr>
          <w:sz w:val="24"/>
          <w:szCs w:val="24"/>
        </w:rPr>
      </w:pPr>
      <w:r w:rsidRPr="00C90E9F">
        <w:rPr>
          <w:b/>
          <w:sz w:val="24"/>
          <w:szCs w:val="24"/>
        </w:rPr>
        <w:t>Only one person has to submit project proposal</w:t>
      </w:r>
      <w:r>
        <w:rPr>
          <w:sz w:val="24"/>
          <w:szCs w:val="24"/>
        </w:rPr>
        <w:t>.</w:t>
      </w:r>
      <w:r w:rsidR="00505041">
        <w:rPr>
          <w:sz w:val="24"/>
          <w:szCs w:val="24"/>
        </w:rPr>
        <w:t xml:space="preserve"> This is a word document with an informal short paragraph describing what you are considering for the project.</w:t>
      </w:r>
    </w:p>
    <w:p w14:paraId="54A36BD2" w14:textId="610BE73F" w:rsidR="00B9089C" w:rsidRPr="00505041" w:rsidRDefault="00B9089C">
      <w:pPr>
        <w:rPr>
          <w:sz w:val="24"/>
          <w:szCs w:val="24"/>
        </w:rPr>
      </w:pPr>
      <w:r>
        <w:rPr>
          <w:sz w:val="24"/>
          <w:szCs w:val="24"/>
        </w:rPr>
        <w:t>The team members who are not submitting the project description, please put the name of the person designated to submit description here:</w:t>
      </w:r>
    </w:p>
    <w:tbl>
      <w:tblPr>
        <w:tblStyle w:val="TableGrid"/>
        <w:tblW w:w="0" w:type="auto"/>
        <w:tblLook w:val="04A0" w:firstRow="1" w:lastRow="0" w:firstColumn="1" w:lastColumn="0" w:noHBand="0" w:noVBand="1"/>
      </w:tblPr>
      <w:tblGrid>
        <w:gridCol w:w="8630"/>
      </w:tblGrid>
      <w:tr w:rsidR="00AE0CFA" w:rsidRPr="00AE0CFA" w14:paraId="5D85129E" w14:textId="77777777" w:rsidTr="00AE0CFA">
        <w:tc>
          <w:tcPr>
            <w:tcW w:w="8630" w:type="dxa"/>
          </w:tcPr>
          <w:p w14:paraId="63C6D277" w14:textId="400228DE" w:rsidR="00AE0CFA" w:rsidRPr="00AE0CFA" w:rsidRDefault="00AE0CFA" w:rsidP="00B759F5">
            <w:pPr>
              <w:rPr>
                <w:b/>
                <w:sz w:val="24"/>
                <w:szCs w:val="24"/>
              </w:rPr>
            </w:pPr>
            <w:r w:rsidRPr="00AE0CFA">
              <w:rPr>
                <w:b/>
                <w:sz w:val="24"/>
                <w:szCs w:val="24"/>
                <w:highlight w:val="yellow"/>
              </w:rPr>
              <w:t>Person submitting description:</w:t>
            </w:r>
            <w:r w:rsidRPr="00AE0CFA">
              <w:rPr>
                <w:b/>
                <w:sz w:val="24"/>
                <w:szCs w:val="24"/>
              </w:rPr>
              <w:t xml:space="preserve"> </w:t>
            </w:r>
            <w:r w:rsidR="002C52B1">
              <w:rPr>
                <w:b/>
                <w:sz w:val="24"/>
                <w:szCs w:val="24"/>
              </w:rPr>
              <w:t>Murdock</w:t>
            </w:r>
          </w:p>
        </w:tc>
      </w:tr>
    </w:tbl>
    <w:p w14:paraId="011F2B1B" w14:textId="23C56E9F" w:rsidR="00B9089C" w:rsidRDefault="00B9089C"/>
    <w:p w14:paraId="4736FBE3" w14:textId="20B33B6C" w:rsidR="00B9089C" w:rsidRDefault="00B9089C" w:rsidP="00B9089C">
      <w:pPr>
        <w:rPr>
          <w:sz w:val="24"/>
          <w:szCs w:val="24"/>
        </w:rPr>
      </w:pPr>
      <w:r w:rsidRPr="00B9089C">
        <w:rPr>
          <w:sz w:val="24"/>
          <w:szCs w:val="24"/>
        </w:rPr>
        <w:t xml:space="preserve">In the table below please grade your team mates.  Take into the consideration how much time they spend on the project and how well they communicated results. </w:t>
      </w:r>
      <w:r w:rsidRPr="00AE0CFA">
        <w:rPr>
          <w:b/>
          <w:sz w:val="24"/>
          <w:szCs w:val="24"/>
        </w:rPr>
        <w:t>Include yourself in the table.</w:t>
      </w:r>
      <w:r w:rsidR="00644FD7" w:rsidRPr="00AE0CFA">
        <w:rPr>
          <w:b/>
          <w:sz w:val="24"/>
          <w:szCs w:val="24"/>
        </w:rPr>
        <w:t xml:space="preserve"> </w:t>
      </w:r>
      <w:r w:rsidR="00644FD7">
        <w:rPr>
          <w:sz w:val="24"/>
          <w:szCs w:val="24"/>
        </w:rPr>
        <w:t>Post at least a short paragraph in the comments section</w:t>
      </w:r>
      <w:r w:rsidR="00505041">
        <w:rPr>
          <w:sz w:val="24"/>
          <w:szCs w:val="24"/>
        </w:rPr>
        <w:t>. You may want to consider points above as your guide for this week.</w:t>
      </w:r>
    </w:p>
    <w:p w14:paraId="16FB686B" w14:textId="77777777" w:rsidR="00505041" w:rsidRPr="00B9089C" w:rsidRDefault="00505041" w:rsidP="00B9089C">
      <w:pPr>
        <w:rPr>
          <w:sz w:val="24"/>
          <w:szCs w:val="24"/>
        </w:rPr>
      </w:pPr>
    </w:p>
    <w:tbl>
      <w:tblPr>
        <w:tblStyle w:val="TableGrid"/>
        <w:tblW w:w="0" w:type="auto"/>
        <w:tblLook w:val="04A0" w:firstRow="1" w:lastRow="0" w:firstColumn="1" w:lastColumn="0" w:noHBand="0" w:noVBand="1"/>
      </w:tblPr>
      <w:tblGrid>
        <w:gridCol w:w="1795"/>
        <w:gridCol w:w="1800"/>
        <w:gridCol w:w="5035"/>
      </w:tblGrid>
      <w:tr w:rsidR="00B9089C" w:rsidRPr="00B9089C" w14:paraId="4359B16C" w14:textId="77777777" w:rsidTr="00644FD7">
        <w:tc>
          <w:tcPr>
            <w:tcW w:w="1795" w:type="dxa"/>
          </w:tcPr>
          <w:p w14:paraId="236A2043" w14:textId="77777777" w:rsidR="00B9089C" w:rsidRPr="00B9089C" w:rsidRDefault="00B9089C" w:rsidP="001228D1">
            <w:pPr>
              <w:rPr>
                <w:sz w:val="24"/>
                <w:szCs w:val="24"/>
              </w:rPr>
            </w:pPr>
            <w:r w:rsidRPr="00B9089C">
              <w:rPr>
                <w:sz w:val="24"/>
                <w:szCs w:val="24"/>
              </w:rPr>
              <w:t>Name</w:t>
            </w:r>
          </w:p>
        </w:tc>
        <w:tc>
          <w:tcPr>
            <w:tcW w:w="1800" w:type="dxa"/>
          </w:tcPr>
          <w:p w14:paraId="39647A4A" w14:textId="77777777" w:rsidR="00B9089C" w:rsidRPr="00B9089C" w:rsidRDefault="00B9089C" w:rsidP="001228D1">
            <w:pPr>
              <w:rPr>
                <w:sz w:val="24"/>
                <w:szCs w:val="24"/>
              </w:rPr>
            </w:pPr>
            <w:r w:rsidRPr="00B9089C">
              <w:rPr>
                <w:sz w:val="24"/>
                <w:szCs w:val="24"/>
              </w:rPr>
              <w:t>Grade out of 10</w:t>
            </w:r>
          </w:p>
        </w:tc>
        <w:tc>
          <w:tcPr>
            <w:tcW w:w="5035" w:type="dxa"/>
          </w:tcPr>
          <w:p w14:paraId="5EB43B74" w14:textId="77777777" w:rsidR="00B9089C" w:rsidRPr="00B9089C" w:rsidRDefault="00B9089C" w:rsidP="001228D1">
            <w:pPr>
              <w:rPr>
                <w:sz w:val="24"/>
                <w:szCs w:val="24"/>
              </w:rPr>
            </w:pPr>
            <w:r w:rsidRPr="00B9089C">
              <w:rPr>
                <w:sz w:val="24"/>
                <w:szCs w:val="24"/>
              </w:rPr>
              <w:t>Comments</w:t>
            </w:r>
          </w:p>
        </w:tc>
      </w:tr>
      <w:tr w:rsidR="00B9089C" w:rsidRPr="00B9089C" w14:paraId="4F3C3C80" w14:textId="77777777" w:rsidTr="00644FD7">
        <w:tc>
          <w:tcPr>
            <w:tcW w:w="1795" w:type="dxa"/>
          </w:tcPr>
          <w:p w14:paraId="62F865BB" w14:textId="4BC79157" w:rsidR="00B9089C" w:rsidRPr="00B9089C" w:rsidRDefault="002C52B1" w:rsidP="001228D1">
            <w:pPr>
              <w:rPr>
                <w:sz w:val="24"/>
                <w:szCs w:val="24"/>
              </w:rPr>
            </w:pPr>
            <w:r>
              <w:rPr>
                <w:sz w:val="24"/>
                <w:szCs w:val="24"/>
              </w:rPr>
              <w:t>Murdock</w:t>
            </w:r>
          </w:p>
        </w:tc>
        <w:tc>
          <w:tcPr>
            <w:tcW w:w="1800" w:type="dxa"/>
          </w:tcPr>
          <w:p w14:paraId="6E63AD8B" w14:textId="4FA4BAB5" w:rsidR="00B9089C" w:rsidRPr="00B9089C" w:rsidRDefault="002C52B1" w:rsidP="001228D1">
            <w:pPr>
              <w:rPr>
                <w:sz w:val="24"/>
                <w:szCs w:val="24"/>
              </w:rPr>
            </w:pPr>
            <w:r>
              <w:rPr>
                <w:sz w:val="24"/>
                <w:szCs w:val="24"/>
              </w:rPr>
              <w:t>10</w:t>
            </w:r>
          </w:p>
        </w:tc>
        <w:tc>
          <w:tcPr>
            <w:tcW w:w="5035" w:type="dxa"/>
          </w:tcPr>
          <w:p w14:paraId="01059BF2" w14:textId="667DA50D" w:rsidR="00B9089C" w:rsidRPr="00B9089C" w:rsidRDefault="002C52B1" w:rsidP="001228D1">
            <w:pPr>
              <w:rPr>
                <w:sz w:val="24"/>
                <w:szCs w:val="24"/>
              </w:rPr>
            </w:pPr>
            <w:r>
              <w:rPr>
                <w:sz w:val="24"/>
                <w:szCs w:val="24"/>
              </w:rPr>
              <w:t>See below</w:t>
            </w:r>
          </w:p>
        </w:tc>
      </w:tr>
      <w:tr w:rsidR="00B9089C" w:rsidRPr="00B9089C" w14:paraId="6C823EE6" w14:textId="77777777" w:rsidTr="00644FD7">
        <w:tc>
          <w:tcPr>
            <w:tcW w:w="1795" w:type="dxa"/>
          </w:tcPr>
          <w:p w14:paraId="54E9CD12" w14:textId="0A84AC9E" w:rsidR="00B9089C" w:rsidRPr="00B9089C" w:rsidRDefault="002C52B1" w:rsidP="001228D1">
            <w:pPr>
              <w:rPr>
                <w:sz w:val="24"/>
                <w:szCs w:val="24"/>
              </w:rPr>
            </w:pPr>
            <w:r>
              <w:rPr>
                <w:sz w:val="24"/>
                <w:szCs w:val="24"/>
              </w:rPr>
              <w:t>Beth</w:t>
            </w:r>
          </w:p>
        </w:tc>
        <w:tc>
          <w:tcPr>
            <w:tcW w:w="1800" w:type="dxa"/>
          </w:tcPr>
          <w:p w14:paraId="286D174A" w14:textId="22FC7F3D" w:rsidR="00B9089C" w:rsidRPr="00B9089C" w:rsidRDefault="002C52B1" w:rsidP="001228D1">
            <w:pPr>
              <w:rPr>
                <w:sz w:val="24"/>
                <w:szCs w:val="24"/>
              </w:rPr>
            </w:pPr>
            <w:r>
              <w:rPr>
                <w:sz w:val="24"/>
                <w:szCs w:val="24"/>
              </w:rPr>
              <w:t>10</w:t>
            </w:r>
          </w:p>
        </w:tc>
        <w:tc>
          <w:tcPr>
            <w:tcW w:w="5035" w:type="dxa"/>
          </w:tcPr>
          <w:p w14:paraId="7C232CFF" w14:textId="77777777" w:rsidR="00B9089C" w:rsidRPr="00B9089C" w:rsidRDefault="00B9089C" w:rsidP="001228D1">
            <w:pPr>
              <w:rPr>
                <w:sz w:val="24"/>
                <w:szCs w:val="24"/>
              </w:rPr>
            </w:pPr>
          </w:p>
        </w:tc>
      </w:tr>
      <w:tr w:rsidR="00B9089C" w:rsidRPr="00B9089C" w14:paraId="20E22D87" w14:textId="77777777" w:rsidTr="00644FD7">
        <w:tc>
          <w:tcPr>
            <w:tcW w:w="1795" w:type="dxa"/>
          </w:tcPr>
          <w:p w14:paraId="5BB3FEF4" w14:textId="30E612D9" w:rsidR="00B9089C" w:rsidRPr="00B9089C" w:rsidRDefault="002C52B1" w:rsidP="001228D1">
            <w:pPr>
              <w:rPr>
                <w:sz w:val="24"/>
                <w:szCs w:val="24"/>
              </w:rPr>
            </w:pPr>
            <w:r>
              <w:rPr>
                <w:sz w:val="24"/>
                <w:szCs w:val="24"/>
              </w:rPr>
              <w:t>Landen</w:t>
            </w:r>
          </w:p>
        </w:tc>
        <w:tc>
          <w:tcPr>
            <w:tcW w:w="1800" w:type="dxa"/>
          </w:tcPr>
          <w:p w14:paraId="2348CB28" w14:textId="63338F49" w:rsidR="00B9089C" w:rsidRPr="00B9089C" w:rsidRDefault="002C52B1" w:rsidP="001228D1">
            <w:pPr>
              <w:rPr>
                <w:sz w:val="24"/>
                <w:szCs w:val="24"/>
              </w:rPr>
            </w:pPr>
            <w:r>
              <w:rPr>
                <w:sz w:val="24"/>
                <w:szCs w:val="24"/>
              </w:rPr>
              <w:t>10</w:t>
            </w:r>
          </w:p>
        </w:tc>
        <w:tc>
          <w:tcPr>
            <w:tcW w:w="5035" w:type="dxa"/>
          </w:tcPr>
          <w:p w14:paraId="3AA68251" w14:textId="77777777" w:rsidR="00B9089C" w:rsidRPr="00B9089C" w:rsidRDefault="00B9089C" w:rsidP="001228D1">
            <w:pPr>
              <w:rPr>
                <w:sz w:val="24"/>
                <w:szCs w:val="24"/>
              </w:rPr>
            </w:pPr>
          </w:p>
        </w:tc>
      </w:tr>
    </w:tbl>
    <w:p w14:paraId="68318BFF" w14:textId="706C0E16" w:rsidR="00B9089C" w:rsidRDefault="003D758B">
      <w:r>
        <w:t>Product owner:</w:t>
      </w:r>
      <w:r w:rsidR="002C52B1">
        <w:t xml:space="preserve"> Murdock</w:t>
      </w:r>
    </w:p>
    <w:p w14:paraId="3E627995" w14:textId="18E577BA" w:rsidR="003D758B" w:rsidRDefault="003D758B">
      <w:r>
        <w:t>SCRUM master:</w:t>
      </w:r>
      <w:r w:rsidR="002C52B1">
        <w:t xml:space="preserve"> Murdock</w:t>
      </w:r>
      <w:r w:rsidR="002C52B1">
        <w:tab/>
      </w:r>
      <w:r w:rsidR="002C52B1">
        <w:tab/>
      </w:r>
    </w:p>
    <w:p w14:paraId="50A7589A" w14:textId="4DD74927" w:rsidR="0071241C" w:rsidRDefault="0071241C">
      <w:r>
        <w:lastRenderedPageBreak/>
        <w:t>SCRUM Team:</w:t>
      </w:r>
      <w:r w:rsidR="002C52B1">
        <w:t xml:space="preserve"> Murdock, Beth, Landen</w:t>
      </w:r>
    </w:p>
    <w:p w14:paraId="3B98EBC3" w14:textId="77777777" w:rsidR="002C52B1" w:rsidRDefault="002C52B1"/>
    <w:p w14:paraId="1AE0A834" w14:textId="40252D4B" w:rsidR="002C52B1" w:rsidRPr="002C52B1" w:rsidRDefault="002C52B1" w:rsidP="002C52B1">
      <w:r w:rsidRPr="002C52B1">
        <w:t xml:space="preserve">Unfortunately, during Sprint One, we only had one team meeting because we went directly into vacation. Even so, we were able to set up </w:t>
      </w:r>
      <w:r w:rsidRPr="002C52B1">
        <w:t>all</w:t>
      </w:r>
      <w:r w:rsidRPr="002C52B1">
        <w:t xml:space="preserve"> our lines of communication. We created a Discord server with the structure needed for both chat and voice communication so we could collaborate and share information effectively. We also created a GitHub repository to make sure our project work was organized and distributed, allowing each team member to work on their assigned tasks without interfering with anyone else’s progress.</w:t>
      </w:r>
    </w:p>
    <w:p w14:paraId="37A1A35E" w14:textId="77777777" w:rsidR="002C52B1" w:rsidRPr="002C52B1" w:rsidRDefault="002C52B1" w:rsidP="002C52B1">
      <w:r w:rsidRPr="002C52B1">
        <w:t>In addition, we established our team roles. We decided through a group vote that I, Murdock, would serve as both the Product Owner and Scrum Master. Since our team only has three members, it made the most sense for those two roles to be handled by the same person. Lastly, we made sure our presentation was prepared and ready before break, since we presented the Friday before break.</w:t>
      </w:r>
    </w:p>
    <w:p w14:paraId="4F051AC6" w14:textId="133F88DC" w:rsidR="002C52B1" w:rsidRPr="002C52B1" w:rsidRDefault="002C52B1" w:rsidP="002C52B1">
      <w:r w:rsidRPr="002C52B1">
        <w:t xml:space="preserve">As for each person’s individual contributions, most of the work during this sprint was a complete team effort. Nearly every part of this process required collaboration. This included inviting everyone to the GitHub repository, making sure all team members were in Discord for communication, and ensuring that we stayed on track with </w:t>
      </w:r>
      <w:r w:rsidRPr="002C52B1">
        <w:t>PowerPoint</w:t>
      </w:r>
      <w:r w:rsidRPr="002C52B1">
        <w:t xml:space="preserve"> and what would be presented. Overall, the work we completed in Sprint One was highly collaborative and depended on everyone contributing together.</w:t>
      </w:r>
    </w:p>
    <w:p w14:paraId="3F0F61D9" w14:textId="02F8B912" w:rsidR="002C52B1" w:rsidRDefault="002C52B1" w:rsidP="002C52B1"/>
    <w:sectPr w:rsidR="002C52B1">
      <w:headerReference w:type="default" r:id="rId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7612E" w14:textId="77777777" w:rsidR="00827996" w:rsidRDefault="00827996" w:rsidP="000D55A5">
      <w:r>
        <w:separator/>
      </w:r>
    </w:p>
  </w:endnote>
  <w:endnote w:type="continuationSeparator" w:id="0">
    <w:p w14:paraId="7B1EB91D" w14:textId="77777777" w:rsidR="00827996" w:rsidRDefault="00827996" w:rsidP="000D5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7C248" w14:textId="77777777" w:rsidR="00827996" w:rsidRDefault="00827996" w:rsidP="000D55A5">
      <w:r>
        <w:separator/>
      </w:r>
    </w:p>
  </w:footnote>
  <w:footnote w:type="continuationSeparator" w:id="0">
    <w:p w14:paraId="6BBA024E" w14:textId="77777777" w:rsidR="00827996" w:rsidRDefault="00827996" w:rsidP="000D55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29CC3" w14:textId="068074D0" w:rsidR="00000000" w:rsidRDefault="0054684D" w:rsidP="00677D2C">
    <w:pPr>
      <w:pStyle w:val="Header"/>
      <w:pBdr>
        <w:top w:val="double" w:sz="4" w:space="1" w:color="auto"/>
        <w:bottom w:val="double" w:sz="4" w:space="1" w:color="auto"/>
      </w:pBdr>
    </w:pPr>
    <w:r>
      <w:t xml:space="preserve">IT145 Foundations in Application Development   </w:t>
    </w:r>
    <w:r w:rsidR="004E13AF">
      <w:tab/>
      <w:t>Dr. Barbara Bancroft</w:t>
    </w:r>
    <w:r w:rsidR="004E13AF">
      <w:tab/>
    </w:r>
    <w:r w:rsidR="00B9089C">
      <w:t>PRJ – S</w:t>
    </w:r>
    <w:r w:rsidR="00AE0CFA">
      <w:t>PRINT</w:t>
    </w:r>
    <w:r w:rsidR="00857B47">
      <w:t xml:space="preserve"> </w:t>
    </w:r>
    <w:r w:rsidR="004E73E0">
      <w:t>1</w:t>
    </w:r>
  </w:p>
  <w:p w14:paraId="4BA4CA11"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07ABA"/>
    <w:multiLevelType w:val="hybridMultilevel"/>
    <w:tmpl w:val="1A7A2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1F532F"/>
    <w:multiLevelType w:val="hybridMultilevel"/>
    <w:tmpl w:val="CDD03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075765"/>
    <w:multiLevelType w:val="hybridMultilevel"/>
    <w:tmpl w:val="0890BA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87421924">
    <w:abstractNumId w:val="2"/>
  </w:num>
  <w:num w:numId="2" w16cid:durableId="352802601">
    <w:abstractNumId w:val="0"/>
  </w:num>
  <w:num w:numId="3" w16cid:durableId="81923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4BE"/>
    <w:rsid w:val="000A1F7E"/>
    <w:rsid w:val="000D55A5"/>
    <w:rsid w:val="001230CE"/>
    <w:rsid w:val="001B5FB5"/>
    <w:rsid w:val="001D54BE"/>
    <w:rsid w:val="00251A6C"/>
    <w:rsid w:val="00267A85"/>
    <w:rsid w:val="002C52B1"/>
    <w:rsid w:val="0038047F"/>
    <w:rsid w:val="003D758B"/>
    <w:rsid w:val="003E274F"/>
    <w:rsid w:val="003F6CF2"/>
    <w:rsid w:val="004A118A"/>
    <w:rsid w:val="004E13AF"/>
    <w:rsid w:val="004E73E0"/>
    <w:rsid w:val="00505041"/>
    <w:rsid w:val="00536A41"/>
    <w:rsid w:val="0054684D"/>
    <w:rsid w:val="00577385"/>
    <w:rsid w:val="005E3365"/>
    <w:rsid w:val="00630D9B"/>
    <w:rsid w:val="00644FD7"/>
    <w:rsid w:val="0065365A"/>
    <w:rsid w:val="006B1351"/>
    <w:rsid w:val="006B5DB1"/>
    <w:rsid w:val="006D4963"/>
    <w:rsid w:val="00704444"/>
    <w:rsid w:val="007109DB"/>
    <w:rsid w:val="0071241C"/>
    <w:rsid w:val="00763AB8"/>
    <w:rsid w:val="00795084"/>
    <w:rsid w:val="007A0AAB"/>
    <w:rsid w:val="007B31D7"/>
    <w:rsid w:val="007F7D63"/>
    <w:rsid w:val="00827996"/>
    <w:rsid w:val="00857B47"/>
    <w:rsid w:val="008A51A0"/>
    <w:rsid w:val="008E25F8"/>
    <w:rsid w:val="008F6675"/>
    <w:rsid w:val="009207B1"/>
    <w:rsid w:val="00940F8E"/>
    <w:rsid w:val="009616D8"/>
    <w:rsid w:val="009737A0"/>
    <w:rsid w:val="00986F1B"/>
    <w:rsid w:val="009A1BE8"/>
    <w:rsid w:val="009C08C5"/>
    <w:rsid w:val="009F7976"/>
    <w:rsid w:val="00A27F58"/>
    <w:rsid w:val="00A84134"/>
    <w:rsid w:val="00AC16B9"/>
    <w:rsid w:val="00AE0CFA"/>
    <w:rsid w:val="00AE1F46"/>
    <w:rsid w:val="00B9089C"/>
    <w:rsid w:val="00BA6846"/>
    <w:rsid w:val="00BA69CC"/>
    <w:rsid w:val="00BD5AE4"/>
    <w:rsid w:val="00BE0967"/>
    <w:rsid w:val="00BF13BD"/>
    <w:rsid w:val="00C21C74"/>
    <w:rsid w:val="00C33B81"/>
    <w:rsid w:val="00C40A72"/>
    <w:rsid w:val="00C83425"/>
    <w:rsid w:val="00C90E9F"/>
    <w:rsid w:val="00CA4FE1"/>
    <w:rsid w:val="00E41811"/>
    <w:rsid w:val="00E4208C"/>
    <w:rsid w:val="00E50D8C"/>
    <w:rsid w:val="00E6232F"/>
    <w:rsid w:val="00EC1A04"/>
    <w:rsid w:val="00EE1231"/>
    <w:rsid w:val="00F02218"/>
    <w:rsid w:val="00F05ABE"/>
    <w:rsid w:val="00F87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82D1F"/>
  <w15:chartTrackingRefBased/>
  <w15:docId w15:val="{D92BDB8B-F632-41F6-89CE-96261D7ED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D55A5"/>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857B47"/>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0D55A5"/>
    <w:pPr>
      <w:keepNext/>
      <w:outlineLvl w:val="1"/>
    </w:pPr>
    <w:rPr>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D55A5"/>
    <w:rPr>
      <w:rFonts w:ascii="Times New Roman" w:eastAsia="Times New Roman" w:hAnsi="Times New Roman" w:cs="Times New Roman"/>
      <w:sz w:val="24"/>
      <w:szCs w:val="20"/>
    </w:rPr>
  </w:style>
  <w:style w:type="paragraph" w:styleId="Header">
    <w:name w:val="header"/>
    <w:basedOn w:val="Normal"/>
    <w:link w:val="HeaderChar"/>
    <w:rsid w:val="000D55A5"/>
    <w:pPr>
      <w:tabs>
        <w:tab w:val="center" w:pos="4320"/>
        <w:tab w:val="right" w:pos="8640"/>
      </w:tabs>
    </w:pPr>
  </w:style>
  <w:style w:type="character" w:customStyle="1" w:styleId="HeaderChar">
    <w:name w:val="Header Char"/>
    <w:basedOn w:val="DefaultParagraphFont"/>
    <w:link w:val="Header"/>
    <w:rsid w:val="000D55A5"/>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0D55A5"/>
    <w:pPr>
      <w:tabs>
        <w:tab w:val="center" w:pos="4680"/>
        <w:tab w:val="right" w:pos="9360"/>
      </w:tabs>
    </w:pPr>
  </w:style>
  <w:style w:type="character" w:customStyle="1" w:styleId="FooterChar">
    <w:name w:val="Footer Char"/>
    <w:basedOn w:val="DefaultParagraphFont"/>
    <w:link w:val="Footer"/>
    <w:uiPriority w:val="99"/>
    <w:rsid w:val="000D55A5"/>
    <w:rPr>
      <w:rFonts w:ascii="Times New Roman" w:eastAsia="Times New Roman" w:hAnsi="Times New Roman" w:cs="Times New Roman"/>
      <w:sz w:val="20"/>
      <w:szCs w:val="20"/>
    </w:rPr>
  </w:style>
  <w:style w:type="table" w:styleId="TableGrid">
    <w:name w:val="Table Grid"/>
    <w:basedOn w:val="TableNormal"/>
    <w:uiPriority w:val="39"/>
    <w:rsid w:val="000D55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E6232F"/>
  </w:style>
  <w:style w:type="character" w:customStyle="1" w:styleId="apple-converted-space">
    <w:name w:val="apple-converted-space"/>
    <w:basedOn w:val="DefaultParagraphFont"/>
    <w:rsid w:val="00E6232F"/>
  </w:style>
  <w:style w:type="character" w:customStyle="1" w:styleId="Heading1Char">
    <w:name w:val="Heading 1 Char"/>
    <w:basedOn w:val="DefaultParagraphFont"/>
    <w:link w:val="Heading1"/>
    <w:uiPriority w:val="9"/>
    <w:rsid w:val="00857B47"/>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857B47"/>
    <w:pPr>
      <w:spacing w:after="160" w:line="259" w:lineRule="auto"/>
      <w:ind w:left="720"/>
      <w:contextualSpacing/>
    </w:pPr>
    <w:rPr>
      <w:rFonts w:asciiTheme="minorHAnsi" w:eastAsiaTheme="minorHAnsi" w:hAnsiTheme="minorHAnsi" w:cstheme="minorBidi"/>
      <w:sz w:val="22"/>
      <w:szCs w:val="22"/>
    </w:rPr>
  </w:style>
  <w:style w:type="paragraph" w:styleId="NormalWeb">
    <w:name w:val="Normal (Web)"/>
    <w:basedOn w:val="Normal"/>
    <w:uiPriority w:val="99"/>
    <w:semiHidden/>
    <w:unhideWhenUsed/>
    <w:rsid w:val="004E73E0"/>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313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2</Pages>
  <Words>493</Words>
  <Characters>2815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Barbara</dc:creator>
  <cp:keywords/>
  <dc:description/>
  <cp:lastModifiedBy>MacAskill, Murdock</cp:lastModifiedBy>
  <cp:revision>34</cp:revision>
  <dcterms:created xsi:type="dcterms:W3CDTF">2014-09-02T13:03:00Z</dcterms:created>
  <dcterms:modified xsi:type="dcterms:W3CDTF">2026-03-07T23:37:00Z</dcterms:modified>
</cp:coreProperties>
</file>