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9D50" w14:textId="13177221" w:rsidR="008D6F19" w:rsidRPr="008849AE" w:rsidRDefault="008D6F19" w:rsidP="008D6F19">
      <w:pPr>
        <w:ind w:left="-709" w:firstLine="142"/>
        <w:rPr>
          <w:rFonts w:ascii="Calibri" w:hAnsi="Calibri" w:cs="Calibri"/>
          <w:b/>
          <w:bCs/>
          <w:sz w:val="28"/>
          <w:szCs w:val="28"/>
        </w:rPr>
      </w:pPr>
      <w:r w:rsidRPr="008849AE">
        <w:rPr>
          <w:rFonts w:ascii="Calibri" w:hAnsi="Calibri" w:cs="Calibri"/>
          <w:b/>
          <w:bCs/>
          <w:sz w:val="28"/>
          <w:szCs w:val="28"/>
        </w:rPr>
        <w:t>Steps Followed:</w:t>
      </w:r>
    </w:p>
    <w:p w14:paraId="76DEF240" w14:textId="34FDF3C3" w:rsidR="00FE3FD0" w:rsidRPr="008849AE" w:rsidRDefault="00FE3FD0" w:rsidP="00FE3FD0">
      <w:pPr>
        <w:ind w:firstLine="142"/>
        <w:rPr>
          <w:rFonts w:ascii="Calibri" w:hAnsi="Calibri" w:cs="Calibri"/>
          <w:sz w:val="24"/>
          <w:szCs w:val="24"/>
        </w:rPr>
      </w:pPr>
      <w:r w:rsidRPr="008849AE">
        <w:rPr>
          <w:rFonts w:ascii="Calibri" w:hAnsi="Calibri" w:cs="Calibri"/>
          <w:sz w:val="24"/>
          <w:szCs w:val="24"/>
        </w:rPr>
        <w:t>Tech Stacks Used:</w:t>
      </w:r>
    </w:p>
    <w:p w14:paraId="1CFD38DA" w14:textId="77AB4962" w:rsidR="00FE3FD0" w:rsidRPr="008849AE" w:rsidRDefault="00FE3FD0" w:rsidP="00FE3FD0">
      <w:pPr>
        <w:pStyle w:val="ListParagraph"/>
        <w:numPr>
          <w:ilvl w:val="0"/>
          <w:numId w:val="2"/>
        </w:numPr>
        <w:ind w:left="502"/>
        <w:rPr>
          <w:rFonts w:ascii="Calibri" w:hAnsi="Calibri" w:cs="Calibri"/>
          <w:b/>
          <w:bCs/>
          <w:sz w:val="24"/>
          <w:szCs w:val="24"/>
        </w:rPr>
      </w:pPr>
      <w:r w:rsidRPr="008849AE">
        <w:rPr>
          <w:rFonts w:ascii="Calibri" w:hAnsi="Calibri" w:cs="Calibri"/>
          <w:b/>
          <w:bCs/>
          <w:sz w:val="24"/>
          <w:szCs w:val="24"/>
        </w:rPr>
        <w:t>Snowflake</w:t>
      </w:r>
      <w:r w:rsidR="002364BD">
        <w:rPr>
          <w:rFonts w:ascii="Calibri" w:hAnsi="Calibri" w:cs="Calibri"/>
          <w:b/>
          <w:bCs/>
          <w:sz w:val="24"/>
          <w:szCs w:val="24"/>
        </w:rPr>
        <w:t xml:space="preserve"> (Database)</w:t>
      </w:r>
    </w:p>
    <w:p w14:paraId="3F28962D" w14:textId="130173A1" w:rsidR="00FE3FD0" w:rsidRPr="008849AE" w:rsidRDefault="00FE3FD0" w:rsidP="00FE3FD0">
      <w:pPr>
        <w:pStyle w:val="ListParagraph"/>
        <w:numPr>
          <w:ilvl w:val="0"/>
          <w:numId w:val="2"/>
        </w:numPr>
        <w:ind w:left="502"/>
        <w:rPr>
          <w:rFonts w:ascii="Calibri" w:hAnsi="Calibri" w:cs="Calibri"/>
          <w:b/>
          <w:bCs/>
          <w:sz w:val="24"/>
          <w:szCs w:val="24"/>
        </w:rPr>
      </w:pPr>
      <w:r w:rsidRPr="008849AE">
        <w:rPr>
          <w:rFonts w:ascii="Calibri" w:hAnsi="Calibri" w:cs="Calibri"/>
          <w:b/>
          <w:bCs/>
          <w:sz w:val="24"/>
          <w:szCs w:val="24"/>
        </w:rPr>
        <w:t>DBT</w:t>
      </w:r>
      <w:r w:rsidR="008849AE">
        <w:rPr>
          <w:rFonts w:ascii="Calibri" w:hAnsi="Calibri" w:cs="Calibri"/>
          <w:b/>
          <w:bCs/>
          <w:sz w:val="24"/>
          <w:szCs w:val="24"/>
        </w:rPr>
        <w:t xml:space="preserve"> (Data Build Tool)</w:t>
      </w:r>
    </w:p>
    <w:p w14:paraId="45CF196B" w14:textId="2CCB6683" w:rsidR="00FE3FD0" w:rsidRPr="002364BD" w:rsidRDefault="00FE3FD0" w:rsidP="002364BD">
      <w:pPr>
        <w:pStyle w:val="ListParagraph"/>
        <w:numPr>
          <w:ilvl w:val="0"/>
          <w:numId w:val="2"/>
        </w:numPr>
        <w:ind w:left="502"/>
        <w:rPr>
          <w:rFonts w:ascii="Calibri" w:hAnsi="Calibri" w:cs="Calibri"/>
          <w:b/>
          <w:bCs/>
          <w:sz w:val="24"/>
          <w:szCs w:val="24"/>
        </w:rPr>
      </w:pPr>
      <w:r w:rsidRPr="008849AE">
        <w:rPr>
          <w:rFonts w:ascii="Calibri" w:hAnsi="Calibri" w:cs="Calibri"/>
          <w:b/>
          <w:bCs/>
          <w:sz w:val="24"/>
          <w:szCs w:val="24"/>
        </w:rPr>
        <w:t>Preset</w:t>
      </w:r>
      <w:r w:rsidR="002364BD">
        <w:rPr>
          <w:rFonts w:ascii="Calibri" w:hAnsi="Calibri" w:cs="Calibri"/>
          <w:b/>
          <w:bCs/>
          <w:sz w:val="24"/>
          <w:szCs w:val="24"/>
        </w:rPr>
        <w:t xml:space="preserve"> (Dashboard</w:t>
      </w:r>
      <w:r w:rsidR="002364BD" w:rsidRPr="002364BD">
        <w:rPr>
          <w:rFonts w:ascii="Calibri" w:hAnsi="Calibri" w:cs="Calibri"/>
          <w:b/>
          <w:bCs/>
          <w:sz w:val="24"/>
          <w:szCs w:val="24"/>
        </w:rPr>
        <w:t>)</w:t>
      </w:r>
      <w:r w:rsidR="008849AE" w:rsidRPr="002364BD">
        <w:rPr>
          <w:rFonts w:ascii="Calibri" w:hAnsi="Calibri" w:cs="Calibri"/>
          <w:b/>
          <w:bCs/>
          <w:sz w:val="24"/>
          <w:szCs w:val="24"/>
        </w:rPr>
        <w:br/>
      </w:r>
    </w:p>
    <w:p w14:paraId="23C5967A" w14:textId="236FB8A7" w:rsidR="008D6F19" w:rsidRPr="008849AE" w:rsidRDefault="008D6F19" w:rsidP="008D6F19">
      <w:pPr>
        <w:pStyle w:val="ListParagraph"/>
        <w:numPr>
          <w:ilvl w:val="0"/>
          <w:numId w:val="2"/>
        </w:numPr>
        <w:ind w:left="0"/>
        <w:rPr>
          <w:rFonts w:ascii="Calibri" w:hAnsi="Calibri" w:cs="Calibri"/>
          <w:b/>
          <w:bCs/>
          <w:sz w:val="32"/>
          <w:szCs w:val="32"/>
        </w:rPr>
      </w:pPr>
      <w:r w:rsidRPr="008849AE">
        <w:rPr>
          <w:rFonts w:ascii="Calibri" w:hAnsi="Calibri" w:cs="Calibri"/>
          <w:b/>
          <w:bCs/>
          <w:sz w:val="32"/>
          <w:szCs w:val="32"/>
        </w:rPr>
        <w:t>Setting up Snowflake Account</w:t>
      </w:r>
    </w:p>
    <w:p w14:paraId="0E1AAD6E" w14:textId="16B46960" w:rsidR="008D6F19" w:rsidRPr="008849AE" w:rsidRDefault="008D6F19" w:rsidP="008D6F1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8849AE">
        <w:rPr>
          <w:rFonts w:ascii="Calibri" w:hAnsi="Calibri" w:cs="Calibri"/>
        </w:rPr>
        <w:t>Create Snowflake Account</w:t>
      </w:r>
    </w:p>
    <w:p w14:paraId="0C427215" w14:textId="64955BFB" w:rsidR="008D6F19" w:rsidRPr="008849AE" w:rsidRDefault="008D6F19" w:rsidP="008D6F1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8849AE">
        <w:rPr>
          <w:rFonts w:ascii="Calibri" w:hAnsi="Calibri" w:cs="Calibri"/>
        </w:rPr>
        <w:t>Created DBT user and assigned a role for DBT connection.</w:t>
      </w:r>
    </w:p>
    <w:p w14:paraId="60496CD2" w14:textId="13C93FA8" w:rsidR="008849AE" w:rsidRPr="008849AE" w:rsidRDefault="008849AE" w:rsidP="008D6F1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</w:rPr>
        <w:t>Created PRESET user and assigned REPORTER role for Preset Connection.</w:t>
      </w:r>
    </w:p>
    <w:p w14:paraId="609830E9" w14:textId="77777777" w:rsidR="00FE3FD0" w:rsidRPr="008849AE" w:rsidRDefault="00FE3FD0" w:rsidP="00FE3FD0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3A4AEC79" w14:textId="0386AC9A" w:rsidR="008D6F19" w:rsidRPr="008849AE" w:rsidRDefault="008D6F19" w:rsidP="008D6F19">
      <w:pPr>
        <w:pStyle w:val="ListParagraph"/>
        <w:numPr>
          <w:ilvl w:val="0"/>
          <w:numId w:val="2"/>
        </w:numPr>
        <w:ind w:left="0"/>
        <w:rPr>
          <w:rFonts w:ascii="Calibri" w:hAnsi="Calibri" w:cs="Calibri"/>
          <w:b/>
          <w:bCs/>
          <w:sz w:val="32"/>
          <w:szCs w:val="32"/>
        </w:rPr>
      </w:pPr>
      <w:r w:rsidRPr="008849AE">
        <w:rPr>
          <w:rFonts w:ascii="Calibri" w:hAnsi="Calibri" w:cs="Calibri"/>
          <w:b/>
          <w:bCs/>
          <w:sz w:val="32"/>
          <w:szCs w:val="32"/>
        </w:rPr>
        <w:t>Setting up DBT</w:t>
      </w:r>
    </w:p>
    <w:p w14:paraId="721CB626" w14:textId="3393B511" w:rsidR="008D6F19" w:rsidRPr="008849AE" w:rsidRDefault="008D6F19" w:rsidP="008D6F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GIT repository.</w:t>
      </w:r>
    </w:p>
    <w:p w14:paraId="4C38FA98" w14:textId="6F5C4B6E" w:rsidR="008D6F19" w:rsidRPr="008849AE" w:rsidRDefault="008D6F19" w:rsidP="008D6F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Virtual environment</w:t>
      </w:r>
      <w:r w:rsidR="00FE3FD0" w:rsidRPr="008849AE">
        <w:rPr>
          <w:rFonts w:ascii="Calibri" w:hAnsi="Calibri" w:cs="Calibri"/>
        </w:rPr>
        <w:t xml:space="preserve"> and activated it</w:t>
      </w:r>
      <w:r w:rsidRPr="008849AE">
        <w:rPr>
          <w:rFonts w:ascii="Calibri" w:hAnsi="Calibri" w:cs="Calibri"/>
        </w:rPr>
        <w:t>.</w:t>
      </w:r>
    </w:p>
    <w:p w14:paraId="07233765" w14:textId="2FCA2E0D" w:rsidR="008D6F19" w:rsidRPr="008849AE" w:rsidRDefault="008D6F19" w:rsidP="008D6F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 xml:space="preserve">Installed </w:t>
      </w:r>
      <w:r w:rsidR="00FE3FD0" w:rsidRPr="008849AE">
        <w:rPr>
          <w:rFonts w:ascii="Calibri" w:hAnsi="Calibri" w:cs="Calibri"/>
        </w:rPr>
        <w:t>below</w:t>
      </w:r>
      <w:r w:rsidRPr="008849AE">
        <w:rPr>
          <w:rFonts w:ascii="Calibri" w:hAnsi="Calibri" w:cs="Calibri"/>
        </w:rPr>
        <w:t xml:space="preserve"> </w:t>
      </w:r>
      <w:r w:rsidR="008849AE" w:rsidRPr="008849AE">
        <w:rPr>
          <w:rFonts w:ascii="Calibri" w:hAnsi="Calibri" w:cs="Calibri"/>
        </w:rPr>
        <w:t>package.</w:t>
      </w:r>
    </w:p>
    <w:p w14:paraId="3ADD6CFA" w14:textId="2AF0069A" w:rsidR="008D6F19" w:rsidRPr="008849AE" w:rsidRDefault="008D6F19" w:rsidP="008D6F19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  <w:b/>
          <w:bCs/>
        </w:rPr>
        <w:t>pip install dbt-snowflake</w:t>
      </w:r>
      <w:r w:rsidR="00FE3FD0" w:rsidRPr="008849AE">
        <w:rPr>
          <w:rFonts w:ascii="Calibri" w:hAnsi="Calibri" w:cs="Calibri"/>
        </w:rPr>
        <w:t xml:space="preserve"> (As my database is snowflake)</w:t>
      </w:r>
    </w:p>
    <w:p w14:paraId="63B87940" w14:textId="1EDF59A8" w:rsidR="00FE3FD0" w:rsidRPr="008849AE" w:rsidRDefault="00FE3FD0" w:rsidP="008D6F19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  <w:b/>
          <w:bCs/>
        </w:rPr>
        <w:t>pip install pandas</w:t>
      </w:r>
      <w:r w:rsidR="003A10F4" w:rsidRPr="008849AE">
        <w:rPr>
          <w:rFonts w:ascii="Calibri" w:hAnsi="Calibri" w:cs="Calibri"/>
        </w:rPr>
        <w:t xml:space="preserve"> (Used for Data Profiling)</w:t>
      </w:r>
    </w:p>
    <w:p w14:paraId="20DE8C76" w14:textId="77777777" w:rsidR="003A10F4" w:rsidRPr="008849AE" w:rsidRDefault="003A10F4" w:rsidP="003A10F4">
      <w:pPr>
        <w:pStyle w:val="ListParagraph"/>
        <w:ind w:left="1440"/>
        <w:rPr>
          <w:rFonts w:ascii="Calibri" w:hAnsi="Calibri" w:cs="Calibri"/>
        </w:rPr>
      </w:pPr>
    </w:p>
    <w:p w14:paraId="7DEC82F8" w14:textId="229F86F8" w:rsidR="003A10F4" w:rsidRPr="008849AE" w:rsidRDefault="003A10F4" w:rsidP="003A10F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8849AE">
        <w:rPr>
          <w:rFonts w:ascii="Calibri" w:hAnsi="Calibri" w:cs="Calibri"/>
        </w:rPr>
        <w:t>Test if the installation is proper.</w:t>
      </w:r>
      <w:r w:rsidRPr="008849AE">
        <w:rPr>
          <w:rFonts w:ascii="Calibri" w:hAnsi="Calibri" w:cs="Calibri"/>
        </w:rPr>
        <w:br/>
      </w:r>
      <w:r w:rsidRPr="008849AE">
        <w:rPr>
          <w:rFonts w:ascii="Calibri" w:hAnsi="Calibri" w:cs="Calibri"/>
          <w:noProof/>
        </w:rPr>
        <w:drawing>
          <wp:inline distT="0" distB="0" distL="0" distR="0" wp14:anchorId="5D099F0D" wp14:editId="78C956D7">
            <wp:extent cx="5731510" cy="1136015"/>
            <wp:effectExtent l="0" t="0" r="2540" b="6985"/>
            <wp:docPr id="1154878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787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0043" w14:textId="77777777" w:rsidR="003A10F4" w:rsidRPr="008849AE" w:rsidRDefault="003A10F4" w:rsidP="003A10F4">
      <w:pPr>
        <w:pStyle w:val="ListParagraph"/>
        <w:rPr>
          <w:rFonts w:ascii="Calibri" w:hAnsi="Calibri" w:cs="Calibri"/>
        </w:rPr>
      </w:pPr>
    </w:p>
    <w:p w14:paraId="6FD5E90F" w14:textId="55447606" w:rsidR="003A10F4" w:rsidRPr="008849AE" w:rsidRDefault="003A10F4" w:rsidP="003A10F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Setting up DBT</w:t>
      </w:r>
    </w:p>
    <w:p w14:paraId="7DDF0529" w14:textId="0ADAA51B" w:rsidR="003A10F4" w:rsidRPr="008849AE" w:rsidRDefault="003A10F4" w:rsidP="003A10F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Setup dbt user profile by following command.</w:t>
      </w:r>
    </w:p>
    <w:p w14:paraId="6BF33F5E" w14:textId="64D3BC3F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  <w:b/>
          <w:bCs/>
        </w:rPr>
      </w:pPr>
      <w:r w:rsidRPr="008849AE">
        <w:rPr>
          <w:rFonts w:ascii="Calibri" w:hAnsi="Calibri" w:cs="Calibri"/>
          <w:b/>
          <w:bCs/>
        </w:rPr>
        <w:t>mkdir %userprofile%\.dbt</w:t>
      </w:r>
    </w:p>
    <w:p w14:paraId="541BC648" w14:textId="4D003208" w:rsidR="003A10F4" w:rsidRPr="008849AE" w:rsidRDefault="003A10F4" w:rsidP="003A10F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 a dbt project with below command.</w:t>
      </w:r>
    </w:p>
    <w:p w14:paraId="5D68A891" w14:textId="009D6F6C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  <w:b/>
          <w:bCs/>
        </w:rPr>
        <w:t>dbt init &lt;project_name&gt;</w:t>
      </w:r>
      <w:r w:rsidRPr="008849AE">
        <w:rPr>
          <w:rFonts w:ascii="Calibri" w:hAnsi="Calibri" w:cs="Calibri"/>
        </w:rPr>
        <w:t xml:space="preserve"> </w:t>
      </w:r>
      <w:r w:rsidR="008849AE">
        <w:rPr>
          <w:rFonts w:ascii="Calibri" w:hAnsi="Calibri" w:cs="Calibri"/>
        </w:rPr>
        <w:t>(</w:t>
      </w:r>
      <w:r w:rsidRPr="008849AE">
        <w:rPr>
          <w:rFonts w:ascii="Calibri" w:hAnsi="Calibri" w:cs="Calibri"/>
        </w:rPr>
        <w:t>creates a new folder in repository</w:t>
      </w:r>
      <w:r w:rsidR="008849AE">
        <w:rPr>
          <w:rFonts w:ascii="Calibri" w:hAnsi="Calibri" w:cs="Calibri"/>
        </w:rPr>
        <w:t>)</w:t>
      </w:r>
    </w:p>
    <w:p w14:paraId="5E1D2DAA" w14:textId="78988100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Select database you want to use. (In my snowflake was present).</w:t>
      </w:r>
    </w:p>
    <w:p w14:paraId="5F2D3A9D" w14:textId="172EC90B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Enter snowflake account &lt;xxx-xxx&gt;</w:t>
      </w:r>
    </w:p>
    <w:p w14:paraId="7FD5D6BC" w14:textId="44FA8AFE" w:rsidR="004C6D1B" w:rsidRPr="008849AE" w:rsidRDefault="003A10F4" w:rsidP="004C6D1B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 xml:space="preserve">Give user name </w:t>
      </w:r>
      <w:r w:rsidR="004C6D1B" w:rsidRPr="008849AE">
        <w:rPr>
          <w:rFonts w:ascii="Calibri" w:hAnsi="Calibri" w:cs="Calibri"/>
        </w:rPr>
        <w:t xml:space="preserve">/ </w:t>
      </w:r>
      <w:r w:rsidRPr="008849AE">
        <w:rPr>
          <w:rFonts w:ascii="Calibri" w:hAnsi="Calibri" w:cs="Calibri"/>
        </w:rPr>
        <w:t>password / warehouse / database / schema / threads (I used one)</w:t>
      </w:r>
      <w:r w:rsidR="004C6D1B" w:rsidRPr="008849AE">
        <w:rPr>
          <w:rFonts w:ascii="Calibri" w:hAnsi="Calibri" w:cs="Calibri"/>
        </w:rPr>
        <w:t xml:space="preserve"> (same as the user created in the snowflake)</w:t>
      </w:r>
    </w:p>
    <w:p w14:paraId="1E90A4ED" w14:textId="4D9647ED" w:rsidR="004C6D1B" w:rsidRPr="008849AE" w:rsidRDefault="004C6D1B" w:rsidP="004C6D1B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Run</w:t>
      </w:r>
      <w:r w:rsidR="008849AE" w:rsidRPr="008849AE">
        <w:rPr>
          <w:rFonts w:ascii="Calibri" w:hAnsi="Calibri" w:cs="Calibri"/>
        </w:rPr>
        <w:t xml:space="preserve"> command</w:t>
      </w:r>
      <w:r w:rsidRPr="008849AE">
        <w:rPr>
          <w:rFonts w:ascii="Calibri" w:hAnsi="Calibri" w:cs="Calibri"/>
          <w:b/>
          <w:bCs/>
        </w:rPr>
        <w:t xml:space="preserve"> dbt debug</w:t>
      </w:r>
      <w:r w:rsidRPr="008849AE">
        <w:rPr>
          <w:rFonts w:ascii="Calibri" w:hAnsi="Calibri" w:cs="Calibri"/>
        </w:rPr>
        <w:t xml:space="preserve"> (to check everything is configured correctly).</w:t>
      </w:r>
    </w:p>
    <w:p w14:paraId="3E1B5481" w14:textId="68017765" w:rsidR="003A10F4" w:rsidRPr="008849AE" w:rsidRDefault="004C6D1B" w:rsidP="004C6D1B">
      <w:pPr>
        <w:rPr>
          <w:rFonts w:ascii="Calibri" w:hAnsi="Calibri" w:cs="Calibri"/>
        </w:rPr>
      </w:pPr>
      <w:r w:rsidRPr="008849AE">
        <w:rPr>
          <w:rFonts w:ascii="Calibri" w:hAnsi="Calibri" w:cs="Calibri"/>
          <w:noProof/>
        </w:rPr>
        <w:lastRenderedPageBreak/>
        <w:drawing>
          <wp:inline distT="0" distB="0" distL="0" distR="0" wp14:anchorId="1B4E514F" wp14:editId="40A8C3AA">
            <wp:extent cx="5731510" cy="2232025"/>
            <wp:effectExtent l="0" t="0" r="2540" b="0"/>
            <wp:docPr id="10184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8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6100" w14:textId="7E157D84" w:rsidR="008D6F19" w:rsidRPr="008849AE" w:rsidRDefault="008D6F19" w:rsidP="004C6D1B">
      <w:pPr>
        <w:rPr>
          <w:rFonts w:ascii="Calibri" w:hAnsi="Calibri" w:cs="Calibri"/>
        </w:rPr>
      </w:pPr>
    </w:p>
    <w:p w14:paraId="0EB97EC5" w14:textId="034EED02" w:rsidR="008D6F19" w:rsidRPr="008849AE" w:rsidRDefault="008D6F19" w:rsidP="008D6F19">
      <w:pPr>
        <w:pStyle w:val="ListParagraph"/>
        <w:numPr>
          <w:ilvl w:val="0"/>
          <w:numId w:val="2"/>
        </w:numPr>
        <w:ind w:left="0"/>
        <w:rPr>
          <w:rFonts w:ascii="Calibri" w:hAnsi="Calibri" w:cs="Calibri"/>
          <w:b/>
          <w:bCs/>
          <w:sz w:val="32"/>
          <w:szCs w:val="32"/>
        </w:rPr>
      </w:pPr>
      <w:r w:rsidRPr="008849AE">
        <w:rPr>
          <w:rFonts w:ascii="Calibri" w:hAnsi="Calibri" w:cs="Calibri"/>
          <w:b/>
          <w:bCs/>
          <w:sz w:val="32"/>
          <w:szCs w:val="32"/>
        </w:rPr>
        <w:t>Setting up Preset</w:t>
      </w:r>
    </w:p>
    <w:p w14:paraId="2270E2A8" w14:textId="77777777" w:rsidR="004C6D1B" w:rsidRPr="008849AE" w:rsidRDefault="004C6D1B" w:rsidP="000B5C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workspace</w:t>
      </w:r>
    </w:p>
    <w:p w14:paraId="0C585C04" w14:textId="42D0956A" w:rsidR="004C6D1B" w:rsidRPr="008849AE" w:rsidRDefault="004C6D1B" w:rsidP="000B5C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connection to database.</w:t>
      </w:r>
      <w:r w:rsidR="008849AE">
        <w:rPr>
          <w:rFonts w:ascii="Calibri" w:hAnsi="Calibri" w:cs="Calibri"/>
        </w:rPr>
        <w:t xml:space="preserve"> (By adding same details as given in snowflake end)</w:t>
      </w:r>
    </w:p>
    <w:p w14:paraId="4D6ADB56" w14:textId="43E17E74" w:rsidR="004C6D1B" w:rsidRPr="008849AE" w:rsidRDefault="004C6D1B" w:rsidP="004C6D1B">
      <w:pPr>
        <w:pStyle w:val="ListParagraph"/>
        <w:rPr>
          <w:rFonts w:ascii="Calibri" w:hAnsi="Calibri" w:cs="Calibri"/>
        </w:rPr>
      </w:pPr>
      <w:r w:rsidRPr="008849AE">
        <w:rPr>
          <w:rFonts w:ascii="Calibri" w:hAnsi="Calibri" w:cs="Calibri"/>
          <w:noProof/>
        </w:rPr>
        <w:drawing>
          <wp:inline distT="0" distB="0" distL="0" distR="0" wp14:anchorId="3CBD0461" wp14:editId="7DEFD3A8">
            <wp:extent cx="3261360" cy="4416537"/>
            <wp:effectExtent l="0" t="0" r="0" b="3175"/>
            <wp:docPr id="9191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237" cy="44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9AE">
        <w:rPr>
          <w:rFonts w:ascii="Calibri" w:hAnsi="Calibri" w:cs="Calibri"/>
        </w:rPr>
        <w:t xml:space="preserve"> </w:t>
      </w:r>
    </w:p>
    <w:p w14:paraId="7F2BD9BF" w14:textId="77777777" w:rsidR="004C6D1B" w:rsidRPr="008849AE" w:rsidRDefault="004C6D1B" w:rsidP="004C6D1B">
      <w:pPr>
        <w:pStyle w:val="ListParagraph"/>
        <w:rPr>
          <w:rFonts w:ascii="Calibri" w:hAnsi="Calibri" w:cs="Calibri"/>
        </w:rPr>
      </w:pPr>
    </w:p>
    <w:p w14:paraId="078AB593" w14:textId="5D47326B" w:rsidR="000B5C16" w:rsidRPr="008849AE" w:rsidRDefault="004C6D1B" w:rsidP="000B5C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Import dataset from database</w:t>
      </w:r>
      <w:r w:rsidR="000B5C16" w:rsidRPr="008849AE">
        <w:rPr>
          <w:rFonts w:ascii="Calibri" w:hAnsi="Calibri" w:cs="Calibri"/>
        </w:rPr>
        <w:t>.</w:t>
      </w:r>
    </w:p>
    <w:p w14:paraId="1599EA5A" w14:textId="43FE9913" w:rsidR="00873809" w:rsidRPr="008849AE" w:rsidRDefault="004C6D1B" w:rsidP="004C6D1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 Chart and Dashboard.</w:t>
      </w:r>
      <w:r w:rsidRPr="008849AE">
        <w:rPr>
          <w:rFonts w:ascii="Calibri" w:hAnsi="Calibri" w:cs="Calibri"/>
        </w:rPr>
        <w:br/>
      </w:r>
      <w:r w:rsidRPr="008849AE">
        <w:rPr>
          <w:rFonts w:ascii="Calibri" w:hAnsi="Calibri" w:cs="Calibri"/>
          <w:noProof/>
        </w:rPr>
        <w:drawing>
          <wp:inline distT="0" distB="0" distL="0" distR="0" wp14:anchorId="1943439F" wp14:editId="0C510D86">
            <wp:extent cx="5731510" cy="617855"/>
            <wp:effectExtent l="0" t="0" r="2540" b="0"/>
            <wp:docPr id="99057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7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809" w:rsidRPr="008849AE">
        <w:rPr>
          <w:rFonts w:ascii="Calibri" w:hAnsi="Calibri" w:cs="Calibri"/>
        </w:rPr>
        <w:t xml:space="preserve"> </w:t>
      </w:r>
    </w:p>
    <w:sectPr w:rsidR="00873809" w:rsidRPr="008849AE" w:rsidSect="008D6F1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BD8"/>
    <w:multiLevelType w:val="hybridMultilevel"/>
    <w:tmpl w:val="E17276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132CB"/>
    <w:multiLevelType w:val="hybridMultilevel"/>
    <w:tmpl w:val="BE020D7C"/>
    <w:lvl w:ilvl="0" w:tplc="205819C0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31B"/>
    <w:multiLevelType w:val="hybridMultilevel"/>
    <w:tmpl w:val="81260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07E07"/>
    <w:multiLevelType w:val="hybridMultilevel"/>
    <w:tmpl w:val="BBC2AD04"/>
    <w:lvl w:ilvl="0" w:tplc="205819C0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5880">
    <w:abstractNumId w:val="2"/>
  </w:num>
  <w:num w:numId="2" w16cid:durableId="62486375">
    <w:abstractNumId w:val="0"/>
  </w:num>
  <w:num w:numId="3" w16cid:durableId="499009493">
    <w:abstractNumId w:val="3"/>
  </w:num>
  <w:num w:numId="4" w16cid:durableId="188502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56"/>
    <w:rsid w:val="00032498"/>
    <w:rsid w:val="000B5C16"/>
    <w:rsid w:val="002364BD"/>
    <w:rsid w:val="002819FA"/>
    <w:rsid w:val="003A10F4"/>
    <w:rsid w:val="004C6D1B"/>
    <w:rsid w:val="00873809"/>
    <w:rsid w:val="008849AE"/>
    <w:rsid w:val="008D6F19"/>
    <w:rsid w:val="008E5D56"/>
    <w:rsid w:val="00B01CE1"/>
    <w:rsid w:val="00B37E22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847"/>
  <w15:chartTrackingRefBased/>
  <w15:docId w15:val="{3D869B73-B751-44E0-A982-99ED1D3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Bhongade</dc:creator>
  <cp:keywords/>
  <dc:description/>
  <cp:lastModifiedBy>Shivam Bhongade</cp:lastModifiedBy>
  <cp:revision>2</cp:revision>
  <dcterms:created xsi:type="dcterms:W3CDTF">2024-06-13T14:01:00Z</dcterms:created>
  <dcterms:modified xsi:type="dcterms:W3CDTF">2024-06-15T16:42:00Z</dcterms:modified>
</cp:coreProperties>
</file>