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5A9D" w14:textId="30ADFB4C" w:rsidR="00526720" w:rsidRDefault="00EB4E18" w:rsidP="00EB4E18">
      <w:pPr>
        <w:pStyle w:val="Paragraphedeliste"/>
        <w:numPr>
          <w:ilvl w:val="0"/>
          <w:numId w:val="1"/>
        </w:numPr>
      </w:pPr>
      <w:r>
        <w:t xml:space="preserve">Liste </w:t>
      </w:r>
      <w:r w:rsidR="00406A6E">
        <w:t>des fonctionnalités</w:t>
      </w:r>
      <w:r>
        <w:t> :</w:t>
      </w:r>
      <w:r>
        <w:br/>
      </w:r>
      <w:r>
        <w:br/>
      </w:r>
      <w:r>
        <w:br/>
        <w:t>-Minimum Viable Product (MVP)</w:t>
      </w:r>
      <w:r w:rsidR="00C24A26">
        <w:br/>
      </w:r>
      <w:r w:rsidR="00C24A26">
        <w:br/>
      </w:r>
      <w:r w:rsidR="00C24A26">
        <w:br/>
        <w:t xml:space="preserve">Page d’accueil : </w:t>
      </w:r>
      <w:r w:rsidR="00C24A26">
        <w:br/>
      </w:r>
      <w:r w:rsidR="00C24A26">
        <w:br/>
        <w:t xml:space="preserve">Se connecter </w:t>
      </w:r>
      <w:r w:rsidR="00C24A26">
        <w:br/>
        <w:t xml:space="preserve">Magasin </w:t>
      </w:r>
      <w:r w:rsidR="00C24A26">
        <w:br/>
        <w:t xml:space="preserve">Message de bienvenue </w:t>
      </w:r>
      <w:r w:rsidR="00C24A26">
        <w:br/>
        <w:t>Image en fond.</w:t>
      </w:r>
      <w:r w:rsidR="00C24A26">
        <w:br/>
      </w:r>
      <w:r w:rsidR="00C24A26">
        <w:br/>
      </w:r>
      <w:r w:rsidR="000F39A6">
        <w:t>-------</w:t>
      </w:r>
      <w:r>
        <w:br/>
      </w:r>
      <w:r>
        <w:br/>
        <w:t xml:space="preserve">Compte : </w:t>
      </w:r>
      <w:r>
        <w:br/>
      </w:r>
      <w:r>
        <w:br/>
        <w:t>-Client :</w:t>
      </w:r>
      <w:r>
        <w:br/>
      </w:r>
      <w:r>
        <w:br/>
        <w:t xml:space="preserve">Connexion : </w:t>
      </w:r>
      <w:r w:rsidR="00653D47">
        <w:t>STEAM (système Single Sign On</w:t>
      </w:r>
      <w:r w:rsidR="00DF074F">
        <w:t>),</w:t>
      </w:r>
      <w:r>
        <w:t xml:space="preserve"> compte créé </w:t>
      </w:r>
      <w:r>
        <w:br/>
      </w:r>
      <w:r>
        <w:br/>
        <w:t>Création de compte</w:t>
      </w:r>
      <w:r w:rsidR="00A176B9">
        <w:t> :</w:t>
      </w:r>
      <w:r w:rsidR="00A176B9">
        <w:br/>
      </w:r>
      <w:r w:rsidR="00653D47">
        <w:br/>
        <w:t>-Pseudo</w:t>
      </w:r>
      <w:r w:rsidR="00A176B9">
        <w:br/>
        <w:t xml:space="preserve">-Nom / Prénom </w:t>
      </w:r>
      <w:r w:rsidR="00A176B9">
        <w:br/>
        <w:t>-Mot de Passe</w:t>
      </w:r>
      <w:r w:rsidR="00406A6E">
        <w:t xml:space="preserve"> (+vérif à la création) / Taille minime, charactères autorisé </w:t>
      </w:r>
      <w:r w:rsidR="00C30433">
        <w:t xml:space="preserve"> </w:t>
      </w:r>
      <w:r w:rsidR="00C30433">
        <w:sym w:font="Wingdings" w:char="F0E0"/>
      </w:r>
      <w:r w:rsidR="00C30433">
        <w:t xml:space="preserve"> pas enregistré le mdp, utilis</w:t>
      </w:r>
      <w:r w:rsidR="003E7DE9">
        <w:t>er</w:t>
      </w:r>
      <w:r w:rsidR="00C30433">
        <w:t xml:space="preserve"> la fonction sha1 de PHP</w:t>
      </w:r>
      <w:r w:rsidR="00A176B9">
        <w:br/>
        <w:t>-Mail</w:t>
      </w:r>
      <w:r w:rsidR="00C30433">
        <w:t xml:space="preserve"> </w:t>
      </w:r>
      <w:r w:rsidR="00C30433">
        <w:sym w:font="Wingdings" w:char="F0E0"/>
      </w:r>
      <w:r w:rsidR="00C30433">
        <w:t xml:space="preserve"> Mail vérifié ou pas 0/1 </w:t>
      </w:r>
      <w:r w:rsidR="00C30433">
        <w:sym w:font="Wingdings" w:char="F0E0"/>
      </w:r>
      <w:r w:rsidR="00C30433">
        <w:t xml:space="preserve"> Page de validation de mail. </w:t>
      </w:r>
      <w:r w:rsidR="00406A6E">
        <w:br/>
        <w:t>-Actif 0/1</w:t>
      </w:r>
    </w:p>
    <w:p w14:paraId="5850CFED" w14:textId="77777777" w:rsidR="000F39A6" w:rsidRDefault="00406A6E" w:rsidP="00406A6E">
      <w:pPr>
        <w:pStyle w:val="Paragraphedeliste"/>
        <w:pBdr>
          <w:bottom w:val="single" w:sz="6" w:space="1" w:color="auto"/>
        </w:pBdr>
      </w:pPr>
      <w:r>
        <w:t xml:space="preserve">-Date d’inscription </w:t>
      </w:r>
      <w:r w:rsidR="005E1686">
        <w:br/>
      </w:r>
      <w:r w:rsidR="005E1686">
        <w:br/>
      </w:r>
      <w:r w:rsidR="000F39A6">
        <w:t>----------------------------------------------</w:t>
      </w:r>
      <w:r w:rsidR="005E1686">
        <w:br/>
        <w:t xml:space="preserve">Compte connecté : </w:t>
      </w:r>
      <w:r w:rsidR="005E1686">
        <w:br/>
      </w:r>
      <w:r w:rsidR="003E7DE9">
        <w:br/>
      </w:r>
      <w:r w:rsidR="003E7DE9">
        <w:br/>
        <w:t>Mot de passe oublié </w:t>
      </w:r>
      <w:r w:rsidR="003E7DE9">
        <w:br/>
      </w:r>
      <w:r w:rsidR="003E7DE9">
        <w:br/>
      </w:r>
      <w:r w:rsidR="005E1686">
        <w:br/>
        <w:t xml:space="preserve">Client : </w:t>
      </w:r>
      <w:r w:rsidR="00C24A26">
        <w:br/>
      </w:r>
      <w:r w:rsidR="005E1686">
        <w:t xml:space="preserve">Possibilité de cliqué sur un bouton « Boutique » et d’accéder aux différents articles. </w:t>
      </w:r>
      <w:r w:rsidR="005E1686">
        <w:br/>
        <w:t xml:space="preserve">Possibilité de ce déconnecté via un bouton après la connexion. </w:t>
      </w:r>
      <w:r w:rsidR="005E1686">
        <w:br/>
        <w:t>Bouton profil : Info du compte (Pseudo,</w:t>
      </w:r>
      <w:r w:rsidR="008F0037">
        <w:t xml:space="preserve"> </w:t>
      </w:r>
      <w:r w:rsidR="005E1686">
        <w:t>nom,</w:t>
      </w:r>
      <w:r w:rsidR="008F0037">
        <w:t xml:space="preserve"> </w:t>
      </w:r>
      <w:r w:rsidR="005E1686">
        <w:t>prénom,</w:t>
      </w:r>
      <w:r w:rsidR="008F0037">
        <w:t xml:space="preserve"> </w:t>
      </w:r>
      <w:r w:rsidR="005E1686">
        <w:t>mail,</w:t>
      </w:r>
      <w:r w:rsidR="008F0037">
        <w:t xml:space="preserve"> historique d’</w:t>
      </w:r>
      <w:r w:rsidR="00C24A26">
        <w:t>achat, photo de profil</w:t>
      </w:r>
      <w:r w:rsidR="008F0037">
        <w:t>)</w:t>
      </w:r>
      <w:r w:rsidR="008F0037">
        <w:br/>
        <w:t xml:space="preserve"> </w:t>
      </w:r>
      <w:r w:rsidR="005E1686">
        <w:br/>
      </w:r>
      <w:r w:rsidR="005E1686">
        <w:br/>
      </w:r>
      <w:r w:rsidR="008F0037">
        <w:t xml:space="preserve">Compte Admin : </w:t>
      </w:r>
      <w:r w:rsidR="008F0037">
        <w:br/>
      </w:r>
      <w:r w:rsidR="008F0037">
        <w:br/>
        <w:t xml:space="preserve">Possibilité de supprimer / ajouté </w:t>
      </w:r>
      <w:r w:rsidR="00653D47">
        <w:t>des articles</w:t>
      </w:r>
      <w:r w:rsidR="008F0037">
        <w:t xml:space="preserve"> sur le compte d’un client</w:t>
      </w:r>
      <w:r w:rsidR="008F0037">
        <w:br/>
      </w:r>
      <w:r w:rsidR="008F0037">
        <w:lastRenderedPageBreak/>
        <w:t>Possibilité de supprimer / ajouté un compte client</w:t>
      </w:r>
      <w:r w:rsidR="008F0037">
        <w:br/>
        <w:t>Possibilité de modifier un article présent sur la boutique</w:t>
      </w:r>
      <w:r w:rsidR="008F0037">
        <w:br/>
        <w:t>Possibilité de supprimer un article présent sur la boutique.</w:t>
      </w:r>
      <w:r w:rsidR="0045561E">
        <w:br/>
      </w:r>
    </w:p>
    <w:p w14:paraId="54562F07" w14:textId="25930E13" w:rsidR="000F39A6" w:rsidRDefault="005E1686" w:rsidP="00406A6E">
      <w:pPr>
        <w:pStyle w:val="Paragraphedeliste"/>
      </w:pPr>
      <w:r>
        <w:br/>
      </w:r>
      <w:r w:rsidR="00653D47">
        <w:t xml:space="preserve">Boutique : </w:t>
      </w:r>
      <w:r w:rsidR="00653D47">
        <w:br/>
      </w:r>
      <w:r w:rsidR="00653D47">
        <w:br/>
        <w:t xml:space="preserve">Article </w:t>
      </w:r>
      <w:r w:rsidR="000F39A6">
        <w:t>(image, description)</w:t>
      </w:r>
      <w:r w:rsidR="00653D47">
        <w:br/>
        <w:t>Prix de l’article</w:t>
      </w:r>
      <w:r w:rsidR="00653D47">
        <w:br/>
        <w:t xml:space="preserve">Catégorie d’article </w:t>
      </w:r>
      <w:r w:rsidR="00653D47">
        <w:br/>
        <w:t>Code promo</w:t>
      </w:r>
    </w:p>
    <w:p w14:paraId="6992CBCC" w14:textId="77777777" w:rsidR="000F39A6" w:rsidRDefault="000F39A6" w:rsidP="00406A6E">
      <w:pPr>
        <w:pStyle w:val="Paragraphedeliste"/>
        <w:pBdr>
          <w:bottom w:val="single" w:sz="6" w:space="1" w:color="auto"/>
        </w:pBdr>
      </w:pPr>
    </w:p>
    <w:p w14:paraId="28415AA7" w14:textId="77777777" w:rsidR="000F39A6" w:rsidRDefault="000F39A6" w:rsidP="00406A6E">
      <w:pPr>
        <w:pStyle w:val="Paragraphedeliste"/>
      </w:pPr>
    </w:p>
    <w:p w14:paraId="700D5668" w14:textId="67B988C5" w:rsidR="00406A6E" w:rsidRDefault="000F39A6" w:rsidP="00406A6E">
      <w:pPr>
        <w:pStyle w:val="Paragraphedeliste"/>
      </w:pPr>
      <w:r>
        <w:t xml:space="preserve">Panier : </w:t>
      </w:r>
      <w:r>
        <w:br/>
      </w:r>
      <w:r>
        <w:br/>
        <w:t>Article sélectionné</w:t>
      </w:r>
      <w:r>
        <w:br/>
        <w:t>Total du coup d’achat</w:t>
      </w:r>
      <w:r>
        <w:br/>
        <w:t>Possibilité de retirer/supprimé un article/ensemble du panier.</w:t>
      </w:r>
      <w:r>
        <w:br/>
        <w:t>Valider la commande</w:t>
      </w:r>
      <w:r>
        <w:br/>
      </w:r>
      <w:r>
        <w:br/>
      </w:r>
      <w:r w:rsidR="005E1686">
        <w:br/>
      </w:r>
      <w:r w:rsidR="005E1686">
        <w:br/>
      </w:r>
      <w:r w:rsidR="005E1686">
        <w:br/>
      </w:r>
      <w:r w:rsidR="005E1686">
        <w:br/>
        <w:t xml:space="preserve">Nice to Have : </w:t>
      </w:r>
      <w:r w:rsidR="005E1686">
        <w:br/>
      </w:r>
      <w:r w:rsidR="005E1686">
        <w:br/>
        <w:t xml:space="preserve">Notation des articles </w:t>
      </w:r>
      <w:r w:rsidR="005E1686">
        <w:br/>
        <w:t xml:space="preserve">Commentaire </w:t>
      </w:r>
      <w:r w:rsidR="008D06B3">
        <w:br/>
        <w:t>Traduction dans plusieurs langues</w:t>
      </w:r>
    </w:p>
    <w:sectPr w:rsidR="00406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5DCF"/>
    <w:multiLevelType w:val="hybridMultilevel"/>
    <w:tmpl w:val="3AAA00CC"/>
    <w:lvl w:ilvl="0" w:tplc="6E6EC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09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65"/>
    <w:rsid w:val="000F39A6"/>
    <w:rsid w:val="003E7DE9"/>
    <w:rsid w:val="00406A6E"/>
    <w:rsid w:val="0045561E"/>
    <w:rsid w:val="00526720"/>
    <w:rsid w:val="005E1686"/>
    <w:rsid w:val="00653D47"/>
    <w:rsid w:val="008D06B3"/>
    <w:rsid w:val="008F0037"/>
    <w:rsid w:val="00A176B9"/>
    <w:rsid w:val="00C24A26"/>
    <w:rsid w:val="00C30433"/>
    <w:rsid w:val="00DF074F"/>
    <w:rsid w:val="00EB4E18"/>
    <w:rsid w:val="00E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6973"/>
  <w15:chartTrackingRefBased/>
  <w15:docId w15:val="{81D98A6E-6957-4BF3-891B-A1A858FE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Dugard</dc:creator>
  <cp:keywords/>
  <dc:description/>
  <cp:lastModifiedBy>Bastien Dugard</cp:lastModifiedBy>
  <cp:revision>11</cp:revision>
  <dcterms:created xsi:type="dcterms:W3CDTF">2022-09-08T12:16:00Z</dcterms:created>
  <dcterms:modified xsi:type="dcterms:W3CDTF">2022-09-08T13:36:00Z</dcterms:modified>
</cp:coreProperties>
</file>