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BC65" w14:textId="115E99D3" w:rsidR="00B10E3E" w:rsidRDefault="00B10E3E" w:rsidP="00B10E3E">
      <w:pPr>
        <w:jc w:val="center"/>
        <w:rPr>
          <w:rFonts w:ascii="JetBrains Mono" w:hAnsi="JetBrains Mono" w:cs="JetBrains Mono"/>
          <w:b/>
          <w:bCs/>
          <w:sz w:val="40"/>
          <w:szCs w:val="40"/>
        </w:rPr>
      </w:pPr>
      <w:r w:rsidRPr="00B10E3E">
        <w:rPr>
          <w:rFonts w:ascii="JetBrains Mono" w:hAnsi="JetBrains Mono" w:cs="JetBrains Mono"/>
          <w:b/>
          <w:bCs/>
          <w:sz w:val="40"/>
          <w:szCs w:val="40"/>
        </w:rPr>
        <w:t>GRE over IPsec</w:t>
      </w:r>
    </w:p>
    <w:p w14:paraId="0635F679" w14:textId="0917A33C" w:rsidR="00B10E3E" w:rsidRPr="00B10E3E" w:rsidRDefault="00B10E3E" w:rsidP="00B10E3E">
      <w:pPr>
        <w:rPr>
          <w:rFonts w:ascii="JetBrains Mono" w:hAnsi="JetBrains Mono" w:cs="JetBrains Mono"/>
        </w:rPr>
      </w:pPr>
      <w:r w:rsidRPr="00B10E3E">
        <w:rPr>
          <w:rFonts w:ascii="JetBrains Mono" w:hAnsi="JetBrains Mono" w:cs="JetBrains Mono"/>
        </w:rPr>
        <w:t>Name: THY DAYUTH</w:t>
      </w:r>
      <w:r w:rsidR="00787B64">
        <w:rPr>
          <w:rFonts w:ascii="JetBrains Mono" w:hAnsi="JetBrains Mono" w:cs="JetBrains Mono"/>
        </w:rPr>
        <w:t xml:space="preserve"> </w:t>
      </w:r>
      <w:proofErr w:type="gramStart"/>
      <w:r w:rsidR="00787B64">
        <w:rPr>
          <w:rFonts w:ascii="JetBrains Mono" w:hAnsi="JetBrains Mono" w:cs="JetBrains Mono"/>
        </w:rPr>
        <w:t>( 33</w:t>
      </w:r>
      <w:proofErr w:type="gramEnd"/>
      <w:r w:rsidR="00787B64">
        <w:rPr>
          <w:rFonts w:ascii="JetBrains Mono" w:hAnsi="JetBrains Mono" w:cs="JetBrains Mono"/>
        </w:rPr>
        <w:t xml:space="preserve"> )</w:t>
      </w:r>
    </w:p>
    <w:p w14:paraId="0F4A8F6D" w14:textId="0F4A47AC" w:rsidR="00B10E3E" w:rsidRDefault="00B10E3E" w:rsidP="00B10E3E">
      <w:pPr>
        <w:rPr>
          <w:rFonts w:ascii="JetBrains Mono" w:hAnsi="JetBrains Mono" w:cs="JetBrains Mono"/>
        </w:rPr>
      </w:pPr>
      <w:r w:rsidRPr="00B10E3E">
        <w:rPr>
          <w:rFonts w:ascii="JetBrains Mono" w:hAnsi="JetBrains Mono" w:cs="JetBrains Mono"/>
        </w:rPr>
        <w:t>GROUP 1</w:t>
      </w:r>
    </w:p>
    <w:p w14:paraId="31CD8AF3" w14:textId="77777777" w:rsidR="00875975" w:rsidRDefault="00875975" w:rsidP="00B10E3E">
      <w:pPr>
        <w:rPr>
          <w:rFonts w:ascii="JetBrains Mono" w:hAnsi="JetBrains Mono" w:cs="JetBrains Mono"/>
        </w:rPr>
      </w:pPr>
    </w:p>
    <w:sdt>
      <w:sdtPr>
        <w:id w:val="-17849590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D20750C" w14:textId="4C3FE8AC" w:rsidR="00875975" w:rsidRDefault="00875975">
          <w:pPr>
            <w:pStyle w:val="TOCHeading"/>
          </w:pPr>
          <w:r>
            <w:t>Contents</w:t>
          </w:r>
        </w:p>
        <w:p w14:paraId="7EE309CB" w14:textId="6344AB01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52353" w:history="1">
            <w:r w:rsidRPr="00183993">
              <w:rPr>
                <w:rStyle w:val="Hyperlink"/>
                <w:noProof/>
              </w:rPr>
              <w:t>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B571" w14:textId="18E4F24D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23452354" w:history="1">
            <w:r w:rsidRPr="00183993">
              <w:rPr>
                <w:rStyle w:val="Hyperlink"/>
                <w:noProof/>
              </w:rPr>
              <w:t>IP Addressing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A443" w14:textId="2EA51E96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23452355" w:history="1">
            <w:r w:rsidRPr="00183993">
              <w:rPr>
                <w:rStyle w:val="Hyperlink"/>
                <w:noProof/>
              </w:rPr>
              <w:t>GRE over IPsec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93FB" w14:textId="1B578167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23452356" w:history="1">
            <w:r w:rsidRPr="00183993">
              <w:rPr>
                <w:rStyle w:val="Hyperlink"/>
                <w:noProof/>
              </w:rPr>
              <w:t>VPN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BE67" w14:textId="73F733C1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23452357" w:history="1">
            <w:r w:rsidRPr="00183993">
              <w:rPr>
                <w:rStyle w:val="Hyperlink"/>
                <w:noProof/>
              </w:rPr>
              <w:t>Connectivity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546D" w14:textId="4CCEFF89" w:rsidR="00875975" w:rsidRDefault="00875975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30"/>
              <w:lang w:val="en-GB" w:eastAsia="en-GB" w:bidi="th-TH"/>
              <w14:ligatures w14:val="standardContextual"/>
            </w:rPr>
          </w:pPr>
          <w:hyperlink w:anchor="_Toc223452358" w:history="1">
            <w:r w:rsidRPr="00183993">
              <w:rPr>
                <w:rStyle w:val="Hyperlink"/>
                <w:noProof/>
              </w:rPr>
              <w:t>Saved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3AAE" w14:textId="3C2E0343" w:rsidR="00875975" w:rsidRDefault="00875975">
          <w:r>
            <w:rPr>
              <w:b/>
              <w:bCs/>
              <w:noProof/>
            </w:rPr>
            <w:fldChar w:fldCharType="end"/>
          </w:r>
        </w:p>
      </w:sdtContent>
    </w:sdt>
    <w:p w14:paraId="434779D9" w14:textId="77777777" w:rsidR="00875975" w:rsidRDefault="00875975" w:rsidP="00B10E3E">
      <w:pPr>
        <w:rPr>
          <w:rFonts w:ascii="JetBrains Mono" w:hAnsi="JetBrains Mono" w:cs="JetBrains Mono"/>
        </w:rPr>
      </w:pPr>
    </w:p>
    <w:p w14:paraId="15EBD4F1" w14:textId="77777777" w:rsidR="00875975" w:rsidRDefault="00875975" w:rsidP="00B10E3E">
      <w:pPr>
        <w:rPr>
          <w:rFonts w:ascii="JetBrains Mono" w:hAnsi="JetBrains Mono" w:cs="JetBrains Mono"/>
        </w:rPr>
      </w:pPr>
    </w:p>
    <w:p w14:paraId="3B5FFDFB" w14:textId="77777777" w:rsidR="00875975" w:rsidRDefault="00875975" w:rsidP="00B10E3E">
      <w:pPr>
        <w:rPr>
          <w:rFonts w:ascii="JetBrains Mono" w:hAnsi="JetBrains Mono" w:cs="JetBrains Mono"/>
        </w:rPr>
      </w:pPr>
    </w:p>
    <w:p w14:paraId="35A460D9" w14:textId="77777777" w:rsidR="00875975" w:rsidRDefault="00875975" w:rsidP="00B10E3E">
      <w:pPr>
        <w:rPr>
          <w:rFonts w:ascii="JetBrains Mono" w:hAnsi="JetBrains Mono" w:cs="JetBrains Mono"/>
        </w:rPr>
      </w:pPr>
    </w:p>
    <w:p w14:paraId="4FC45B4F" w14:textId="77777777" w:rsidR="00875975" w:rsidRDefault="00875975" w:rsidP="00B10E3E">
      <w:pPr>
        <w:rPr>
          <w:rFonts w:ascii="JetBrains Mono" w:hAnsi="JetBrains Mono" w:cs="JetBrains Mono"/>
        </w:rPr>
      </w:pPr>
    </w:p>
    <w:p w14:paraId="1E2BB96C" w14:textId="77777777" w:rsidR="00875975" w:rsidRDefault="00875975" w:rsidP="00B10E3E">
      <w:pPr>
        <w:rPr>
          <w:rFonts w:ascii="JetBrains Mono" w:hAnsi="JetBrains Mono" w:cs="JetBrains Mono"/>
        </w:rPr>
      </w:pPr>
    </w:p>
    <w:p w14:paraId="40A20A2E" w14:textId="77777777" w:rsidR="00875975" w:rsidRDefault="00875975" w:rsidP="00B10E3E">
      <w:pPr>
        <w:rPr>
          <w:rFonts w:ascii="JetBrains Mono" w:hAnsi="JetBrains Mono" w:cs="JetBrains Mono"/>
        </w:rPr>
      </w:pPr>
    </w:p>
    <w:p w14:paraId="379941D3" w14:textId="77777777" w:rsidR="00875975" w:rsidRDefault="00875975" w:rsidP="00B10E3E">
      <w:pPr>
        <w:rPr>
          <w:rFonts w:ascii="JetBrains Mono" w:hAnsi="JetBrains Mono" w:cs="JetBrains Mono"/>
        </w:rPr>
      </w:pPr>
    </w:p>
    <w:p w14:paraId="5E4EA11E" w14:textId="77777777" w:rsidR="00875975" w:rsidRDefault="00875975" w:rsidP="00B10E3E">
      <w:pPr>
        <w:rPr>
          <w:rFonts w:ascii="JetBrains Mono" w:hAnsi="JetBrains Mono" w:cs="JetBrains Mono"/>
        </w:rPr>
      </w:pPr>
    </w:p>
    <w:p w14:paraId="3E166331" w14:textId="77777777" w:rsidR="00875975" w:rsidRDefault="00875975" w:rsidP="00B10E3E">
      <w:pPr>
        <w:rPr>
          <w:rFonts w:ascii="JetBrains Mono" w:hAnsi="JetBrains Mono" w:cs="JetBrains Mono"/>
        </w:rPr>
      </w:pPr>
    </w:p>
    <w:p w14:paraId="76E43C38" w14:textId="11E6DBF9" w:rsidR="00B10E3E" w:rsidRDefault="00B10E3E" w:rsidP="00875975">
      <w:pPr>
        <w:pStyle w:val="Heading1"/>
      </w:pPr>
      <w:bookmarkStart w:id="0" w:name="_Toc223452353"/>
      <w:r w:rsidRPr="00B10E3E">
        <w:lastRenderedPageBreak/>
        <w:t>Topology</w:t>
      </w:r>
      <w:bookmarkEnd w:id="0"/>
    </w:p>
    <w:p w14:paraId="02CE6B88" w14:textId="794522C4" w:rsidR="00B10E3E" w:rsidRDefault="00B10E3E" w:rsidP="00B10E3E">
      <w:pPr>
        <w:jc w:val="center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3C8B6B92" wp14:editId="6C6BA927">
            <wp:extent cx="6638925" cy="6267450"/>
            <wp:effectExtent l="0" t="0" r="9525" b="0"/>
            <wp:docPr id="247240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0573" w14:textId="77777777" w:rsidR="00B10E3E" w:rsidRDefault="00B10E3E" w:rsidP="00875975">
      <w:pPr>
        <w:rPr>
          <w:rFonts w:ascii="JetBrains Mono" w:hAnsi="JetBrains Mono" w:cs="JetBrains Mono"/>
        </w:rPr>
      </w:pPr>
    </w:p>
    <w:p w14:paraId="11B4B5F1" w14:textId="77777777" w:rsidR="00B10E3E" w:rsidRDefault="00B10E3E" w:rsidP="00B10E3E">
      <w:pPr>
        <w:jc w:val="center"/>
        <w:rPr>
          <w:rFonts w:ascii="JetBrains Mono" w:hAnsi="JetBrains Mono" w:cs="JetBrains Mono"/>
        </w:rPr>
      </w:pPr>
    </w:p>
    <w:p w14:paraId="15F12C9D" w14:textId="77777777" w:rsidR="00B10E3E" w:rsidRDefault="00B10E3E" w:rsidP="00B10E3E">
      <w:pPr>
        <w:jc w:val="center"/>
        <w:rPr>
          <w:rFonts w:ascii="JetBrains Mono" w:hAnsi="JetBrains Mono" w:cs="JetBrains Mono"/>
        </w:rPr>
      </w:pPr>
    </w:p>
    <w:p w14:paraId="776BE6D7" w14:textId="77777777" w:rsidR="00B10E3E" w:rsidRDefault="00B10E3E" w:rsidP="00B10E3E">
      <w:pPr>
        <w:jc w:val="center"/>
        <w:rPr>
          <w:rFonts w:ascii="JetBrains Mono" w:hAnsi="JetBrains Mono" w:cs="JetBrains Mono"/>
        </w:rPr>
      </w:pPr>
    </w:p>
    <w:p w14:paraId="68844EEA" w14:textId="77777777" w:rsidR="00875975" w:rsidRDefault="00875975" w:rsidP="00875975">
      <w:pPr>
        <w:pStyle w:val="Heading1"/>
      </w:pPr>
      <w:bookmarkStart w:id="1" w:name="_Toc223452354"/>
    </w:p>
    <w:p w14:paraId="3E6462C7" w14:textId="77777777" w:rsidR="003A205B" w:rsidRDefault="003A205B" w:rsidP="003A205B"/>
    <w:p w14:paraId="06A153E4" w14:textId="77777777" w:rsidR="003A205B" w:rsidRPr="003A205B" w:rsidRDefault="003A205B" w:rsidP="003A205B"/>
    <w:p w14:paraId="2F0FC292" w14:textId="36D444BE" w:rsidR="00B10E3E" w:rsidRDefault="00B10E3E" w:rsidP="00875975">
      <w:pPr>
        <w:pStyle w:val="Heading1"/>
      </w:pPr>
      <w:r w:rsidRPr="00B10E3E">
        <w:t>IP Addressing Plan</w:t>
      </w:r>
      <w:bookmarkEnd w:id="1"/>
    </w:p>
    <w:p w14:paraId="12A492EC" w14:textId="49E16927" w:rsidR="00B10E3E" w:rsidRDefault="00B10E3E" w:rsidP="00B10E3E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R1</w:t>
      </w:r>
    </w:p>
    <w:p w14:paraId="7CEC2090" w14:textId="16E9E974" w:rsidR="00B10E3E" w:rsidRPr="00B10E3E" w:rsidRDefault="00B10E3E" w:rsidP="00B10E3E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6864B55" wp14:editId="30A234B3">
            <wp:extent cx="4661954" cy="4119073"/>
            <wp:effectExtent l="0" t="0" r="5715" b="0"/>
            <wp:docPr id="621500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488" cy="412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2543" w14:textId="45314B94" w:rsidR="00B10E3E" w:rsidRDefault="00B10E3E" w:rsidP="00B10E3E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R2</w:t>
      </w:r>
    </w:p>
    <w:p w14:paraId="74C58F92" w14:textId="7FE26778" w:rsidR="00B10E3E" w:rsidRPr="00B10E3E" w:rsidRDefault="00787B64" w:rsidP="00B10E3E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5E045D6D" wp14:editId="4444E5EA">
            <wp:extent cx="5050564" cy="4414101"/>
            <wp:effectExtent l="0" t="0" r="0" b="5715"/>
            <wp:docPr id="600444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773" cy="44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FDC8" w14:textId="51E0B103" w:rsidR="00B10E3E" w:rsidRDefault="00B10E3E" w:rsidP="00B10E3E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R3</w:t>
      </w:r>
    </w:p>
    <w:p w14:paraId="6C90CD72" w14:textId="083530C5" w:rsidR="00787B64" w:rsidRP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321FCB79" wp14:editId="4A1E51CE">
            <wp:extent cx="6264275" cy="5580380"/>
            <wp:effectExtent l="0" t="0" r="3175" b="1270"/>
            <wp:docPr id="735928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C264" w14:textId="0583A412" w:rsidR="00B10E3E" w:rsidRDefault="00B10E3E" w:rsidP="00B10E3E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PC1</w:t>
      </w:r>
    </w:p>
    <w:p w14:paraId="42281286" w14:textId="188BE444" w:rsid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5661347F" wp14:editId="2CFD9D65">
            <wp:extent cx="2529840" cy="2068195"/>
            <wp:effectExtent l="0" t="0" r="3810" b="8255"/>
            <wp:docPr id="1518892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E872" w14:textId="77777777" w:rsidR="00787B64" w:rsidRDefault="00787B64" w:rsidP="00787B64">
      <w:pPr>
        <w:ind w:left="720"/>
        <w:rPr>
          <w:rFonts w:ascii="JetBrains Mono" w:hAnsi="JetBrains Mono" w:cs="JetBrains Mono"/>
        </w:rPr>
      </w:pPr>
    </w:p>
    <w:p w14:paraId="50224A15" w14:textId="77777777" w:rsidR="00787B64" w:rsidRDefault="00787B64" w:rsidP="00787B64">
      <w:pPr>
        <w:ind w:left="720"/>
        <w:rPr>
          <w:rFonts w:ascii="JetBrains Mono" w:hAnsi="JetBrains Mono" w:cs="JetBrains Mono"/>
        </w:rPr>
      </w:pPr>
    </w:p>
    <w:p w14:paraId="42BAFA3B" w14:textId="77777777" w:rsidR="00787B64" w:rsidRPr="00787B64" w:rsidRDefault="00787B64" w:rsidP="00787B64">
      <w:pPr>
        <w:ind w:left="720"/>
        <w:rPr>
          <w:rFonts w:ascii="JetBrains Mono" w:hAnsi="JetBrains Mono" w:cs="JetBrains Mono"/>
        </w:rPr>
      </w:pPr>
    </w:p>
    <w:p w14:paraId="1B920219" w14:textId="3510DC16" w:rsidR="00B10E3E" w:rsidRDefault="00B10E3E" w:rsidP="00B10E3E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PC2</w:t>
      </w:r>
    </w:p>
    <w:p w14:paraId="0232A534" w14:textId="31B91E9A" w:rsidR="00787B64" w:rsidRP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14EF038B" wp14:editId="42B4EB71">
            <wp:extent cx="2495550" cy="2136140"/>
            <wp:effectExtent l="0" t="0" r="0" b="0"/>
            <wp:docPr id="1659337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3C17" w14:textId="305D3A36" w:rsidR="00787B64" w:rsidRDefault="00B10E3E" w:rsidP="00875975">
      <w:pPr>
        <w:pStyle w:val="Heading1"/>
      </w:pPr>
      <w:bookmarkStart w:id="2" w:name="_Toc223452355"/>
      <w:r w:rsidRPr="00B10E3E">
        <w:t>GRE over IPsec Configuratio</w:t>
      </w:r>
      <w:r w:rsidR="00787B64">
        <w:t>n</w:t>
      </w:r>
      <w:bookmarkEnd w:id="2"/>
    </w:p>
    <w:p w14:paraId="1EE3A3EE" w14:textId="19E1477D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R1</w:t>
      </w:r>
    </w:p>
    <w:p w14:paraId="5394FC12" w14:textId="63A8782C" w:rsidR="00787B64" w:rsidRP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0826B6E9" wp14:editId="635F8CC6">
            <wp:extent cx="6640195" cy="2264410"/>
            <wp:effectExtent l="0" t="0" r="8255" b="2540"/>
            <wp:docPr id="585852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2EE3" w14:textId="3A5E7F06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R2</w:t>
      </w:r>
    </w:p>
    <w:p w14:paraId="7C706EDB" w14:textId="47290081" w:rsidR="00787B64" w:rsidRP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139894A8" wp14:editId="3CCBFD0C">
            <wp:extent cx="3982340" cy="3521001"/>
            <wp:effectExtent l="0" t="0" r="0" b="3810"/>
            <wp:docPr id="12520409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81" cy="35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62FC" w14:textId="53F3366A" w:rsidR="00787B64" w:rsidRDefault="00B10E3E" w:rsidP="00875975">
      <w:pPr>
        <w:pStyle w:val="Heading1"/>
      </w:pPr>
      <w:bookmarkStart w:id="3" w:name="_Toc223452356"/>
      <w:r w:rsidRPr="00787B64">
        <w:t>VPN Verification</w:t>
      </w:r>
      <w:bookmarkEnd w:id="3"/>
    </w:p>
    <w:p w14:paraId="3CEFB294" w14:textId="2F426070" w:rsidR="00787B64" w:rsidRDefault="00787B64" w:rsidP="00787B64">
      <w:pPr>
        <w:ind w:left="72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anchor distT="0" distB="0" distL="114300" distR="114300" simplePos="0" relativeHeight="251658240" behindDoc="0" locked="0" layoutInCell="1" allowOverlap="1" wp14:anchorId="6456C7B5" wp14:editId="5C2A5A7C">
            <wp:simplePos x="914400" y="794759"/>
            <wp:positionH relativeFrom="column">
              <wp:align>left</wp:align>
            </wp:positionH>
            <wp:positionV relativeFrom="paragraph">
              <wp:align>top</wp:align>
            </wp:positionV>
            <wp:extent cx="5802630" cy="6221095"/>
            <wp:effectExtent l="0" t="0" r="7620" b="8255"/>
            <wp:wrapSquare wrapText="bothSides"/>
            <wp:docPr id="10342493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622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FF36B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42AE4459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13EF727B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12399FD1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7FD76DCC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3210B866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0C30459F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1607EDA2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6F37DF47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6731C52E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20FDAF44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1BB7A4B6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1D89335F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7F846F29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7D06F91F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24A20C6F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2ABC694F" w14:textId="77777777" w:rsidR="00787B64" w:rsidRDefault="00787B64" w:rsidP="00787B64">
      <w:pPr>
        <w:ind w:left="720"/>
        <w:rPr>
          <w:rFonts w:ascii="JetBrains Mono" w:hAnsi="JetBrains Mono" w:cs="JetBrains Mono"/>
        </w:rPr>
      </w:pPr>
    </w:p>
    <w:p w14:paraId="744F8FE6" w14:textId="77777777" w:rsidR="00787B64" w:rsidRDefault="00787B64" w:rsidP="00787B64">
      <w:pPr>
        <w:ind w:left="720"/>
        <w:rPr>
          <w:rFonts w:ascii="JetBrains Mono" w:hAnsi="JetBrains Mono" w:cs="JetBrains Mono"/>
        </w:rPr>
      </w:pPr>
    </w:p>
    <w:p w14:paraId="74C554CA" w14:textId="625C4ADA" w:rsidR="00787B64" w:rsidRDefault="00787B64" w:rsidP="00787B64">
      <w:pPr>
        <w:pStyle w:val="ListParagraph"/>
        <w:numPr>
          <w:ilvl w:val="0"/>
          <w:numId w:val="3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IKE Phase 1</w:t>
      </w:r>
    </w:p>
    <w:p w14:paraId="513C611F" w14:textId="2A80D02D" w:rsidR="00787B64" w:rsidRDefault="00787B64" w:rsidP="00787B64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20256605" wp14:editId="05C9D1C3">
            <wp:extent cx="6648450" cy="1401445"/>
            <wp:effectExtent l="0" t="0" r="0" b="8255"/>
            <wp:docPr id="507685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8221" w14:textId="77777777" w:rsidR="00787B64" w:rsidRDefault="00787B64" w:rsidP="00787B64">
      <w:pPr>
        <w:rPr>
          <w:rFonts w:ascii="JetBrains Mono" w:hAnsi="JetBrains Mono" w:cs="JetBrains Mono"/>
        </w:rPr>
      </w:pPr>
    </w:p>
    <w:p w14:paraId="22B51197" w14:textId="77777777" w:rsidR="00787B64" w:rsidRDefault="00787B64" w:rsidP="00787B64">
      <w:pPr>
        <w:rPr>
          <w:rFonts w:ascii="JetBrains Mono" w:hAnsi="JetBrains Mono" w:cs="JetBrains Mono"/>
        </w:rPr>
      </w:pPr>
    </w:p>
    <w:p w14:paraId="56AD770B" w14:textId="77777777" w:rsidR="00787B64" w:rsidRDefault="00787B64" w:rsidP="00787B64">
      <w:pPr>
        <w:rPr>
          <w:rFonts w:ascii="JetBrains Mono" w:hAnsi="JetBrains Mono" w:cs="JetBrains Mono"/>
        </w:rPr>
      </w:pPr>
    </w:p>
    <w:p w14:paraId="00805C96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5FB84E41" w14:textId="2ABF19E1" w:rsidR="00787B64" w:rsidRDefault="00787B64" w:rsidP="00787B64">
      <w:pPr>
        <w:pStyle w:val="ListParagraph"/>
        <w:numPr>
          <w:ilvl w:val="0"/>
          <w:numId w:val="3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IKE Phase 2</w:t>
      </w:r>
    </w:p>
    <w:p w14:paraId="2BDD8972" w14:textId="3A8374AB" w:rsidR="00787B64" w:rsidRPr="00787B64" w:rsidRDefault="00787B64" w:rsidP="00787B64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5DDB1286" wp14:editId="6F696CE5">
            <wp:extent cx="6640195" cy="5486400"/>
            <wp:effectExtent l="0" t="0" r="8255" b="0"/>
            <wp:docPr id="1689353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D56E" w14:textId="6C489269" w:rsidR="00B10E3E" w:rsidRDefault="00B10E3E" w:rsidP="00875975">
      <w:pPr>
        <w:pStyle w:val="Heading1"/>
      </w:pPr>
      <w:bookmarkStart w:id="4" w:name="_Toc223452357"/>
      <w:r w:rsidRPr="00B10E3E">
        <w:t>Connectivity Testing</w:t>
      </w:r>
      <w:bookmarkEnd w:id="4"/>
    </w:p>
    <w:p w14:paraId="7E7238B5" w14:textId="63FF7ECA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PC1-PC2</w:t>
      </w:r>
    </w:p>
    <w:p w14:paraId="0980654E" w14:textId="0D8E6708" w:rsidR="00787B64" w:rsidRDefault="00787B64" w:rsidP="00787B64">
      <w:pPr>
        <w:ind w:left="108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CE13A31" wp14:editId="14566207">
            <wp:extent cx="3932271" cy="1324598"/>
            <wp:effectExtent l="0" t="0" r="0" b="9525"/>
            <wp:docPr id="1561907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487" cy="132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EFDE" w14:textId="77777777" w:rsidR="003A205B" w:rsidRDefault="003A205B" w:rsidP="00787B64">
      <w:pPr>
        <w:ind w:left="1080"/>
        <w:rPr>
          <w:rFonts w:ascii="JetBrains Mono" w:hAnsi="JetBrains Mono" w:cs="JetBrains Mono"/>
        </w:rPr>
      </w:pPr>
    </w:p>
    <w:p w14:paraId="2A8D12D7" w14:textId="77777777" w:rsidR="003A205B" w:rsidRDefault="003A205B" w:rsidP="00787B64">
      <w:pPr>
        <w:ind w:left="1080"/>
        <w:rPr>
          <w:rFonts w:ascii="JetBrains Mono" w:hAnsi="JetBrains Mono" w:cs="JetBrains Mono"/>
        </w:rPr>
      </w:pPr>
    </w:p>
    <w:p w14:paraId="27FB2666" w14:textId="77777777" w:rsidR="003A205B" w:rsidRPr="00787B64" w:rsidRDefault="003A205B" w:rsidP="00787B64">
      <w:pPr>
        <w:ind w:left="1080"/>
        <w:rPr>
          <w:rFonts w:ascii="JetBrains Mono" w:hAnsi="JetBrains Mono" w:cs="JetBrains Mono"/>
        </w:rPr>
      </w:pPr>
    </w:p>
    <w:p w14:paraId="077D9BEC" w14:textId="7997D62A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PC2-PC1</w:t>
      </w:r>
    </w:p>
    <w:p w14:paraId="1E3FF89F" w14:textId="76F19A57" w:rsidR="00787B64" w:rsidRPr="00787B64" w:rsidRDefault="00787B64" w:rsidP="00787B64">
      <w:pPr>
        <w:ind w:left="1080"/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ED4E23E" wp14:editId="6CDEB7D1">
            <wp:extent cx="3802879" cy="1242698"/>
            <wp:effectExtent l="0" t="0" r="7620" b="0"/>
            <wp:docPr id="7033204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00" cy="124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196F" w14:textId="191F0D98" w:rsidR="00B10E3E" w:rsidRDefault="00B10E3E" w:rsidP="00875975">
      <w:pPr>
        <w:pStyle w:val="Heading1"/>
      </w:pPr>
      <w:bookmarkStart w:id="5" w:name="_Toc223452358"/>
      <w:r w:rsidRPr="00B10E3E">
        <w:t>Saved Configurations</w:t>
      </w:r>
      <w:bookmarkEnd w:id="5"/>
    </w:p>
    <w:p w14:paraId="244B99BC" w14:textId="25105571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R1</w:t>
      </w:r>
    </w:p>
    <w:p w14:paraId="1A7468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R1#show startup-config</w:t>
      </w:r>
    </w:p>
    <w:p w14:paraId="7ED8379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DA0C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Using 2855 out of 129016 bytes!</w:t>
      </w:r>
    </w:p>
    <w:p w14:paraId="1327FA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FC9231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2539A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645B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10B3D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7400AC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 Last configuration change at 08:59:59 UTC Tue Mar 3</w:t>
      </w:r>
      <w:proofErr w:type="gramStart"/>
      <w:r w:rsidRPr="00875975">
        <w:rPr>
          <w:rFonts w:ascii="JetBrains Mono" w:hAnsi="JetBrains Mono" w:cs="JetBrains Mono"/>
          <w:highlight w:val="green"/>
        </w:rPr>
        <w:t xml:space="preserve"> 2026</w:t>
      </w:r>
      <w:proofErr w:type="gramEnd"/>
    </w:p>
    <w:p w14:paraId="4EEB98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F4305F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9484D9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D650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version 15.2</w:t>
      </w:r>
    </w:p>
    <w:p w14:paraId="79CA28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934E1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debug datetime msec</w:t>
      </w:r>
    </w:p>
    <w:p w14:paraId="3D26F29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A3458F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log datetime msec</w:t>
      </w:r>
    </w:p>
    <w:p w14:paraId="654640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3221B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E7DDE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DD1389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hostname R1</w:t>
      </w:r>
    </w:p>
    <w:p w14:paraId="7E7515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B695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39BDF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DE3FCC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boot-start-marker</w:t>
      </w:r>
    </w:p>
    <w:p w14:paraId="2E6630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6BB4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boot-end-marker</w:t>
      </w:r>
    </w:p>
    <w:p w14:paraId="3C09546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CF8890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5ADAA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27501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DCEEA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5F792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5AED0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88C6B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aaa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gramStart"/>
      <w:r w:rsidRPr="00875975">
        <w:rPr>
          <w:rFonts w:ascii="JetBrains Mono" w:hAnsi="JetBrains Mono" w:cs="JetBrains Mono"/>
          <w:highlight w:val="green"/>
        </w:rPr>
        <w:t>new-model</w:t>
      </w:r>
      <w:proofErr w:type="gramEnd"/>
    </w:p>
    <w:p w14:paraId="003BCE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164EF9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6848CC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CDAB6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C355E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6F2ED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2651F3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6C29E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C91168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5192F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242022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59420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047A2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73E31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804761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332B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ipv6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5C200F3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F5DDF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75062A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1E4B2E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DAFF7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B6AA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multilink bundle-name authenticated</w:t>
      </w:r>
    </w:p>
    <w:p w14:paraId="34A7FD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BC2C20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99A86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838BEA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F7998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isakmp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policy 10</w:t>
      </w:r>
    </w:p>
    <w:p w14:paraId="2CC905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F5AF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encr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aes</w:t>
      </w:r>
      <w:proofErr w:type="spellEnd"/>
    </w:p>
    <w:p w14:paraId="0A63C08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FDEA15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authentication pre-share</w:t>
      </w:r>
    </w:p>
    <w:p w14:paraId="0AE132D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C685BE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group 2</w:t>
      </w:r>
    </w:p>
    <w:p w14:paraId="4A9BED5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AEDE7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isakmp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key vpn123 address 10.33.133.70</w:t>
      </w:r>
    </w:p>
    <w:p w14:paraId="73CE1D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55941B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C3B15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AFBC1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DCEE13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4A303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ipsec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transform-set TS </w:t>
      </w:r>
      <w:proofErr w:type="spellStart"/>
      <w:r w:rsidRPr="00875975">
        <w:rPr>
          <w:rFonts w:ascii="JetBrains Mono" w:hAnsi="JetBrains Mono" w:cs="JetBrains Mono"/>
          <w:highlight w:val="green"/>
        </w:rPr>
        <w:t>esp-aes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esp</w:t>
      </w:r>
      <w:proofErr w:type="spellEnd"/>
      <w:r w:rsidRPr="00875975">
        <w:rPr>
          <w:rFonts w:ascii="JetBrains Mono" w:hAnsi="JetBrains Mono" w:cs="JetBrains Mono"/>
          <w:highlight w:val="green"/>
        </w:rPr>
        <w:t>-sha-</w:t>
      </w:r>
      <w:proofErr w:type="spellStart"/>
      <w:r w:rsidRPr="00875975">
        <w:rPr>
          <w:rFonts w:ascii="JetBrains Mono" w:hAnsi="JetBrains Mono" w:cs="JetBrains Mono"/>
          <w:highlight w:val="green"/>
        </w:rPr>
        <w:t>hmac</w:t>
      </w:r>
      <w:proofErr w:type="spellEnd"/>
    </w:p>
    <w:p w14:paraId="5CCFDD2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63356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mode transport</w:t>
      </w:r>
    </w:p>
    <w:p w14:paraId="5205426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ED259C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6CA8B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67914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73D9D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1D2D42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02124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7C37C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map CMAP 10 </w:t>
      </w:r>
      <w:proofErr w:type="spellStart"/>
      <w:r w:rsidRPr="00875975">
        <w:rPr>
          <w:rFonts w:ascii="JetBrains Mono" w:hAnsi="JetBrains Mono" w:cs="JetBrains Mono"/>
          <w:highlight w:val="green"/>
        </w:rPr>
        <w:t>ipsec-isakmp</w:t>
      </w:r>
      <w:proofErr w:type="spellEnd"/>
    </w:p>
    <w:p w14:paraId="5275E9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09EC7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set peer 10.33.133.70</w:t>
      </w:r>
    </w:p>
    <w:p w14:paraId="36623B7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18F08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set transform-set TS</w:t>
      </w:r>
    </w:p>
    <w:p w14:paraId="175888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A77D35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match address 100</w:t>
      </w:r>
    </w:p>
    <w:p w14:paraId="21F3542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EF06D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2E687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0EEDC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69A45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75F746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40075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0AFF9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A1468F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0AD0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5DB544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A3D7A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Tunnel0</w:t>
      </w:r>
    </w:p>
    <w:p w14:paraId="2382A5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196F3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8CBE3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E6556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10.33.133.73 255.255.255.252</w:t>
      </w:r>
    </w:p>
    <w:p w14:paraId="5F66D9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7A6C3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tunnel source 10.33.133.65</w:t>
      </w:r>
    </w:p>
    <w:p w14:paraId="23A9E70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80FA37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tunnel destination 10.33.133.70</w:t>
      </w:r>
    </w:p>
    <w:p w14:paraId="1B00175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8BC35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FastEthernet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interface 0/0</w:t>
      </w:r>
    </w:p>
    <w:p w14:paraId="25D1A1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63024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FE5A6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833568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48C253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F7C2EC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A1A8D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7AFD3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0F4563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19469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08B6B1E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D2CB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FastEthernet0/1 interface</w:t>
      </w:r>
    </w:p>
    <w:p w14:paraId="28C6471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9A1078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1A9BFC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2ED59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7C4C05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13DC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5F007B9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931B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16A3A1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E6CFC2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611FB9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0AEED6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7BA3B5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0E826D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C25B6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Serial1/0</w:t>
      </w:r>
    </w:p>
    <w:p w14:paraId="073945C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B35AD9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55167B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F0422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CB81E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74943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966E08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C0F0D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6E33DD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6C953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Serial1/1</w:t>
      </w:r>
    </w:p>
    <w:p w14:paraId="0494436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6EA25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FAE697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11191C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A12C0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C79AC2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2CEBC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0300D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1E8E4F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7BC74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Serial1/2</w:t>
      </w:r>
    </w:p>
    <w:p w14:paraId="2B986D3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1A2DE4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0370B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BF7F6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F86EA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E9D11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60883A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AE8A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60480F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5D407C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Serial1/3</w:t>
      </w:r>
    </w:p>
    <w:p w14:paraId="623B2FC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3A531C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37347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7D954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4D4DD7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42320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785BE5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0E3BEE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6C1ED5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5F30F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Serial1/4</w:t>
      </w:r>
    </w:p>
    <w:p w14:paraId="08ABA7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449CE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F4442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C585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C9E82D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0D82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955B04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58DD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473C10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459D9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Serial1/5</w:t>
      </w:r>
    </w:p>
    <w:p w14:paraId="17BC4E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E2BB69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E0925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E183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99101B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AFC631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F7127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05D07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11B331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837BE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Serial1/6</w:t>
      </w:r>
    </w:p>
    <w:p w14:paraId="4E352D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1F720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665AB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6FCDE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D3B9A8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2A4AF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2DE1B7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CF6A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94345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C38A9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Serial1/7</w:t>
      </w:r>
    </w:p>
    <w:p w14:paraId="0CA9093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D26F2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2FED0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4856A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D5658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48F05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DDA184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E1AE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36F762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884D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Serial2/0</w:t>
      </w:r>
    </w:p>
    <w:p w14:paraId="47249A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4B1E6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6D9E1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AC0EE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6C407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954856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A8F309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246E43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24AE255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DC45B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Serial2/1</w:t>
      </w:r>
    </w:p>
    <w:p w14:paraId="686B4A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71BEC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Serial2/2</w:t>
      </w:r>
    </w:p>
    <w:p w14:paraId="0545BE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FB30DE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32A69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D15D8B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A28553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85A5D0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DAE950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D98FB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30F806C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29BC7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Serial2/3</w:t>
      </w:r>
    </w:p>
    <w:p w14:paraId="7A30F55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4083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CF882F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C557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1CB3E9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2E28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ED7DFA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AAAF4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0B807F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B3BA4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Ethernet3/0</w:t>
      </w:r>
    </w:p>
    <w:p w14:paraId="18FD47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A1457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0F2F38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3760B5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29ECFE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9A47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6AC51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BD16A4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6BE67E0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7CDB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Ethernet3/1</w:t>
      </w:r>
    </w:p>
    <w:p w14:paraId="44F4463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36CAF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315C39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FD71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A0513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FD78EB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B8B4B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9CB886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03C4D8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770E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Ethernet3/2</w:t>
      </w:r>
    </w:p>
    <w:p w14:paraId="167EE73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D7944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03893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5737E6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AC58A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75FB3E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D85AF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B7757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55213B9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6F77A3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Ethernet3/3</w:t>
      </w:r>
    </w:p>
    <w:p w14:paraId="0F17E3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289F6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1C16E1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4A9B5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DADC2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0843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E13AF3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436BA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29DF70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1A8D4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Ethernet3/4</w:t>
      </w:r>
    </w:p>
    <w:p w14:paraId="02ABA0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49C22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1A8FC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ADF1DC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C87661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1645C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243DD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97EE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5FA670C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F40F7D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Ethernet3/5</w:t>
      </w:r>
    </w:p>
    <w:p w14:paraId="4A7123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170FBF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67EB46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5DAC71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5141B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F809F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476BE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89E20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26B0F2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54B93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Ethernet3/6</w:t>
      </w:r>
    </w:p>
    <w:p w14:paraId="6651AE0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8ED80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10169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E36EE0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C56D53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3F7C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009EA17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0A4F0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2AE26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E170F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B233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061D5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44F64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4E1B2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9600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2A2C7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9DBB1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Ethernet3/7</w:t>
      </w:r>
    </w:p>
    <w:p w14:paraId="4C2ABC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8AE6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1C449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25580B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53892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659090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50BCF5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C1BE3E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550275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A71CA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GigabitEthernet4/0</w:t>
      </w:r>
    </w:p>
    <w:p w14:paraId="5A81CB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60F2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234EB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333954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10.33.133.65 255.255.255.252</w:t>
      </w:r>
    </w:p>
    <w:p w14:paraId="0CF1C5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4094A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72940E6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4F88A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crypto map CPAR</w:t>
      </w:r>
    </w:p>
    <w:p w14:paraId="3DD928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EF4908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GigabitEthernet5/0</w:t>
      </w:r>
    </w:p>
    <w:p w14:paraId="175911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EF254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419B2A8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8BC81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10.33.133.1 255.255.255.224</w:t>
      </w:r>
    </w:p>
    <w:p w14:paraId="72BA0AA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3820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125335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D3B4BA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GigabitEthernet6/0</w:t>
      </w:r>
    </w:p>
    <w:p w14:paraId="06D30E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E6F31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C0896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093705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34AB7A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474D5B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137A8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F5A039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7B498FD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02074A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router </w:t>
      </w:r>
      <w:proofErr w:type="spellStart"/>
      <w:r w:rsidRPr="00875975">
        <w:rPr>
          <w:rFonts w:ascii="JetBrains Mono" w:hAnsi="JetBrains Mono" w:cs="JetBrains Mono"/>
          <w:highlight w:val="green"/>
        </w:rPr>
        <w:t>ospf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082868E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14D939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824566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514B1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network 10.33.133.0 0.0.0.255 area 0</w:t>
      </w:r>
    </w:p>
    <w:p w14:paraId="15F79D4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759CF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forward-protocol </w:t>
      </w:r>
      <w:proofErr w:type="spellStart"/>
      <w:r w:rsidRPr="00875975">
        <w:rPr>
          <w:rFonts w:ascii="JetBrains Mono" w:hAnsi="JetBrains Mono" w:cs="JetBrains Mono"/>
          <w:highlight w:val="green"/>
        </w:rPr>
        <w:t>nd</w:t>
      </w:r>
      <w:proofErr w:type="spellEnd"/>
    </w:p>
    <w:p w14:paraId="2B8CE7E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7A9CF0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878234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3EE05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D4A6E6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B79A5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server</w:t>
      </w:r>
    </w:p>
    <w:p w14:paraId="74C682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E85EC6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</w:t>
      </w:r>
      <w:proofErr w:type="gramStart"/>
      <w:r w:rsidRPr="00875975">
        <w:rPr>
          <w:rFonts w:ascii="JetBrains Mono" w:hAnsi="JetBrains Mono" w:cs="JetBrains Mono"/>
          <w:highlight w:val="green"/>
        </w:rPr>
        <w:t>secure-server</w:t>
      </w:r>
      <w:proofErr w:type="gramEnd"/>
    </w:p>
    <w:p w14:paraId="72CA37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BA6A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route 0.0.0.0 0.0.0.0 10.33.133.66</w:t>
      </w:r>
    </w:p>
    <w:p w14:paraId="54859C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4C2427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B7C07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03F3F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access-list 100 permit </w:t>
      </w:r>
      <w:proofErr w:type="spellStart"/>
      <w:r w:rsidRPr="00875975">
        <w:rPr>
          <w:rFonts w:ascii="JetBrains Mono" w:hAnsi="JetBrains Mono" w:cs="JetBrains Mono"/>
          <w:highlight w:val="green"/>
        </w:rPr>
        <w:t>gre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host 10.33.133.65 host 10.33.133.70</w:t>
      </w:r>
    </w:p>
    <w:p w14:paraId="457E9D8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56DC4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F0F53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A01281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96BAE9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1554C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control-plane</w:t>
      </w:r>
    </w:p>
    <w:p w14:paraId="44616D0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A02AC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39656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978EC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F0C93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86EC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con 0</w:t>
      </w:r>
    </w:p>
    <w:p w14:paraId="431CC9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265AA6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514840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D61F4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aux 0</w:t>
      </w:r>
    </w:p>
    <w:p w14:paraId="407BF2C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1E08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1129835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9FAB5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line </w:t>
      </w:r>
      <w:proofErr w:type="spellStart"/>
      <w:r w:rsidRPr="00875975">
        <w:rPr>
          <w:rFonts w:ascii="JetBrains Mono" w:hAnsi="JetBrains Mono" w:cs="JetBrains Mono"/>
          <w:highlight w:val="green"/>
        </w:rPr>
        <w:t>vty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0 4</w:t>
      </w:r>
    </w:p>
    <w:p w14:paraId="087D1E8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0990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0FCCAE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000FF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login</w:t>
      </w:r>
    </w:p>
    <w:p w14:paraId="6671B56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49D4A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326F5A5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EC1F0E" w14:textId="74E98F5F" w:rsidR="00787B64" w:rsidRDefault="00875975" w:rsidP="00875975">
      <w:pPr>
        <w:rPr>
          <w:rFonts w:ascii="JetBrains Mono" w:hAnsi="JetBrains Mono" w:cs="JetBrains Mono"/>
        </w:rPr>
      </w:pPr>
      <w:r w:rsidRPr="00875975">
        <w:rPr>
          <w:rFonts w:ascii="JetBrains Mono" w:hAnsi="JetBrains Mono" w:cs="JetBrains Mono"/>
          <w:highlight w:val="green"/>
        </w:rPr>
        <w:t>end</w:t>
      </w:r>
    </w:p>
    <w:p w14:paraId="185255DB" w14:textId="77777777" w:rsidR="00787B64" w:rsidRDefault="00787B64" w:rsidP="00787B64">
      <w:pPr>
        <w:rPr>
          <w:rFonts w:ascii="JetBrains Mono" w:hAnsi="JetBrains Mono" w:cs="JetBrains Mono"/>
        </w:rPr>
      </w:pPr>
    </w:p>
    <w:p w14:paraId="0CE5A8F7" w14:textId="77777777" w:rsidR="00787B64" w:rsidRPr="00787B64" w:rsidRDefault="00787B64" w:rsidP="00787B64">
      <w:pPr>
        <w:rPr>
          <w:rFonts w:ascii="JetBrains Mono" w:hAnsi="JetBrains Mono" w:cs="JetBrains Mono"/>
        </w:rPr>
      </w:pPr>
    </w:p>
    <w:p w14:paraId="034AAABE" w14:textId="207F3906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R2</w:t>
      </w:r>
    </w:p>
    <w:p w14:paraId="6C70DCD8" w14:textId="77777777" w:rsidR="00875975" w:rsidRDefault="00875975" w:rsidP="00875975">
      <w:pPr>
        <w:rPr>
          <w:rFonts w:ascii="JetBrains Mono" w:hAnsi="JetBrains Mono" w:cs="JetBrains Mono"/>
        </w:rPr>
      </w:pPr>
    </w:p>
    <w:p w14:paraId="12753D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R2#show start</w:t>
      </w:r>
    </w:p>
    <w:p w14:paraId="36D488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2878DE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R2#show startup-config</w:t>
      </w:r>
    </w:p>
    <w:p w14:paraId="755C648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88BDE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Using 2373 out of 129016 bytes!</w:t>
      </w:r>
    </w:p>
    <w:p w14:paraId="3CE9DE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1BB5C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91933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6C8C74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F90C54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FEE201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 Last configuration change at 09:00:13 UTC Tue Mar 3</w:t>
      </w:r>
      <w:proofErr w:type="gramStart"/>
      <w:r w:rsidRPr="00875975">
        <w:rPr>
          <w:rFonts w:ascii="JetBrains Mono" w:hAnsi="JetBrains Mono" w:cs="JetBrains Mono"/>
          <w:highlight w:val="green"/>
        </w:rPr>
        <w:t xml:space="preserve"> 2026</w:t>
      </w:r>
      <w:proofErr w:type="gramEnd"/>
    </w:p>
    <w:p w14:paraId="1D53169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9548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51BE29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D1D9E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version 15.2</w:t>
      </w:r>
    </w:p>
    <w:p w14:paraId="72A091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4E9E4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debug datetime msec</w:t>
      </w:r>
    </w:p>
    <w:p w14:paraId="6BE0E3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775F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log datetime msec</w:t>
      </w:r>
    </w:p>
    <w:p w14:paraId="579105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1921C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D4FBB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6DE85E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hostname R2</w:t>
      </w:r>
    </w:p>
    <w:p w14:paraId="61C4BEE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3DC43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40F32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5FEE17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boot-start-marker</w:t>
      </w:r>
    </w:p>
    <w:p w14:paraId="6E1CE23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1FD4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boot-end-marker</w:t>
      </w:r>
    </w:p>
    <w:p w14:paraId="111EFEA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1C57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358E6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483B16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B39A0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CDE614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A46FD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6B37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aaa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gramStart"/>
      <w:r w:rsidRPr="00875975">
        <w:rPr>
          <w:rFonts w:ascii="JetBrains Mono" w:hAnsi="JetBrains Mono" w:cs="JetBrains Mono"/>
          <w:highlight w:val="green"/>
        </w:rPr>
        <w:t>new-model</w:t>
      </w:r>
      <w:proofErr w:type="gramEnd"/>
    </w:p>
    <w:p w14:paraId="6C43FEF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799A4D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2C54EA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0B9C9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2836B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6B54E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48DF0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5B02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28C77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C1BF9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0E0D9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D0314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A41D8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12495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795A2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9510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ipv6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2BA735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8BB52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559E14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2451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05CA2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DF2C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multilink bundle-name authenticated</w:t>
      </w:r>
    </w:p>
    <w:p w14:paraId="48BDFEE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BE80B2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FFFC1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ADA8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E339C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D1AA86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boot-end-marker</w:t>
      </w:r>
    </w:p>
    <w:p w14:paraId="42BB08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C47BF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aaa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gramStart"/>
      <w:r w:rsidRPr="00875975">
        <w:rPr>
          <w:rFonts w:ascii="JetBrains Mono" w:hAnsi="JetBrains Mono" w:cs="JetBrains Mono"/>
          <w:highlight w:val="green"/>
        </w:rPr>
        <w:t>new-model</w:t>
      </w:r>
      <w:proofErr w:type="gramEnd"/>
    </w:p>
    <w:p w14:paraId="079C43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0DBCD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5B63FF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63B66C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FE2420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0BAB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8B8BC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3139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ipv6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156D5E0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BD2B5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73407D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1E74A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456E6D4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624C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multilink bundle-name authenticated</w:t>
      </w:r>
    </w:p>
    <w:p w14:paraId="2E0E54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6BCDD9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68E68B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052F8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FastEthernet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interface 0/0</w:t>
      </w:r>
    </w:p>
    <w:p w14:paraId="6A1950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3B66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9D683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589302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B08DB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DF51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B5353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6A8473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20C1E8D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0E7FB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2946296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3AF4E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FastEthernet0/1 interface</w:t>
      </w:r>
    </w:p>
    <w:p w14:paraId="776DF38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0241D3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482AA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E59E9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B02176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A48400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0CC36B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55ACCF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2776D1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45352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5B9ECD4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63664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A839B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3BAB4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CAEC48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57B6F17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05A74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49422E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AF28A2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Serial1/0</w:t>
      </w:r>
    </w:p>
    <w:p w14:paraId="15A9F1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A849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A08E4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23C7B1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54AAC9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CCC26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EEDC9D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648ED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23C9FE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3311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Serial1/1</w:t>
      </w:r>
    </w:p>
    <w:p w14:paraId="1D30CE1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5FA2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3DD4CF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BDDCD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722D0A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AB158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76659F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C96958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27F411E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95E751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Serial1/2</w:t>
      </w:r>
    </w:p>
    <w:p w14:paraId="17BE244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83AC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7A773D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82249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AC390B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B94D6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80690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D20F6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BA5CE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2FCE1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Serial1/3</w:t>
      </w:r>
    </w:p>
    <w:p w14:paraId="6A698B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17953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9C4420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926323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960D40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2B3C46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5834A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8DE9B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2F060D9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433A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Serial1/4</w:t>
      </w:r>
    </w:p>
    <w:p w14:paraId="2C2773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85CD4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8214BA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06103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4D9517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0176F0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E0C310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4C16AD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7B2D058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93A388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Serial1/5</w:t>
      </w:r>
    </w:p>
    <w:p w14:paraId="199772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07E2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387AC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EF7A9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C3FB3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E08B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B54556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5E7C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5CD7A7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83189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Serial1/6</w:t>
      </w:r>
    </w:p>
    <w:p w14:paraId="7F74C82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E2FFD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21176C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30778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09A51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283A3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14DE97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501FE0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387C1CA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C64FE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Serial1/7</w:t>
      </w:r>
    </w:p>
    <w:p w14:paraId="198547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0863C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1E8F91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A82CB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BC72D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1C53D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0C91F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D1B9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6EB987B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E98D3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Serial2/0</w:t>
      </w:r>
    </w:p>
    <w:p w14:paraId="2809A6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558317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36DADB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AE34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31C1A1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822E9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E65F1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7E2455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6E8A9C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6A7A2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817DC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Serial2/1</w:t>
      </w:r>
    </w:p>
    <w:p w14:paraId="4679A3E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92953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9740C5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40A54E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B66E5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56FD4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E2922D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29947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3530E8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555A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Serial2/2</w:t>
      </w:r>
    </w:p>
    <w:p w14:paraId="557D1FE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3E17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52495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789256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36C8D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72B5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9A4EC6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70E25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74AF4FD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95C97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Serial2/3</w:t>
      </w:r>
    </w:p>
    <w:p w14:paraId="015F7B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188FB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44D25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AD77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FD18A9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BF69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E46C87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C86B3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46A645A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CB4F3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Ethernet3/0</w:t>
      </w:r>
    </w:p>
    <w:p w14:paraId="59ABD8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8E9B3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9E650A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B1A45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0FA468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7016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31D64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9B00C6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31D954D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99797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Ethernet3/1</w:t>
      </w:r>
    </w:p>
    <w:p w14:paraId="47A12D8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5C10F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003E92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13C4E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E7575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B2CC0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EE793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50B83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75C9A02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311143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Ethernet3/2</w:t>
      </w:r>
    </w:p>
    <w:p w14:paraId="5141502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ABED2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BB527D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FC537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BDE859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B7691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147678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5B8D8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3250FB3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7C3176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Ethernet3/3</w:t>
      </w:r>
    </w:p>
    <w:p w14:paraId="42664FE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14C1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94AE2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8D4C16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50D58F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C1A40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63354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A3F8B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2DD44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DA39E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Ethernet3/4</w:t>
      </w:r>
    </w:p>
    <w:p w14:paraId="18F3D8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D7D0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B703F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C318AC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3A504C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CB5FB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C7F0F7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17FE14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21F327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84CD11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Ethernet3/5</w:t>
      </w:r>
    </w:p>
    <w:p w14:paraId="05FDCD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BE0E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A4D5B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4B8BE0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E5E3E0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7E4A3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07F1F85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D0418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Ethernet3/6</w:t>
      </w:r>
    </w:p>
    <w:p w14:paraId="186F827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8EC24D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664DDBE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3FA86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D0155E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4980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9E676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964967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32EDC44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8F983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Ethernet3/7</w:t>
      </w:r>
    </w:p>
    <w:p w14:paraId="2DCFF15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D6B662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C3A0F0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A5F4F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587C6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DE8CB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8C8C0C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897DD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05267B9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610F3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GigabitEthernet4/0</w:t>
      </w:r>
    </w:p>
    <w:p w14:paraId="1690F73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68AAB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46AB92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4DD2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10.33.133.66 255.255.255.252</w:t>
      </w:r>
    </w:p>
    <w:p w14:paraId="0D87CD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D8D3B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723F867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A16AC1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GigabitEthernet5/0</w:t>
      </w:r>
    </w:p>
    <w:p w14:paraId="22D5E4E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BC0C6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33476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B8B71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10.33.133.69 255.255.255.252</w:t>
      </w:r>
    </w:p>
    <w:p w14:paraId="5F54D6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BD72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02CE43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E0DF3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GigabitEthernet6/0</w:t>
      </w:r>
    </w:p>
    <w:p w14:paraId="38374E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CDDDC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653D6B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961827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CD835A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D900B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A0DB66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B1B60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0463AB8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EB79AE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forward-protocol </w:t>
      </w:r>
      <w:proofErr w:type="spellStart"/>
      <w:r w:rsidRPr="00875975">
        <w:rPr>
          <w:rFonts w:ascii="JetBrains Mono" w:hAnsi="JetBrains Mono" w:cs="JetBrains Mono"/>
          <w:highlight w:val="green"/>
        </w:rPr>
        <w:t>nd</w:t>
      </w:r>
      <w:proofErr w:type="spellEnd"/>
    </w:p>
    <w:p w14:paraId="64BD7E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B87E9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4DD10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FE0B0B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9E846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EDCFDE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server</w:t>
      </w:r>
    </w:p>
    <w:p w14:paraId="7F05D7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3B168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</w:t>
      </w:r>
      <w:proofErr w:type="gramStart"/>
      <w:r w:rsidRPr="00875975">
        <w:rPr>
          <w:rFonts w:ascii="JetBrains Mono" w:hAnsi="JetBrains Mono" w:cs="JetBrains Mono"/>
          <w:highlight w:val="green"/>
        </w:rPr>
        <w:t>secure-server</w:t>
      </w:r>
      <w:proofErr w:type="gramEnd"/>
    </w:p>
    <w:p w14:paraId="5BDC970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9BD5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route 10.33.133.0 255.255.255.224 10.33.133.65</w:t>
      </w:r>
    </w:p>
    <w:p w14:paraId="4D5FE17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258CF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route 10.33.133.32 255.255.255.224 10.33.133.70</w:t>
      </w:r>
    </w:p>
    <w:p w14:paraId="5424AE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386F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61170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1B6E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55F183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C306AE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8818B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C4980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D0959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ABE412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control-plane</w:t>
      </w:r>
    </w:p>
    <w:p w14:paraId="6FD767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A34D9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4E4787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EF3D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40646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FD09B0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con 0</w:t>
      </w:r>
    </w:p>
    <w:p w14:paraId="00D938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85E82E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4CCFDE6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9349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aux 0</w:t>
      </w:r>
    </w:p>
    <w:p w14:paraId="7676B6D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5066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7E7A844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D31E1A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line </w:t>
      </w:r>
      <w:proofErr w:type="spellStart"/>
      <w:r w:rsidRPr="00875975">
        <w:rPr>
          <w:rFonts w:ascii="JetBrains Mono" w:hAnsi="JetBrains Mono" w:cs="JetBrains Mono"/>
          <w:highlight w:val="green"/>
        </w:rPr>
        <w:t>vty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0 4</w:t>
      </w:r>
    </w:p>
    <w:p w14:paraId="3DAA84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A381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8A636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8C9B0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login</w:t>
      </w:r>
    </w:p>
    <w:p w14:paraId="0C2387D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1F6D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32C6B5E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C3DAAC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end</w:t>
      </w:r>
    </w:p>
    <w:p w14:paraId="34CE37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25BB78" w14:textId="662CE4C8" w:rsidR="00875975" w:rsidRDefault="00875975" w:rsidP="00875975">
      <w:pPr>
        <w:rPr>
          <w:rFonts w:ascii="JetBrains Mono" w:hAnsi="JetBrains Mono" w:cs="JetBrains Mono"/>
        </w:rPr>
      </w:pPr>
      <w:r w:rsidRPr="00875975">
        <w:rPr>
          <w:rFonts w:ascii="JetBrains Mono" w:hAnsi="JetBrains Mono" w:cs="JetBrains Mono"/>
          <w:highlight w:val="green"/>
        </w:rPr>
        <w:t>R2#</w:t>
      </w:r>
    </w:p>
    <w:p w14:paraId="25311AF4" w14:textId="56535AA1" w:rsidR="00875975" w:rsidRPr="00875975" w:rsidRDefault="00875975" w:rsidP="00875975">
      <w:pPr>
        <w:rPr>
          <w:rFonts w:ascii="JetBrains Mono" w:hAnsi="JetBrains Mono" w:cs="JetBrains Mono"/>
        </w:rPr>
      </w:pPr>
    </w:p>
    <w:p w14:paraId="6B7D77EF" w14:textId="084D2FD1" w:rsidR="00787B64" w:rsidRDefault="00787B64" w:rsidP="00787B64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R3</w:t>
      </w:r>
    </w:p>
    <w:p w14:paraId="51A622B1" w14:textId="77777777" w:rsidR="00875975" w:rsidRDefault="00875975" w:rsidP="00875975">
      <w:pPr>
        <w:rPr>
          <w:rFonts w:ascii="JetBrains Mono" w:hAnsi="JetBrains Mono" w:cs="JetBrains Mono"/>
        </w:rPr>
      </w:pPr>
    </w:p>
    <w:p w14:paraId="574B69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R3#show startup-config</w:t>
      </w:r>
    </w:p>
    <w:p w14:paraId="0315D44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77C6F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Using 2856 out of 129016 bytes!</w:t>
      </w:r>
    </w:p>
    <w:p w14:paraId="7BC76E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CF9B45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288D5D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67F3C5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A3BB7A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001091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 Last configuration change at 09:00:27 UTC Tue Mar 3</w:t>
      </w:r>
      <w:proofErr w:type="gramStart"/>
      <w:r w:rsidRPr="00875975">
        <w:rPr>
          <w:rFonts w:ascii="JetBrains Mono" w:hAnsi="JetBrains Mono" w:cs="JetBrains Mono"/>
          <w:highlight w:val="green"/>
        </w:rPr>
        <w:t xml:space="preserve"> 2026</w:t>
      </w:r>
      <w:proofErr w:type="gramEnd"/>
    </w:p>
    <w:p w14:paraId="12C66A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0E3603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DEEF6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363E7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version 15.2</w:t>
      </w:r>
    </w:p>
    <w:p w14:paraId="4AC5A7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BAEEE0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debug datetime msec</w:t>
      </w:r>
    </w:p>
    <w:p w14:paraId="20EEC5A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32197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service timestamps log datetime msec</w:t>
      </w:r>
    </w:p>
    <w:p w14:paraId="3AC098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99BC66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817412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F2B1F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hostname R3</w:t>
      </w:r>
    </w:p>
    <w:p w14:paraId="646743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88C3AB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6B5E6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4B7E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boot-start-marker</w:t>
      </w:r>
    </w:p>
    <w:p w14:paraId="4A46724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9B15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boot-end-marker</w:t>
      </w:r>
    </w:p>
    <w:p w14:paraId="5788B4E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90829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CEECD0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03D184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2DA45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9C84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1A146D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27369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aaa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gramStart"/>
      <w:r w:rsidRPr="00875975">
        <w:rPr>
          <w:rFonts w:ascii="JetBrains Mono" w:hAnsi="JetBrains Mono" w:cs="JetBrains Mono"/>
          <w:highlight w:val="green"/>
        </w:rPr>
        <w:t>new-model</w:t>
      </w:r>
      <w:proofErr w:type="gramEnd"/>
    </w:p>
    <w:p w14:paraId="4266173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194B8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2189F4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47CECE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79992D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A3270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31D51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6CA5F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CC635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AFBDFC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BC3A41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B7AC9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0A1F66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076645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8F4742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51839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ipv6 </w:t>
      </w:r>
      <w:proofErr w:type="spellStart"/>
      <w:r w:rsidRPr="00875975">
        <w:rPr>
          <w:rFonts w:ascii="JetBrains Mono" w:hAnsi="JetBrains Mono" w:cs="JetBrains Mono"/>
          <w:highlight w:val="green"/>
        </w:rPr>
        <w:t>cef</w:t>
      </w:r>
      <w:proofErr w:type="spellEnd"/>
    </w:p>
    <w:p w14:paraId="1D5C4AD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8AF251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22DE1A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36B3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E9DEF6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F7553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multilink bundle-name authenticated</w:t>
      </w:r>
    </w:p>
    <w:p w14:paraId="2A8DA5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1137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A9DF7D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39FAE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05A424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AEAF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59D58C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063733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isakmp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policy 10</w:t>
      </w:r>
    </w:p>
    <w:p w14:paraId="3247727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9FF6B0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encr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aes</w:t>
      </w:r>
      <w:proofErr w:type="spellEnd"/>
    </w:p>
    <w:p w14:paraId="56BA4BB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3F80A6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authentication pre-share</w:t>
      </w:r>
    </w:p>
    <w:p w14:paraId="1DB386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4662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group 2</w:t>
      </w:r>
    </w:p>
    <w:p w14:paraId="262D4E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32243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isakmp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key vpn123 address 10.33.133.65</w:t>
      </w:r>
    </w:p>
    <w:p w14:paraId="4496C3C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E0BF9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722129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2F05F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403AA0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B9F4A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</w:t>
      </w:r>
      <w:proofErr w:type="spellStart"/>
      <w:r w:rsidRPr="00875975">
        <w:rPr>
          <w:rFonts w:ascii="JetBrains Mono" w:hAnsi="JetBrains Mono" w:cs="JetBrains Mono"/>
          <w:highlight w:val="green"/>
        </w:rPr>
        <w:t>ipsec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transform-set TS </w:t>
      </w:r>
      <w:proofErr w:type="spellStart"/>
      <w:r w:rsidRPr="00875975">
        <w:rPr>
          <w:rFonts w:ascii="JetBrains Mono" w:hAnsi="JetBrains Mono" w:cs="JetBrains Mono"/>
          <w:highlight w:val="green"/>
        </w:rPr>
        <w:t>esp-aes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</w:t>
      </w:r>
      <w:proofErr w:type="spellStart"/>
      <w:r w:rsidRPr="00875975">
        <w:rPr>
          <w:rFonts w:ascii="JetBrains Mono" w:hAnsi="JetBrains Mono" w:cs="JetBrains Mono"/>
          <w:highlight w:val="green"/>
        </w:rPr>
        <w:t>esp</w:t>
      </w:r>
      <w:proofErr w:type="spellEnd"/>
      <w:r w:rsidRPr="00875975">
        <w:rPr>
          <w:rFonts w:ascii="JetBrains Mono" w:hAnsi="JetBrains Mono" w:cs="JetBrains Mono"/>
          <w:highlight w:val="green"/>
        </w:rPr>
        <w:t>-sha-</w:t>
      </w:r>
      <w:proofErr w:type="spellStart"/>
      <w:r w:rsidRPr="00875975">
        <w:rPr>
          <w:rFonts w:ascii="JetBrains Mono" w:hAnsi="JetBrains Mono" w:cs="JetBrains Mono"/>
          <w:highlight w:val="green"/>
        </w:rPr>
        <w:t>hmac</w:t>
      </w:r>
      <w:proofErr w:type="spellEnd"/>
    </w:p>
    <w:p w14:paraId="58F531A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7F636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mode transport</w:t>
      </w:r>
    </w:p>
    <w:p w14:paraId="1F166B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A36107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722DB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F49E7C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14C9F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38410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C8B98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63F0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crypto map CMAP 10 </w:t>
      </w:r>
      <w:proofErr w:type="spellStart"/>
      <w:r w:rsidRPr="00875975">
        <w:rPr>
          <w:rFonts w:ascii="JetBrains Mono" w:hAnsi="JetBrains Mono" w:cs="JetBrains Mono"/>
          <w:highlight w:val="green"/>
        </w:rPr>
        <w:t>ipsec-isakmp</w:t>
      </w:r>
      <w:proofErr w:type="spellEnd"/>
    </w:p>
    <w:p w14:paraId="3F01F95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9C756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set peer 10.33.133.65</w:t>
      </w:r>
    </w:p>
    <w:p w14:paraId="7F4582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8B929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set transform-set TS</w:t>
      </w:r>
    </w:p>
    <w:p w14:paraId="627BEFF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B0FC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match address 100</w:t>
      </w:r>
    </w:p>
    <w:p w14:paraId="6BC2FA4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0786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5CF05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258B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5780A8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39B2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57E7B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59914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72716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19EBCE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1C299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7A4A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Tunnel0</w:t>
      </w:r>
    </w:p>
    <w:p w14:paraId="6B9582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1C7F6D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F56A1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978D97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10.33.133.74 255.255.255.252</w:t>
      </w:r>
    </w:p>
    <w:p w14:paraId="3C3B163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1D075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tunnel source 10.33.133.70</w:t>
      </w:r>
    </w:p>
    <w:p w14:paraId="754425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5796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tunnel destination 10.33.133.65</w:t>
      </w:r>
    </w:p>
    <w:p w14:paraId="053D0C9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2190C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FastEthernet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interface 0/0</w:t>
      </w:r>
    </w:p>
    <w:p w14:paraId="6603FF5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267F00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86FBE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1FA165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23759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724E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2C4163B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9B630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5B32236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854B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6DA514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104873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FastEthernet0/1 interface</w:t>
      </w:r>
    </w:p>
    <w:p w14:paraId="55C5680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133F2C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0F4FB1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152139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4C6B7C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8586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B8EF00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59A2D0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speed auto</w:t>
      </w:r>
    </w:p>
    <w:p w14:paraId="36BF51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4B96A4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auto</w:t>
      </w:r>
    </w:p>
    <w:p w14:paraId="382FA4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B73F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Serial1/0</w:t>
      </w:r>
    </w:p>
    <w:p w14:paraId="0F11CB1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A876D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1E3CE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B85419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23332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115D1E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D228F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1E98E4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380512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5ADA7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1F2FEC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Serial1/1</w:t>
      </w:r>
    </w:p>
    <w:p w14:paraId="4224F0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1F176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9D102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5660F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6D3CAD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1A4AE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9B8C9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118F83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5F665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88FFAE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Serial1/2</w:t>
      </w:r>
    </w:p>
    <w:p w14:paraId="2699D6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6CB760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67B52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1E39A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69711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C90578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87B98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897913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69AAD5D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9DA00C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Serial1/3</w:t>
      </w:r>
    </w:p>
    <w:p w14:paraId="1B5BC4A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A9515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46715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1A965E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AB7C9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BEF6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4089A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9100E8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580980B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F9BF77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Serial1/4</w:t>
      </w:r>
    </w:p>
    <w:p w14:paraId="1D71B4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E2B25A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8516FF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740EB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096D9F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6341A5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7E2638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1009A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79502C6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3C5581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Serial1/5</w:t>
      </w:r>
    </w:p>
    <w:p w14:paraId="14D16C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136BE8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C37B7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888D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1A0074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44E52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517A3E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6F84D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5ED187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7468C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Serial1/6</w:t>
      </w:r>
    </w:p>
    <w:p w14:paraId="589AA41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F94ECD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F4E53E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AF5014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43E19F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77F70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E4C5B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55775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03CF732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881B4B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Serial1/7</w:t>
      </w:r>
    </w:p>
    <w:p w14:paraId="32FF0C5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D88B44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079DA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B6687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9D3A0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6B429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8B830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D311C3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401363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2DC642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Serial2/0</w:t>
      </w:r>
    </w:p>
    <w:p w14:paraId="1BFB6A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229F9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6525C5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AE78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0052F95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A3327D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678D0CC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30C93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O</w:t>
      </w:r>
    </w:p>
    <w:p w14:paraId="4FA408B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2F0189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Serial2/1</w:t>
      </w:r>
    </w:p>
    <w:p w14:paraId="2FED5D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017E55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FC6DD4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B22D07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1A54F8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DE810F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4AE056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B61A84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C81D3E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BAC42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A7B52D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Serial2/2</w:t>
      </w:r>
    </w:p>
    <w:p w14:paraId="7824CBC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6AB7A4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B7F952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88976A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C98850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233700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A5C748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7F0738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6E8C08E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D3DAAF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Serial2/3</w:t>
      </w:r>
    </w:p>
    <w:p w14:paraId="11D43F5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68F9BC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E5784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9225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67A61D1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B7534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60377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00011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serial restart-delay 0</w:t>
      </w:r>
    </w:p>
    <w:p w14:paraId="0137BAD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075C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Ethernet3/0</w:t>
      </w:r>
    </w:p>
    <w:p w14:paraId="7F75E7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4BC98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B7FBA6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1DEFC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2D83BB1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1AE5F5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98C669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A48B4D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024DFA2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482EC3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Ethernet3/1</w:t>
      </w:r>
    </w:p>
    <w:p w14:paraId="2DAD7E8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DB215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389B460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7D9A7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40AEEF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27EF78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BEA3E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475FD4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D82692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F09E22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Ethernet3/2</w:t>
      </w:r>
    </w:p>
    <w:p w14:paraId="2934CC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9073A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5B1E1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24D3C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43DE33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E638E2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C51654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9A833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34D94BB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F39B2E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Ethernet3/3</w:t>
      </w:r>
    </w:p>
    <w:p w14:paraId="3391D79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D09474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8002C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C4D08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3E7FB8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4DAFB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1FF0AB0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DF34B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03F546C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A8865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Ethernet3/4</w:t>
      </w:r>
    </w:p>
    <w:p w14:paraId="2337DB0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0DB7B5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F173E2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9B8229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8135B7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9A893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332B38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1E8B1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3DCA3ED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2DA211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Ethernet3/5</w:t>
      </w:r>
    </w:p>
    <w:p w14:paraId="553343E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AC177C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B1D966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91F468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5FE19ED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97198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58BB73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A4C35C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48B8A39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E68681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Ethernet3/6</w:t>
      </w:r>
    </w:p>
    <w:p w14:paraId="366F0A5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CEC4B0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0061CF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591DAA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377E88B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C50CAD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1281C66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A5881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4463451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F5EF9B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99EEAA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09DB8B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Ethernet3/7</w:t>
      </w:r>
    </w:p>
    <w:p w14:paraId="0DC495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99AF45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89CEBD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10C4C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795A54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976C0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7BC5133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27F48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duplex full</w:t>
      </w:r>
    </w:p>
    <w:p w14:paraId="7800B17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DA65C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GigabitEthernet4/0</w:t>
      </w:r>
    </w:p>
    <w:p w14:paraId="0235D02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7ED48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10.33.133.70 255.255.255.252</w:t>
      </w:r>
    </w:p>
    <w:p w14:paraId="4DAC755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C1E9F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6DCDD5B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C8BDED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crypto map CPAR</w:t>
      </w:r>
    </w:p>
    <w:p w14:paraId="6CEFA09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FF172B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interface GigabitEthernet5/0</w:t>
      </w:r>
    </w:p>
    <w:p w14:paraId="2CCA9BA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3C1AF2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68695D6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D32455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 10.33.133.33 255.255.255.224</w:t>
      </w:r>
    </w:p>
    <w:p w14:paraId="7C99EDA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83FB0A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7E6805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7B73A9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interface </w:t>
      </w:r>
      <w:proofErr w:type="spellStart"/>
      <w:r w:rsidRPr="00875975">
        <w:rPr>
          <w:rFonts w:ascii="JetBrains Mono" w:hAnsi="JetBrains Mono" w:cs="JetBrains Mono"/>
          <w:highlight w:val="green"/>
        </w:rPr>
        <w:t>GigabitEthernet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6/0</w:t>
      </w:r>
    </w:p>
    <w:p w14:paraId="4B4FC4B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E3B79A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AB7B4B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9CCCA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address</w:t>
      </w:r>
    </w:p>
    <w:p w14:paraId="1E63623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BC432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shutdown</w:t>
      </w:r>
    </w:p>
    <w:p w14:paraId="026A1C1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BC3A8A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negotiation auto</w:t>
      </w:r>
    </w:p>
    <w:p w14:paraId="5C298E1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13C27F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router </w:t>
      </w:r>
      <w:proofErr w:type="spellStart"/>
      <w:r w:rsidRPr="00875975">
        <w:rPr>
          <w:rFonts w:ascii="JetBrains Mono" w:hAnsi="JetBrains Mono" w:cs="JetBrains Mono"/>
          <w:highlight w:val="green"/>
        </w:rPr>
        <w:t>ospf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3BD74B3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D6D2DD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0842E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A007F9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network 10.33.133.0 0.0.0.255 area 0</w:t>
      </w:r>
    </w:p>
    <w:p w14:paraId="202A9E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E203F0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forward-protocol </w:t>
      </w:r>
      <w:proofErr w:type="spellStart"/>
      <w:r w:rsidRPr="00875975">
        <w:rPr>
          <w:rFonts w:ascii="JetBrains Mono" w:hAnsi="JetBrains Mono" w:cs="JetBrains Mono"/>
          <w:highlight w:val="green"/>
        </w:rPr>
        <w:t>nd</w:t>
      </w:r>
      <w:proofErr w:type="spellEnd"/>
    </w:p>
    <w:p w14:paraId="561F6B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672EA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27764C6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5F10E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5A18017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5FD6875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server</w:t>
      </w:r>
    </w:p>
    <w:p w14:paraId="459D2F2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3A263B5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no </w:t>
      </w: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http </w:t>
      </w:r>
      <w:proofErr w:type="gramStart"/>
      <w:r w:rsidRPr="00875975">
        <w:rPr>
          <w:rFonts w:ascii="JetBrains Mono" w:hAnsi="JetBrains Mono" w:cs="JetBrains Mono"/>
          <w:highlight w:val="green"/>
        </w:rPr>
        <w:t>secure-server</w:t>
      </w:r>
      <w:proofErr w:type="gramEnd"/>
    </w:p>
    <w:p w14:paraId="67C03CF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4EFDC4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ip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route 0.0.0.0 0.0.0.0 10.33.133.69</w:t>
      </w:r>
    </w:p>
    <w:p w14:paraId="10E32029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745582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0F7BB4B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7D109C8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access-list 100 permit </w:t>
      </w:r>
      <w:proofErr w:type="spellStart"/>
      <w:r w:rsidRPr="00875975">
        <w:rPr>
          <w:rFonts w:ascii="JetBrains Mono" w:hAnsi="JetBrains Mono" w:cs="JetBrains Mono"/>
          <w:highlight w:val="green"/>
        </w:rPr>
        <w:t>gre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host 10.33.133.70 host 10.33.133.65</w:t>
      </w:r>
    </w:p>
    <w:p w14:paraId="4970F8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E01C9F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5ADC18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25E625BF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942D1C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3776E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i</w:t>
      </w:r>
      <w:proofErr w:type="spellEnd"/>
    </w:p>
    <w:p w14:paraId="77E66E0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E18FCA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control-plane</w:t>
      </w:r>
    </w:p>
    <w:p w14:paraId="7FA09BE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F89F0F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79ED297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1A5D756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0E6CE37B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5FA5F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con 0</w:t>
      </w:r>
    </w:p>
    <w:p w14:paraId="2A6F157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296CE6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6E77EB1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9822C9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line aux 0</w:t>
      </w:r>
    </w:p>
    <w:p w14:paraId="61F4A06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00BA4E36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proofErr w:type="spellStart"/>
      <w:r w:rsidRPr="00875975">
        <w:rPr>
          <w:rFonts w:ascii="JetBrains Mono" w:hAnsi="JetBrains Mono" w:cs="JetBrains Mono"/>
          <w:highlight w:val="green"/>
        </w:rPr>
        <w:t>stopbits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1</w:t>
      </w:r>
    </w:p>
    <w:p w14:paraId="06572957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8D9992A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 xml:space="preserve">line </w:t>
      </w:r>
      <w:proofErr w:type="spellStart"/>
      <w:r w:rsidRPr="00875975">
        <w:rPr>
          <w:rFonts w:ascii="JetBrains Mono" w:hAnsi="JetBrains Mono" w:cs="JetBrains Mono"/>
          <w:highlight w:val="green"/>
        </w:rPr>
        <w:t>vty</w:t>
      </w:r>
      <w:proofErr w:type="spellEnd"/>
      <w:r w:rsidRPr="00875975">
        <w:rPr>
          <w:rFonts w:ascii="JetBrains Mono" w:hAnsi="JetBrains Mono" w:cs="JetBrains Mono"/>
          <w:highlight w:val="green"/>
        </w:rPr>
        <w:t xml:space="preserve"> 04</w:t>
      </w:r>
    </w:p>
    <w:p w14:paraId="2ED5CC30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B07258D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login</w:t>
      </w:r>
    </w:p>
    <w:p w14:paraId="3C388371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F174B22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BAA435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6DE5972C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!</w:t>
      </w:r>
    </w:p>
    <w:p w14:paraId="1BE572E4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4C754AB3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  <w:r w:rsidRPr="00875975">
        <w:rPr>
          <w:rFonts w:ascii="JetBrains Mono" w:hAnsi="JetBrains Mono" w:cs="JetBrains Mono"/>
          <w:highlight w:val="green"/>
        </w:rPr>
        <w:t>end</w:t>
      </w:r>
    </w:p>
    <w:p w14:paraId="4ABFA5DE" w14:textId="77777777" w:rsidR="00875975" w:rsidRPr="00875975" w:rsidRDefault="00875975" w:rsidP="00875975">
      <w:pPr>
        <w:rPr>
          <w:rFonts w:ascii="JetBrains Mono" w:hAnsi="JetBrains Mono" w:cs="JetBrains Mono"/>
          <w:highlight w:val="green"/>
        </w:rPr>
      </w:pPr>
    </w:p>
    <w:p w14:paraId="5A982BEB" w14:textId="354B249E" w:rsidR="00875975" w:rsidRPr="00875975" w:rsidRDefault="00875975" w:rsidP="00875975">
      <w:pPr>
        <w:rPr>
          <w:rFonts w:ascii="JetBrains Mono" w:hAnsi="JetBrains Mono" w:cs="JetBrains Mono"/>
        </w:rPr>
      </w:pPr>
      <w:r w:rsidRPr="00875975">
        <w:rPr>
          <w:rFonts w:ascii="JetBrains Mono" w:hAnsi="JetBrains Mono" w:cs="JetBrains Mono"/>
          <w:highlight w:val="green"/>
        </w:rPr>
        <w:t>R3#</w:t>
      </w:r>
    </w:p>
    <w:p w14:paraId="49AA5591" w14:textId="26A18A1F" w:rsidR="00B10E3E" w:rsidRPr="00B10E3E" w:rsidRDefault="00B10E3E" w:rsidP="00B10E3E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</w:p>
    <w:p w14:paraId="1B674A3E" w14:textId="77777777" w:rsidR="00B10E3E" w:rsidRPr="00B10E3E" w:rsidRDefault="00B10E3E" w:rsidP="00B10E3E">
      <w:pPr>
        <w:rPr>
          <w:rFonts w:ascii="JetBrains Mono" w:hAnsi="JetBrains Mono" w:cs="JetBrains Mono"/>
        </w:rPr>
      </w:pPr>
    </w:p>
    <w:sectPr w:rsidR="00B10E3E" w:rsidRPr="00B10E3E" w:rsidSect="00B10E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52A"/>
    <w:multiLevelType w:val="hybridMultilevel"/>
    <w:tmpl w:val="185C0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7B33"/>
    <w:multiLevelType w:val="hybridMultilevel"/>
    <w:tmpl w:val="A2AE97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51155"/>
    <w:multiLevelType w:val="hybridMultilevel"/>
    <w:tmpl w:val="70865EFA"/>
    <w:lvl w:ilvl="0" w:tplc="AB709CD0">
      <w:start w:val="1"/>
      <w:numFmt w:val="bullet"/>
      <w:lvlText w:val="-"/>
      <w:lvlJc w:val="left"/>
      <w:pPr>
        <w:ind w:left="1080" w:hanging="360"/>
      </w:pPr>
      <w:rPr>
        <w:rFonts w:ascii="JetBrains Mono" w:eastAsiaTheme="minorHAnsi" w:hAnsi="JetBrains Mono" w:cs="JetBrains Mono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5231872">
    <w:abstractNumId w:val="1"/>
  </w:num>
  <w:num w:numId="2" w16cid:durableId="894202036">
    <w:abstractNumId w:val="0"/>
  </w:num>
  <w:num w:numId="3" w16cid:durableId="1576745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3E"/>
    <w:rsid w:val="000D1D2F"/>
    <w:rsid w:val="003A205B"/>
    <w:rsid w:val="006734E6"/>
    <w:rsid w:val="00787B64"/>
    <w:rsid w:val="00875975"/>
    <w:rsid w:val="00B10E3E"/>
    <w:rsid w:val="00E7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13D3"/>
  <w15:chartTrackingRefBased/>
  <w15:docId w15:val="{679E4E52-F3DE-4DF0-B3D2-BB91B61F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3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10E3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7597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597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597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7597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75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40BBC-4DFF-4074-BCB3-4D1AE1383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50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DAYUTH THY</dc:creator>
  <cp:keywords/>
  <dc:description/>
  <cp:lastModifiedBy>DAYUTH THY</cp:lastModifiedBy>
  <cp:revision>1</cp:revision>
  <dcterms:created xsi:type="dcterms:W3CDTF">2026-03-03T10:16:00Z</dcterms:created>
  <dcterms:modified xsi:type="dcterms:W3CDTF">2026-03-03T10:48:00Z</dcterms:modified>
</cp:coreProperties>
</file>