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ให้เขียนขั้นตอนวิธีด้วยภาษาเขียน (ไทย/Eng) เพื่อแสดงค่าน้อยสุดใน Array_1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min_value = Array_1[0]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/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Loop through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the array starting from the second element: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Compare the current element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min_value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If the current element is less than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min_value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min_value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to the current element.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step 2 until all elements have been checked.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min_value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as the minimum value in the array.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ให้เขียนขั้นตอนวิธีด้วย Pseudo code เพื่อจัดเรียงข้อมูลใน Array_1 จากน้อยไปหามาก 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ab/>
        <w:t xml:space="preserve">1. Start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2. Initialize Array_1 with n elements.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3. Repeat the following steps until the array is sorted: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a. Set a flag called swapped = False.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b. For each element from index 0 to n-2, do the following:</w:t>
      </w:r>
    </w:p>
    <w:p w:rsidR="00000000" w:rsidDel="00000000" w:rsidP="00000000" w:rsidRDefault="00000000" w:rsidRPr="00000000" w14:paraId="00000011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     i. If Array_1[i] &gt; Array_1[i+1], then:</w:t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          - Swap Array_1[i] and Array_1[i+1]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          - Set swapped = True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c. If no elements were swapped in the previous iteration (swapped = False), the array is sorted, so break the loop.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4. End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ให้เขียนขั้นตอนวิธีด้วย Pseudo code เพื่อแสดงค่าตัวเลขที่เป็นจำนวนเฉพาะ ของข้อมูลใน Array_1  </w:t>
      </w:r>
    </w:p>
    <w:p w:rsidR="00000000" w:rsidDel="00000000" w:rsidP="00000000" w:rsidRDefault="00000000" w:rsidRPr="00000000" w14:paraId="00000018">
      <w:pPr>
        <w:ind w:left="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19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1. Start</w:t>
      </w:r>
    </w:p>
    <w:p w:rsidR="00000000" w:rsidDel="00000000" w:rsidP="00000000" w:rsidRDefault="00000000" w:rsidRPr="00000000" w14:paraId="0000001A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2. Initialize Array_1 with n elements.</w:t>
      </w:r>
    </w:p>
    <w:p w:rsidR="00000000" w:rsidDel="00000000" w:rsidP="00000000" w:rsidRDefault="00000000" w:rsidRPr="00000000" w14:paraId="0000001B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3. For each element in Array_1:</w:t>
      </w:r>
    </w:p>
    <w:p w:rsidR="00000000" w:rsidDel="00000000" w:rsidP="00000000" w:rsidRDefault="00000000" w:rsidRPr="00000000" w14:paraId="0000001C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a. Set a flag called is_prime = True.</w:t>
      </w:r>
    </w:p>
    <w:p w:rsidR="00000000" w:rsidDel="00000000" w:rsidP="00000000" w:rsidRDefault="00000000" w:rsidRPr="00000000" w14:paraId="0000001D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b. If the element is less than 2, set is_prime = False ( prime numbers are greater than 1).</w:t>
      </w:r>
    </w:p>
    <w:p w:rsidR="00000000" w:rsidDel="00000000" w:rsidP="00000000" w:rsidRDefault="00000000" w:rsidRPr="00000000" w14:paraId="0000001E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c. For i from 2 to sqrt(element), do the following:</w:t>
      </w:r>
    </w:p>
    <w:p w:rsidR="00000000" w:rsidDel="00000000" w:rsidP="00000000" w:rsidRDefault="00000000" w:rsidRPr="00000000" w14:paraId="0000001F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     i. If element % i == 0, set is_prime = False (it has a divisor other than 1 and itself).</w:t>
      </w:r>
    </w:p>
    <w:p w:rsidR="00000000" w:rsidDel="00000000" w:rsidP="00000000" w:rsidRDefault="00000000" w:rsidRPr="00000000" w14:paraId="00000020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     ii. Break the loop, as it's not a prime number.</w:t>
      </w:r>
    </w:p>
    <w:p w:rsidR="00000000" w:rsidDel="00000000" w:rsidP="00000000" w:rsidRDefault="00000000" w:rsidRPr="00000000" w14:paraId="00000021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 d. If is_prime = True, print the element (it's a prime number).</w:t>
      </w:r>
    </w:p>
    <w:p w:rsidR="00000000" w:rsidDel="00000000" w:rsidP="00000000" w:rsidRDefault="00000000" w:rsidRPr="00000000" w14:paraId="00000022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4. Repeat step 3 for all elements in Array_1.</w:t>
      </w:r>
    </w:p>
    <w:p w:rsidR="00000000" w:rsidDel="00000000" w:rsidP="00000000" w:rsidRDefault="00000000" w:rsidRPr="00000000" w14:paraId="00000023">
      <w:pPr>
        <w:ind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5. End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ให้เขียนขั้นตอนวิธีด้วยภาษาเขียน (ไทย/Eng) เพื่อแสดงค่าผลบวกของตัวเลขลำดับก่อนหน้านี้ 2 ลำดับ เมื่อต้องการทราบค่าดังกล่าวในลำดับที่ n (Fibonacci sequence)  เช่น ค่าตัวเลขลำดับที่ 10 คือ 34  (0, 1, 1, 2, 3, 5, 8, 13, 21, 34)</w:t>
      </w:r>
    </w:p>
    <w:p w:rsidR="00000000" w:rsidDel="00000000" w:rsidP="00000000" w:rsidRDefault="00000000" w:rsidRPr="00000000" w14:paraId="00000026">
      <w:pPr>
        <w:ind w:left="0" w:firstLine="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hanging="36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the position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(the position in the Fibonacci sequence you want to find).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two variables: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1440"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 = 0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(this will hold the first number of the Fibonacci sequence).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1440"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 = 1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(this will hold the second number of the Fibonacci sequence).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 = 0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0 (the first Fibonacci number).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 = 1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1 (the second Fibonacci number).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/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from 2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, do the following: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1440"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next_number = a + b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(sum of the two preceding numbers).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1440"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 = b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(shift the second number to the first position).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1440" w:firstLine="72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 = next_number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(shift the new sum to the second position).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(the Fibonacci number at position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900" w:hanging="360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กำหนดให้เหรียญมีมูลค่า  10 บาท  5 บาท  2 บาท  และ 1 บาท ให้เขียนขั้นตอนวิธีด้วยภาษาเขียน (ไทย/Eng)  เพื่อใช้สำหรับการแลกเปลี่ยนเงิน เพื่อให้ได้ จำนวนเหรียญน้อยสุด  เมื่อผู้ใช้ป้อนค่าจำนวนเงินทั้งหมดเข้าไป เช่น ป้อนค่าจำนวนเงิน 57  บาท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b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the total amount of money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the available coins: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coins = [10, 5, 2, 1]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Initialize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an empty list or array to store the count of each coin.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For each coin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coins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array (starting from the largest coin):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count = amount // coin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(this gives the number of coins of that denomination).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for the coin.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3c40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amount = amount % coin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(this reduces the remaining amount by the value of the coins used).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Output</w:t>
      </w: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rtl w:val="0"/>
        </w:rPr>
        <w:t xml:space="preserve"> the number of each type of coin used.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b w:val="1"/>
          <w:color w:val="3c4043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color w:val="3c4043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43">
      <w:pPr>
        <w:ind w:left="-270" w:firstLine="900"/>
        <w:rPr>
          <w:rFonts w:ascii="Roboto" w:cs="Roboto" w:eastAsia="Roboto" w:hAnsi="Roboto"/>
          <w:b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900" w:hanging="360"/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rtl w:val="0"/>
        </w:rPr>
        <w:t xml:space="preserve">ให้เขียนขั้นตอนวิธีด้วย Pseudo code สำหรับควบคุมสัญญาณไฟจราจรสีเขียว สีเหลือง สีแดง เมื่อกำหนดทิศทางการเดินรถ 4 ทิศทาง เริ่มต้นที่ ทิศเหนือ ทิศใต้ ทิศตะวันออก และทิศตะวันตก โดยกำหนดเวลาให้แสดงสัญญาณไฟเขียวของแต่ละทิศทาง 20 วินาที พร้อมแสดงเวลานับถอยหลังของสัญญาณไฟเขียวด้วย  และให้แสดงเวลานับถอยหลังของสัญญาณไฟแดงในระหว่างรอแสดงสัญญาณไฟเขียวของแต่ละทิศทางด้วย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ff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1440" w:hanging="360"/>
        <w:rPr>
          <w:rFonts w:ascii="Roboto" w:cs="Roboto" w:eastAsia="Roboto" w:hAnsi="Roboto"/>
          <w:b w:val="1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/>
        <w:ind w:left="1440" w:hanging="360"/>
        <w:rPr>
          <w:rFonts w:ascii="Roboto" w:cs="Roboto" w:eastAsia="Roboto" w:hAnsi="Roboto"/>
          <w:b w:val="1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Initialize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directions = ["North", "South", "East", "West"]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green_time = 20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// seconds for green light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yellow_time = 5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// seconds for yellow light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red_time = green_time + yellow_time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// total time before switching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1440" w:hanging="360"/>
        <w:rPr>
          <w:rFonts w:ascii="Roboto" w:cs="Roboto" w:eastAsia="Roboto" w:hAnsi="Roboto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While True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// Loop indefinitely for traffic signal control</w:t>
      </w:r>
    </w:p>
    <w:p w:rsidR="00000000" w:rsidDel="00000000" w:rsidP="00000000" w:rsidRDefault="00000000" w:rsidRPr="00000000" w14:paraId="0000004D">
      <w:pPr>
        <w:spacing w:after="240" w:before="240" w:lineRule="auto"/>
        <w:ind w:left="180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a. For each direction in directions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240" w:lineRule="auto"/>
        <w:ind w:left="225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Output "Traffic Light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is GREEN"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225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For i from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1"/>
          <w:szCs w:val="21"/>
          <w:rtl w:val="0"/>
        </w:rPr>
        <w:t xml:space="preserve">green_time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down to 1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spacing w:after="0" w:afterAutospacing="0" w:before="0" w:beforeAutospacing="0" w:lineRule="auto"/>
        <w:ind w:left="30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Output "Green light countdown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seconds"</w:t>
      </w:r>
    </w:p>
    <w:p w:rsidR="00000000" w:rsidDel="00000000" w:rsidP="00000000" w:rsidRDefault="00000000" w:rsidRPr="00000000" w14:paraId="00000051">
      <w:pPr>
        <w:numPr>
          <w:ilvl w:val="2"/>
          <w:numId w:val="6"/>
        </w:numPr>
        <w:spacing w:after="0" w:afterAutospacing="0" w:before="0" w:beforeAutospacing="0" w:lineRule="auto"/>
        <w:ind w:left="30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Wait for 1 second // simulate countdown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225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Output "Traffic Light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is YELLOW"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225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For i from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1"/>
          <w:szCs w:val="21"/>
          <w:rtl w:val="0"/>
        </w:rPr>
        <w:t xml:space="preserve">yellow_time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down to 1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after="0" w:afterAutospacing="0" w:before="0" w:beforeAutospacing="0" w:lineRule="auto"/>
        <w:ind w:left="30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Output "Yellow light countdown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seconds"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spacing w:after="0" w:afterAutospacing="0" w:before="0" w:beforeAutospacing="0" w:lineRule="auto"/>
        <w:ind w:left="30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Wait for 1 second // simulate countdown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225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Output "Traffic Light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is RED"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225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For i from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1"/>
          <w:szCs w:val="21"/>
          <w:rtl w:val="0"/>
        </w:rPr>
        <w:t xml:space="preserve">red_time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 down to 1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spacing w:after="0" w:afterAutospacing="0" w:before="0" w:beforeAutospacing="0" w:lineRule="auto"/>
        <w:ind w:left="30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Output "Red light countdown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direction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seconds"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spacing w:after="240" w:before="0" w:beforeAutospacing="0" w:lineRule="auto"/>
        <w:ind w:left="3060" w:hanging="36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Wait for 1 second // simulate countdown</w:t>
      </w:r>
    </w:p>
    <w:p w:rsidR="00000000" w:rsidDel="00000000" w:rsidP="00000000" w:rsidRDefault="00000000" w:rsidRPr="00000000" w14:paraId="0000005A">
      <w:pPr>
        <w:ind w:left="1440" w:hanging="360"/>
        <w:rPr>
          <w:rFonts w:ascii="Roboto" w:cs="Roboto" w:eastAsia="Roboto" w:hAnsi="Roboto"/>
          <w:b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Roboto" w:cs="Roboto" w:eastAsia="Roboto" w:hAnsi="Roboto"/>
          <w:b w:val="1"/>
          <w:sz w:val="21"/>
          <w:szCs w:val="21"/>
          <w:rtl w:val="0"/>
        </w:rPr>
        <w:t xml:space="preserve">.</w:t>
        <w:tab/>
        <w:t xml:space="preserve">End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