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"/>
        <w:gridCol w:w="3561"/>
        <w:gridCol w:w="900"/>
        <w:gridCol w:w="994"/>
        <w:gridCol w:w="2066"/>
        <w:gridCol w:w="1260"/>
        <w:gridCol w:w="2160"/>
        <w:gridCol w:w="1080"/>
        <w:gridCol w:w="1292"/>
      </w:tblGrid>
      <w:tr w:rsidR="00513065" w14:paraId="277FB6A7" w14:textId="77777777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829" w:type="dxa"/>
            <w:vMerge w:val="restart"/>
          </w:tcPr>
          <w:p w14:paraId="41D9EEFC" w14:textId="77777777" w:rsidR="00513065" w:rsidRDefault="005130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Sorszám</w:t>
            </w:r>
          </w:p>
        </w:tc>
        <w:tc>
          <w:tcPr>
            <w:tcW w:w="3561" w:type="dxa"/>
            <w:vMerge w:val="restart"/>
          </w:tcPr>
          <w:p w14:paraId="60B218C7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Név</w:t>
            </w:r>
          </w:p>
        </w:tc>
        <w:tc>
          <w:tcPr>
            <w:tcW w:w="1894" w:type="dxa"/>
            <w:gridSpan w:val="2"/>
          </w:tcPr>
          <w:p w14:paraId="2B6D8554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Utazás dátuma </w:t>
            </w:r>
          </w:p>
          <w:p w14:paraId="23A0A4BC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2066" w:type="dxa"/>
            <w:vMerge w:val="restart"/>
          </w:tcPr>
          <w:p w14:paraId="64DC8322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Felszállóhely </w:t>
            </w:r>
          </w:p>
          <w:p w14:paraId="7A9F8A16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város, utca</w:t>
            </w:r>
          </w:p>
        </w:tc>
        <w:tc>
          <w:tcPr>
            <w:tcW w:w="1260" w:type="dxa"/>
            <w:vMerge w:val="restart"/>
          </w:tcPr>
          <w:p w14:paraId="55816CEB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Úti cél</w:t>
            </w:r>
          </w:p>
        </w:tc>
        <w:tc>
          <w:tcPr>
            <w:tcW w:w="2160" w:type="dxa"/>
            <w:vMerge w:val="restart"/>
          </w:tcPr>
          <w:p w14:paraId="613C682F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Szálloda neve (címe)</w:t>
            </w:r>
          </w:p>
        </w:tc>
        <w:tc>
          <w:tcPr>
            <w:tcW w:w="1080" w:type="dxa"/>
            <w:vMerge w:val="restart"/>
          </w:tcPr>
          <w:p w14:paraId="6575B3BB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Részvételi díj</w:t>
            </w:r>
          </w:p>
        </w:tc>
        <w:tc>
          <w:tcPr>
            <w:tcW w:w="1292" w:type="dxa"/>
            <w:vMerge w:val="restart"/>
          </w:tcPr>
          <w:p w14:paraId="6F7CF2E9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Felár/v. kedvezmény</w:t>
            </w:r>
          </w:p>
        </w:tc>
      </w:tr>
      <w:tr w:rsidR="00513065" w14:paraId="311E755E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829" w:type="dxa"/>
            <w:vMerge/>
          </w:tcPr>
          <w:p w14:paraId="698EEE9F" w14:textId="77777777" w:rsidR="00513065" w:rsidRDefault="00513065">
            <w:pPr>
              <w:jc w:val="center"/>
              <w:rPr>
                <w:sz w:val="20"/>
              </w:rPr>
            </w:pPr>
          </w:p>
        </w:tc>
        <w:tc>
          <w:tcPr>
            <w:tcW w:w="3561" w:type="dxa"/>
            <w:vMerge/>
          </w:tcPr>
          <w:p w14:paraId="2B652E51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900" w:type="dxa"/>
          </w:tcPr>
          <w:p w14:paraId="63AEAA1F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oda</w:t>
            </w:r>
          </w:p>
        </w:tc>
        <w:tc>
          <w:tcPr>
            <w:tcW w:w="994" w:type="dxa"/>
          </w:tcPr>
          <w:p w14:paraId="3EC15927" w14:textId="77777777" w:rsidR="00513065" w:rsidRDefault="005130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vissza</w:t>
            </w:r>
          </w:p>
        </w:tc>
        <w:tc>
          <w:tcPr>
            <w:tcW w:w="2066" w:type="dxa"/>
            <w:vMerge/>
          </w:tcPr>
          <w:p w14:paraId="1A860A9B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1260" w:type="dxa"/>
            <w:vMerge/>
          </w:tcPr>
          <w:p w14:paraId="2351A331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2160" w:type="dxa"/>
            <w:vMerge/>
          </w:tcPr>
          <w:p w14:paraId="0DEE6233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Merge/>
          </w:tcPr>
          <w:p w14:paraId="0D39F860" w14:textId="77777777" w:rsidR="00513065" w:rsidRDefault="00513065">
            <w:pPr>
              <w:jc w:val="center"/>
              <w:rPr>
                <w:sz w:val="22"/>
              </w:rPr>
            </w:pPr>
          </w:p>
        </w:tc>
        <w:tc>
          <w:tcPr>
            <w:tcW w:w="1292" w:type="dxa"/>
            <w:vMerge/>
          </w:tcPr>
          <w:p w14:paraId="03FA370C" w14:textId="77777777" w:rsidR="00513065" w:rsidRDefault="00513065">
            <w:pPr>
              <w:jc w:val="center"/>
              <w:rPr>
                <w:sz w:val="22"/>
              </w:rPr>
            </w:pPr>
          </w:p>
        </w:tc>
      </w:tr>
      <w:tr w:rsidR="00513065" w14:paraId="20257DF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78895EDA" w14:textId="77777777" w:rsidR="00513065" w:rsidRDefault="00513065">
            <w:pPr>
              <w:jc w:val="center"/>
            </w:pPr>
            <w:r>
              <w:t>1</w:t>
            </w:r>
          </w:p>
        </w:tc>
        <w:tc>
          <w:tcPr>
            <w:tcW w:w="3561" w:type="dxa"/>
          </w:tcPr>
          <w:p w14:paraId="4908CAE1" w14:textId="77777777" w:rsidR="00513065" w:rsidRDefault="00513065"/>
        </w:tc>
        <w:tc>
          <w:tcPr>
            <w:tcW w:w="900" w:type="dxa"/>
          </w:tcPr>
          <w:p w14:paraId="715BF2FA" w14:textId="77777777" w:rsidR="00513065" w:rsidRDefault="00513065"/>
        </w:tc>
        <w:tc>
          <w:tcPr>
            <w:tcW w:w="994" w:type="dxa"/>
          </w:tcPr>
          <w:p w14:paraId="6F854778" w14:textId="77777777" w:rsidR="00513065" w:rsidRDefault="00513065"/>
        </w:tc>
        <w:tc>
          <w:tcPr>
            <w:tcW w:w="2066" w:type="dxa"/>
          </w:tcPr>
          <w:p w14:paraId="6713C119" w14:textId="77777777" w:rsidR="00513065" w:rsidRDefault="00513065"/>
        </w:tc>
        <w:tc>
          <w:tcPr>
            <w:tcW w:w="1260" w:type="dxa"/>
          </w:tcPr>
          <w:p w14:paraId="7BE3DBAE" w14:textId="77777777" w:rsidR="00513065" w:rsidRDefault="00513065"/>
        </w:tc>
        <w:tc>
          <w:tcPr>
            <w:tcW w:w="2160" w:type="dxa"/>
          </w:tcPr>
          <w:p w14:paraId="6F6FAF39" w14:textId="77777777" w:rsidR="00513065" w:rsidRDefault="00513065"/>
        </w:tc>
        <w:tc>
          <w:tcPr>
            <w:tcW w:w="1080" w:type="dxa"/>
          </w:tcPr>
          <w:p w14:paraId="2AA21837" w14:textId="77777777" w:rsidR="00513065" w:rsidRDefault="00513065"/>
        </w:tc>
        <w:tc>
          <w:tcPr>
            <w:tcW w:w="1292" w:type="dxa"/>
          </w:tcPr>
          <w:p w14:paraId="2787CF39" w14:textId="77777777" w:rsidR="00513065" w:rsidRDefault="00513065"/>
        </w:tc>
      </w:tr>
      <w:tr w:rsidR="00513065" w14:paraId="0726F66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595F73A1" w14:textId="77777777" w:rsidR="00513065" w:rsidRDefault="00513065">
            <w:pPr>
              <w:jc w:val="center"/>
            </w:pPr>
            <w:r>
              <w:t>2</w:t>
            </w:r>
          </w:p>
        </w:tc>
        <w:tc>
          <w:tcPr>
            <w:tcW w:w="3561" w:type="dxa"/>
          </w:tcPr>
          <w:p w14:paraId="3DE3D914" w14:textId="77777777" w:rsidR="00513065" w:rsidRDefault="00513065"/>
        </w:tc>
        <w:tc>
          <w:tcPr>
            <w:tcW w:w="900" w:type="dxa"/>
          </w:tcPr>
          <w:p w14:paraId="690BBC30" w14:textId="77777777" w:rsidR="00513065" w:rsidRDefault="00513065"/>
        </w:tc>
        <w:tc>
          <w:tcPr>
            <w:tcW w:w="994" w:type="dxa"/>
          </w:tcPr>
          <w:p w14:paraId="023F7B2C" w14:textId="77777777" w:rsidR="00513065" w:rsidRDefault="00513065"/>
        </w:tc>
        <w:tc>
          <w:tcPr>
            <w:tcW w:w="2066" w:type="dxa"/>
          </w:tcPr>
          <w:p w14:paraId="5864F284" w14:textId="77777777" w:rsidR="00513065" w:rsidRDefault="00513065"/>
        </w:tc>
        <w:tc>
          <w:tcPr>
            <w:tcW w:w="1260" w:type="dxa"/>
          </w:tcPr>
          <w:p w14:paraId="33B8A040" w14:textId="77777777" w:rsidR="00513065" w:rsidRDefault="00513065"/>
        </w:tc>
        <w:tc>
          <w:tcPr>
            <w:tcW w:w="2160" w:type="dxa"/>
          </w:tcPr>
          <w:p w14:paraId="4CE8901D" w14:textId="77777777" w:rsidR="00513065" w:rsidRDefault="00513065"/>
        </w:tc>
        <w:tc>
          <w:tcPr>
            <w:tcW w:w="1080" w:type="dxa"/>
          </w:tcPr>
          <w:p w14:paraId="10ED92B6" w14:textId="77777777" w:rsidR="00513065" w:rsidRDefault="00513065"/>
        </w:tc>
        <w:tc>
          <w:tcPr>
            <w:tcW w:w="1292" w:type="dxa"/>
          </w:tcPr>
          <w:p w14:paraId="0522125C" w14:textId="77777777" w:rsidR="00513065" w:rsidRDefault="00513065"/>
        </w:tc>
      </w:tr>
      <w:tr w:rsidR="00513065" w14:paraId="7B49413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7CC813AD" w14:textId="77777777" w:rsidR="00513065" w:rsidRDefault="00513065">
            <w:pPr>
              <w:jc w:val="center"/>
            </w:pPr>
            <w:r>
              <w:t>3</w:t>
            </w:r>
          </w:p>
        </w:tc>
        <w:tc>
          <w:tcPr>
            <w:tcW w:w="3561" w:type="dxa"/>
          </w:tcPr>
          <w:p w14:paraId="22A7C584" w14:textId="77777777" w:rsidR="00513065" w:rsidRDefault="00513065"/>
        </w:tc>
        <w:tc>
          <w:tcPr>
            <w:tcW w:w="900" w:type="dxa"/>
          </w:tcPr>
          <w:p w14:paraId="19512190" w14:textId="77777777" w:rsidR="00513065" w:rsidRDefault="00513065"/>
        </w:tc>
        <w:tc>
          <w:tcPr>
            <w:tcW w:w="994" w:type="dxa"/>
          </w:tcPr>
          <w:p w14:paraId="58814529" w14:textId="77777777" w:rsidR="00513065" w:rsidRDefault="00513065"/>
        </w:tc>
        <w:tc>
          <w:tcPr>
            <w:tcW w:w="2066" w:type="dxa"/>
          </w:tcPr>
          <w:p w14:paraId="72472A68" w14:textId="77777777" w:rsidR="00513065" w:rsidRDefault="00513065"/>
        </w:tc>
        <w:tc>
          <w:tcPr>
            <w:tcW w:w="1260" w:type="dxa"/>
          </w:tcPr>
          <w:p w14:paraId="2F32C2EE" w14:textId="77777777" w:rsidR="00513065" w:rsidRDefault="00513065"/>
        </w:tc>
        <w:tc>
          <w:tcPr>
            <w:tcW w:w="2160" w:type="dxa"/>
          </w:tcPr>
          <w:p w14:paraId="496CF4B5" w14:textId="77777777" w:rsidR="00513065" w:rsidRDefault="00513065"/>
        </w:tc>
        <w:tc>
          <w:tcPr>
            <w:tcW w:w="1080" w:type="dxa"/>
          </w:tcPr>
          <w:p w14:paraId="73F4B232" w14:textId="77777777" w:rsidR="00513065" w:rsidRDefault="00513065"/>
        </w:tc>
        <w:tc>
          <w:tcPr>
            <w:tcW w:w="1292" w:type="dxa"/>
          </w:tcPr>
          <w:p w14:paraId="0D651E54" w14:textId="77777777" w:rsidR="00513065" w:rsidRDefault="00513065"/>
        </w:tc>
      </w:tr>
      <w:tr w:rsidR="00513065" w14:paraId="086B1F1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44581733" w14:textId="77777777" w:rsidR="00513065" w:rsidRDefault="00513065">
            <w:pPr>
              <w:jc w:val="center"/>
            </w:pPr>
            <w:r>
              <w:t>4</w:t>
            </w:r>
          </w:p>
        </w:tc>
        <w:tc>
          <w:tcPr>
            <w:tcW w:w="3561" w:type="dxa"/>
          </w:tcPr>
          <w:p w14:paraId="027EE429" w14:textId="77777777" w:rsidR="00513065" w:rsidRDefault="00513065"/>
        </w:tc>
        <w:tc>
          <w:tcPr>
            <w:tcW w:w="900" w:type="dxa"/>
          </w:tcPr>
          <w:p w14:paraId="5903AA32" w14:textId="77777777" w:rsidR="00513065" w:rsidRDefault="00513065"/>
        </w:tc>
        <w:tc>
          <w:tcPr>
            <w:tcW w:w="994" w:type="dxa"/>
          </w:tcPr>
          <w:p w14:paraId="7CA52DEF" w14:textId="77777777" w:rsidR="00513065" w:rsidRDefault="00513065"/>
        </w:tc>
        <w:tc>
          <w:tcPr>
            <w:tcW w:w="2066" w:type="dxa"/>
          </w:tcPr>
          <w:p w14:paraId="67E01EA3" w14:textId="77777777" w:rsidR="00513065" w:rsidRDefault="00513065"/>
        </w:tc>
        <w:tc>
          <w:tcPr>
            <w:tcW w:w="1260" w:type="dxa"/>
          </w:tcPr>
          <w:p w14:paraId="1C0433F3" w14:textId="77777777" w:rsidR="00513065" w:rsidRDefault="00513065"/>
        </w:tc>
        <w:tc>
          <w:tcPr>
            <w:tcW w:w="2160" w:type="dxa"/>
          </w:tcPr>
          <w:p w14:paraId="6849B7DC" w14:textId="77777777" w:rsidR="00513065" w:rsidRDefault="00513065"/>
        </w:tc>
        <w:tc>
          <w:tcPr>
            <w:tcW w:w="1080" w:type="dxa"/>
          </w:tcPr>
          <w:p w14:paraId="6F1F50CE" w14:textId="77777777" w:rsidR="00513065" w:rsidRDefault="00513065"/>
        </w:tc>
        <w:tc>
          <w:tcPr>
            <w:tcW w:w="1292" w:type="dxa"/>
          </w:tcPr>
          <w:p w14:paraId="1F6BDF88" w14:textId="77777777" w:rsidR="00513065" w:rsidRDefault="00513065"/>
        </w:tc>
      </w:tr>
      <w:tr w:rsidR="00513065" w14:paraId="67ACFD1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1093FE5D" w14:textId="77777777" w:rsidR="00513065" w:rsidRDefault="00513065">
            <w:pPr>
              <w:jc w:val="center"/>
            </w:pPr>
            <w:r>
              <w:t>5</w:t>
            </w:r>
          </w:p>
        </w:tc>
        <w:tc>
          <w:tcPr>
            <w:tcW w:w="3561" w:type="dxa"/>
          </w:tcPr>
          <w:p w14:paraId="1891DCD3" w14:textId="77777777" w:rsidR="00513065" w:rsidRDefault="00513065"/>
        </w:tc>
        <w:tc>
          <w:tcPr>
            <w:tcW w:w="900" w:type="dxa"/>
          </w:tcPr>
          <w:p w14:paraId="2ED1567B" w14:textId="77777777" w:rsidR="00513065" w:rsidRDefault="00513065"/>
        </w:tc>
        <w:tc>
          <w:tcPr>
            <w:tcW w:w="994" w:type="dxa"/>
          </w:tcPr>
          <w:p w14:paraId="2FEF7FA1" w14:textId="77777777" w:rsidR="00513065" w:rsidRDefault="00513065"/>
        </w:tc>
        <w:tc>
          <w:tcPr>
            <w:tcW w:w="2066" w:type="dxa"/>
          </w:tcPr>
          <w:p w14:paraId="12002041" w14:textId="77777777" w:rsidR="00513065" w:rsidRDefault="00513065"/>
        </w:tc>
        <w:tc>
          <w:tcPr>
            <w:tcW w:w="1260" w:type="dxa"/>
          </w:tcPr>
          <w:p w14:paraId="29E20C25" w14:textId="77777777" w:rsidR="00513065" w:rsidRDefault="00513065"/>
        </w:tc>
        <w:tc>
          <w:tcPr>
            <w:tcW w:w="2160" w:type="dxa"/>
          </w:tcPr>
          <w:p w14:paraId="5FF8B990" w14:textId="77777777" w:rsidR="00513065" w:rsidRDefault="00513065"/>
        </w:tc>
        <w:tc>
          <w:tcPr>
            <w:tcW w:w="1080" w:type="dxa"/>
          </w:tcPr>
          <w:p w14:paraId="63F3A626" w14:textId="77777777" w:rsidR="00513065" w:rsidRDefault="00513065"/>
        </w:tc>
        <w:tc>
          <w:tcPr>
            <w:tcW w:w="1292" w:type="dxa"/>
          </w:tcPr>
          <w:p w14:paraId="1539DBAB" w14:textId="77777777" w:rsidR="00513065" w:rsidRDefault="00513065"/>
        </w:tc>
      </w:tr>
      <w:tr w:rsidR="00513065" w14:paraId="7EF994DE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72776B78" w14:textId="77777777" w:rsidR="00513065" w:rsidRDefault="00513065">
            <w:pPr>
              <w:jc w:val="center"/>
            </w:pPr>
            <w:r>
              <w:t>6</w:t>
            </w:r>
          </w:p>
        </w:tc>
        <w:tc>
          <w:tcPr>
            <w:tcW w:w="3561" w:type="dxa"/>
          </w:tcPr>
          <w:p w14:paraId="6A62D94C" w14:textId="77777777" w:rsidR="00513065" w:rsidRDefault="00513065"/>
        </w:tc>
        <w:tc>
          <w:tcPr>
            <w:tcW w:w="900" w:type="dxa"/>
          </w:tcPr>
          <w:p w14:paraId="6D371871" w14:textId="77777777" w:rsidR="00513065" w:rsidRDefault="00513065"/>
        </w:tc>
        <w:tc>
          <w:tcPr>
            <w:tcW w:w="994" w:type="dxa"/>
          </w:tcPr>
          <w:p w14:paraId="75B18D1A" w14:textId="77777777" w:rsidR="00513065" w:rsidRDefault="00513065"/>
        </w:tc>
        <w:tc>
          <w:tcPr>
            <w:tcW w:w="2066" w:type="dxa"/>
          </w:tcPr>
          <w:p w14:paraId="377F0792" w14:textId="77777777" w:rsidR="00513065" w:rsidRDefault="00513065"/>
        </w:tc>
        <w:tc>
          <w:tcPr>
            <w:tcW w:w="1260" w:type="dxa"/>
          </w:tcPr>
          <w:p w14:paraId="1F523FE3" w14:textId="77777777" w:rsidR="00513065" w:rsidRDefault="00513065"/>
        </w:tc>
        <w:tc>
          <w:tcPr>
            <w:tcW w:w="2160" w:type="dxa"/>
          </w:tcPr>
          <w:p w14:paraId="3169A4C2" w14:textId="77777777" w:rsidR="00513065" w:rsidRDefault="00513065"/>
        </w:tc>
        <w:tc>
          <w:tcPr>
            <w:tcW w:w="1080" w:type="dxa"/>
          </w:tcPr>
          <w:p w14:paraId="3CE27048" w14:textId="77777777" w:rsidR="00513065" w:rsidRDefault="00513065"/>
        </w:tc>
        <w:tc>
          <w:tcPr>
            <w:tcW w:w="1292" w:type="dxa"/>
          </w:tcPr>
          <w:p w14:paraId="55FA50C6" w14:textId="77777777" w:rsidR="00513065" w:rsidRDefault="00513065"/>
        </w:tc>
      </w:tr>
      <w:tr w:rsidR="00513065" w14:paraId="51022AF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47D0F9CA" w14:textId="77777777" w:rsidR="00513065" w:rsidRDefault="00513065">
            <w:pPr>
              <w:jc w:val="center"/>
            </w:pPr>
            <w:r>
              <w:t>7</w:t>
            </w:r>
          </w:p>
        </w:tc>
        <w:tc>
          <w:tcPr>
            <w:tcW w:w="3561" w:type="dxa"/>
          </w:tcPr>
          <w:p w14:paraId="370B9F03" w14:textId="77777777" w:rsidR="00513065" w:rsidRDefault="00513065"/>
        </w:tc>
        <w:tc>
          <w:tcPr>
            <w:tcW w:w="900" w:type="dxa"/>
          </w:tcPr>
          <w:p w14:paraId="53E00DC1" w14:textId="77777777" w:rsidR="00513065" w:rsidRDefault="00513065"/>
        </w:tc>
        <w:tc>
          <w:tcPr>
            <w:tcW w:w="994" w:type="dxa"/>
          </w:tcPr>
          <w:p w14:paraId="557C92E2" w14:textId="77777777" w:rsidR="00513065" w:rsidRDefault="00513065"/>
        </w:tc>
        <w:tc>
          <w:tcPr>
            <w:tcW w:w="2066" w:type="dxa"/>
          </w:tcPr>
          <w:p w14:paraId="271BC5EA" w14:textId="77777777" w:rsidR="00513065" w:rsidRDefault="00513065"/>
        </w:tc>
        <w:tc>
          <w:tcPr>
            <w:tcW w:w="1260" w:type="dxa"/>
          </w:tcPr>
          <w:p w14:paraId="6F84655E" w14:textId="77777777" w:rsidR="00513065" w:rsidRDefault="00513065"/>
        </w:tc>
        <w:tc>
          <w:tcPr>
            <w:tcW w:w="2160" w:type="dxa"/>
          </w:tcPr>
          <w:p w14:paraId="4531AC4D" w14:textId="77777777" w:rsidR="00513065" w:rsidRDefault="00513065"/>
        </w:tc>
        <w:tc>
          <w:tcPr>
            <w:tcW w:w="1080" w:type="dxa"/>
          </w:tcPr>
          <w:p w14:paraId="1DABE835" w14:textId="77777777" w:rsidR="00513065" w:rsidRDefault="00513065"/>
        </w:tc>
        <w:tc>
          <w:tcPr>
            <w:tcW w:w="1292" w:type="dxa"/>
          </w:tcPr>
          <w:p w14:paraId="66F7F1BF" w14:textId="77777777" w:rsidR="00513065" w:rsidRDefault="00513065"/>
        </w:tc>
      </w:tr>
      <w:tr w:rsidR="00513065" w14:paraId="331943A3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5B36315F" w14:textId="77777777" w:rsidR="00513065" w:rsidRDefault="00513065">
            <w:pPr>
              <w:jc w:val="center"/>
            </w:pPr>
            <w:r>
              <w:t>8</w:t>
            </w:r>
          </w:p>
        </w:tc>
        <w:tc>
          <w:tcPr>
            <w:tcW w:w="3561" w:type="dxa"/>
          </w:tcPr>
          <w:p w14:paraId="4910F0D6" w14:textId="77777777" w:rsidR="00513065" w:rsidRDefault="00513065"/>
        </w:tc>
        <w:tc>
          <w:tcPr>
            <w:tcW w:w="900" w:type="dxa"/>
          </w:tcPr>
          <w:p w14:paraId="29F42E17" w14:textId="77777777" w:rsidR="00513065" w:rsidRDefault="00513065"/>
        </w:tc>
        <w:tc>
          <w:tcPr>
            <w:tcW w:w="994" w:type="dxa"/>
          </w:tcPr>
          <w:p w14:paraId="1798F4DC" w14:textId="77777777" w:rsidR="00513065" w:rsidRDefault="00513065"/>
        </w:tc>
        <w:tc>
          <w:tcPr>
            <w:tcW w:w="2066" w:type="dxa"/>
          </w:tcPr>
          <w:p w14:paraId="61F660DB" w14:textId="77777777" w:rsidR="00513065" w:rsidRDefault="00513065"/>
        </w:tc>
        <w:tc>
          <w:tcPr>
            <w:tcW w:w="1260" w:type="dxa"/>
          </w:tcPr>
          <w:p w14:paraId="43EE8F98" w14:textId="77777777" w:rsidR="00513065" w:rsidRDefault="00513065"/>
        </w:tc>
        <w:tc>
          <w:tcPr>
            <w:tcW w:w="2160" w:type="dxa"/>
          </w:tcPr>
          <w:p w14:paraId="3207927C" w14:textId="77777777" w:rsidR="00513065" w:rsidRDefault="00513065"/>
        </w:tc>
        <w:tc>
          <w:tcPr>
            <w:tcW w:w="1080" w:type="dxa"/>
          </w:tcPr>
          <w:p w14:paraId="678B77D6" w14:textId="77777777" w:rsidR="00513065" w:rsidRDefault="00513065"/>
        </w:tc>
        <w:tc>
          <w:tcPr>
            <w:tcW w:w="1292" w:type="dxa"/>
          </w:tcPr>
          <w:p w14:paraId="6C812FF2" w14:textId="77777777" w:rsidR="00513065" w:rsidRDefault="00513065"/>
        </w:tc>
      </w:tr>
      <w:tr w:rsidR="00513065" w14:paraId="0CC3671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6B448D45" w14:textId="77777777" w:rsidR="00513065" w:rsidRDefault="00513065">
            <w:pPr>
              <w:jc w:val="center"/>
            </w:pPr>
            <w:r>
              <w:t>9</w:t>
            </w:r>
          </w:p>
        </w:tc>
        <w:tc>
          <w:tcPr>
            <w:tcW w:w="3561" w:type="dxa"/>
          </w:tcPr>
          <w:p w14:paraId="3FEC6DBA" w14:textId="77777777" w:rsidR="00513065" w:rsidRDefault="00513065"/>
        </w:tc>
        <w:tc>
          <w:tcPr>
            <w:tcW w:w="900" w:type="dxa"/>
          </w:tcPr>
          <w:p w14:paraId="6C3A5481" w14:textId="77777777" w:rsidR="00513065" w:rsidRDefault="00513065"/>
        </w:tc>
        <w:tc>
          <w:tcPr>
            <w:tcW w:w="994" w:type="dxa"/>
          </w:tcPr>
          <w:p w14:paraId="14C8D433" w14:textId="77777777" w:rsidR="00513065" w:rsidRDefault="00513065"/>
        </w:tc>
        <w:tc>
          <w:tcPr>
            <w:tcW w:w="2066" w:type="dxa"/>
          </w:tcPr>
          <w:p w14:paraId="77815B67" w14:textId="77777777" w:rsidR="00513065" w:rsidRDefault="00513065"/>
        </w:tc>
        <w:tc>
          <w:tcPr>
            <w:tcW w:w="1260" w:type="dxa"/>
          </w:tcPr>
          <w:p w14:paraId="389C6512" w14:textId="77777777" w:rsidR="00513065" w:rsidRDefault="00513065"/>
        </w:tc>
        <w:tc>
          <w:tcPr>
            <w:tcW w:w="2160" w:type="dxa"/>
          </w:tcPr>
          <w:p w14:paraId="62DE37AF" w14:textId="77777777" w:rsidR="00513065" w:rsidRDefault="00513065"/>
        </w:tc>
        <w:tc>
          <w:tcPr>
            <w:tcW w:w="1080" w:type="dxa"/>
          </w:tcPr>
          <w:p w14:paraId="020B0DBE" w14:textId="77777777" w:rsidR="00513065" w:rsidRDefault="00513065"/>
        </w:tc>
        <w:tc>
          <w:tcPr>
            <w:tcW w:w="1292" w:type="dxa"/>
          </w:tcPr>
          <w:p w14:paraId="7D1AEB57" w14:textId="77777777" w:rsidR="00513065" w:rsidRDefault="00513065"/>
        </w:tc>
      </w:tr>
      <w:tr w:rsidR="00513065" w14:paraId="6663D87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3F5698ED" w14:textId="77777777" w:rsidR="00513065" w:rsidRDefault="00513065">
            <w:pPr>
              <w:jc w:val="center"/>
            </w:pPr>
            <w:r>
              <w:t>10</w:t>
            </w:r>
          </w:p>
        </w:tc>
        <w:tc>
          <w:tcPr>
            <w:tcW w:w="3561" w:type="dxa"/>
          </w:tcPr>
          <w:p w14:paraId="78357F15" w14:textId="77777777" w:rsidR="00513065" w:rsidRDefault="00513065"/>
        </w:tc>
        <w:tc>
          <w:tcPr>
            <w:tcW w:w="900" w:type="dxa"/>
          </w:tcPr>
          <w:p w14:paraId="3759314E" w14:textId="77777777" w:rsidR="00513065" w:rsidRDefault="00513065"/>
        </w:tc>
        <w:tc>
          <w:tcPr>
            <w:tcW w:w="994" w:type="dxa"/>
          </w:tcPr>
          <w:p w14:paraId="73C54DBB" w14:textId="77777777" w:rsidR="00513065" w:rsidRDefault="00513065"/>
        </w:tc>
        <w:tc>
          <w:tcPr>
            <w:tcW w:w="2066" w:type="dxa"/>
          </w:tcPr>
          <w:p w14:paraId="7343FB50" w14:textId="77777777" w:rsidR="00513065" w:rsidRDefault="00513065"/>
        </w:tc>
        <w:tc>
          <w:tcPr>
            <w:tcW w:w="1260" w:type="dxa"/>
          </w:tcPr>
          <w:p w14:paraId="120D19FC" w14:textId="77777777" w:rsidR="00513065" w:rsidRDefault="00513065"/>
        </w:tc>
        <w:tc>
          <w:tcPr>
            <w:tcW w:w="2160" w:type="dxa"/>
          </w:tcPr>
          <w:p w14:paraId="1BAA9E02" w14:textId="77777777" w:rsidR="00513065" w:rsidRDefault="00513065"/>
        </w:tc>
        <w:tc>
          <w:tcPr>
            <w:tcW w:w="1080" w:type="dxa"/>
          </w:tcPr>
          <w:p w14:paraId="7B7C74CF" w14:textId="77777777" w:rsidR="00513065" w:rsidRDefault="00513065"/>
        </w:tc>
        <w:tc>
          <w:tcPr>
            <w:tcW w:w="1292" w:type="dxa"/>
          </w:tcPr>
          <w:p w14:paraId="709A3157" w14:textId="77777777" w:rsidR="00513065" w:rsidRDefault="00513065"/>
        </w:tc>
      </w:tr>
      <w:tr w:rsidR="00513065" w14:paraId="26AA555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1F73D21A" w14:textId="77777777" w:rsidR="00513065" w:rsidRDefault="00513065">
            <w:pPr>
              <w:jc w:val="center"/>
            </w:pPr>
            <w:r>
              <w:t>11</w:t>
            </w:r>
          </w:p>
        </w:tc>
        <w:tc>
          <w:tcPr>
            <w:tcW w:w="3561" w:type="dxa"/>
          </w:tcPr>
          <w:p w14:paraId="395001DE" w14:textId="77777777" w:rsidR="00513065" w:rsidRDefault="00513065"/>
        </w:tc>
        <w:tc>
          <w:tcPr>
            <w:tcW w:w="900" w:type="dxa"/>
          </w:tcPr>
          <w:p w14:paraId="4D6473FE" w14:textId="77777777" w:rsidR="00513065" w:rsidRDefault="00513065"/>
        </w:tc>
        <w:tc>
          <w:tcPr>
            <w:tcW w:w="994" w:type="dxa"/>
          </w:tcPr>
          <w:p w14:paraId="21C2C904" w14:textId="77777777" w:rsidR="00513065" w:rsidRDefault="00513065"/>
        </w:tc>
        <w:tc>
          <w:tcPr>
            <w:tcW w:w="2066" w:type="dxa"/>
          </w:tcPr>
          <w:p w14:paraId="48A66DF4" w14:textId="77777777" w:rsidR="00513065" w:rsidRDefault="00513065"/>
        </w:tc>
        <w:tc>
          <w:tcPr>
            <w:tcW w:w="1260" w:type="dxa"/>
          </w:tcPr>
          <w:p w14:paraId="33D4F8C4" w14:textId="77777777" w:rsidR="00513065" w:rsidRDefault="00513065"/>
        </w:tc>
        <w:tc>
          <w:tcPr>
            <w:tcW w:w="2160" w:type="dxa"/>
          </w:tcPr>
          <w:p w14:paraId="0C5849DA" w14:textId="77777777" w:rsidR="00513065" w:rsidRDefault="00513065"/>
        </w:tc>
        <w:tc>
          <w:tcPr>
            <w:tcW w:w="1080" w:type="dxa"/>
          </w:tcPr>
          <w:p w14:paraId="3215F116" w14:textId="77777777" w:rsidR="00513065" w:rsidRDefault="00513065"/>
        </w:tc>
        <w:tc>
          <w:tcPr>
            <w:tcW w:w="1292" w:type="dxa"/>
          </w:tcPr>
          <w:p w14:paraId="0ECE9803" w14:textId="77777777" w:rsidR="00513065" w:rsidRDefault="00513065"/>
        </w:tc>
      </w:tr>
      <w:tr w:rsidR="00513065" w14:paraId="6C19B74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6F992241" w14:textId="77777777" w:rsidR="00513065" w:rsidRDefault="00513065">
            <w:pPr>
              <w:jc w:val="center"/>
            </w:pPr>
            <w:r>
              <w:t>12</w:t>
            </w:r>
          </w:p>
        </w:tc>
        <w:tc>
          <w:tcPr>
            <w:tcW w:w="3561" w:type="dxa"/>
          </w:tcPr>
          <w:p w14:paraId="60C3F92B" w14:textId="77777777" w:rsidR="00513065" w:rsidRDefault="00513065"/>
        </w:tc>
        <w:tc>
          <w:tcPr>
            <w:tcW w:w="900" w:type="dxa"/>
          </w:tcPr>
          <w:p w14:paraId="593AD3A4" w14:textId="77777777" w:rsidR="00513065" w:rsidRDefault="00513065"/>
        </w:tc>
        <w:tc>
          <w:tcPr>
            <w:tcW w:w="994" w:type="dxa"/>
          </w:tcPr>
          <w:p w14:paraId="40D61F6F" w14:textId="77777777" w:rsidR="00513065" w:rsidRDefault="00513065"/>
        </w:tc>
        <w:tc>
          <w:tcPr>
            <w:tcW w:w="2066" w:type="dxa"/>
          </w:tcPr>
          <w:p w14:paraId="7180AB88" w14:textId="77777777" w:rsidR="00513065" w:rsidRDefault="00513065"/>
        </w:tc>
        <w:tc>
          <w:tcPr>
            <w:tcW w:w="1260" w:type="dxa"/>
          </w:tcPr>
          <w:p w14:paraId="704161CF" w14:textId="77777777" w:rsidR="00513065" w:rsidRDefault="00513065"/>
        </w:tc>
        <w:tc>
          <w:tcPr>
            <w:tcW w:w="2160" w:type="dxa"/>
          </w:tcPr>
          <w:p w14:paraId="17524780" w14:textId="77777777" w:rsidR="00513065" w:rsidRDefault="00513065"/>
        </w:tc>
        <w:tc>
          <w:tcPr>
            <w:tcW w:w="1080" w:type="dxa"/>
          </w:tcPr>
          <w:p w14:paraId="4A8DB25F" w14:textId="77777777" w:rsidR="00513065" w:rsidRDefault="00513065"/>
        </w:tc>
        <w:tc>
          <w:tcPr>
            <w:tcW w:w="1292" w:type="dxa"/>
          </w:tcPr>
          <w:p w14:paraId="3900BB2E" w14:textId="77777777" w:rsidR="00513065" w:rsidRDefault="00513065"/>
        </w:tc>
      </w:tr>
      <w:tr w:rsidR="00513065" w14:paraId="51B3837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31997B15" w14:textId="77777777" w:rsidR="00513065" w:rsidRDefault="00513065">
            <w:pPr>
              <w:jc w:val="center"/>
            </w:pPr>
            <w:r>
              <w:t>13</w:t>
            </w:r>
          </w:p>
        </w:tc>
        <w:tc>
          <w:tcPr>
            <w:tcW w:w="3561" w:type="dxa"/>
          </w:tcPr>
          <w:p w14:paraId="6813AF5D" w14:textId="77777777" w:rsidR="00513065" w:rsidRDefault="00513065"/>
        </w:tc>
        <w:tc>
          <w:tcPr>
            <w:tcW w:w="900" w:type="dxa"/>
          </w:tcPr>
          <w:p w14:paraId="563B81B6" w14:textId="77777777" w:rsidR="00513065" w:rsidRDefault="00513065"/>
        </w:tc>
        <w:tc>
          <w:tcPr>
            <w:tcW w:w="994" w:type="dxa"/>
          </w:tcPr>
          <w:p w14:paraId="43EC17C8" w14:textId="77777777" w:rsidR="00513065" w:rsidRDefault="00513065"/>
        </w:tc>
        <w:tc>
          <w:tcPr>
            <w:tcW w:w="2066" w:type="dxa"/>
          </w:tcPr>
          <w:p w14:paraId="53592660" w14:textId="77777777" w:rsidR="00513065" w:rsidRDefault="00513065"/>
        </w:tc>
        <w:tc>
          <w:tcPr>
            <w:tcW w:w="1260" w:type="dxa"/>
          </w:tcPr>
          <w:p w14:paraId="1E221F19" w14:textId="77777777" w:rsidR="00513065" w:rsidRDefault="00513065"/>
        </w:tc>
        <w:tc>
          <w:tcPr>
            <w:tcW w:w="2160" w:type="dxa"/>
          </w:tcPr>
          <w:p w14:paraId="1E0FBCFA" w14:textId="77777777" w:rsidR="00513065" w:rsidRDefault="00513065"/>
        </w:tc>
        <w:tc>
          <w:tcPr>
            <w:tcW w:w="1080" w:type="dxa"/>
          </w:tcPr>
          <w:p w14:paraId="5CD193D1" w14:textId="77777777" w:rsidR="00513065" w:rsidRDefault="00513065"/>
        </w:tc>
        <w:tc>
          <w:tcPr>
            <w:tcW w:w="1292" w:type="dxa"/>
          </w:tcPr>
          <w:p w14:paraId="6F20A053" w14:textId="77777777" w:rsidR="00513065" w:rsidRDefault="00513065"/>
        </w:tc>
      </w:tr>
      <w:tr w:rsidR="00513065" w14:paraId="72E7FA9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6EC75B0C" w14:textId="77777777" w:rsidR="00513065" w:rsidRDefault="00513065">
            <w:pPr>
              <w:jc w:val="center"/>
            </w:pPr>
            <w:r>
              <w:t>14</w:t>
            </w:r>
          </w:p>
        </w:tc>
        <w:tc>
          <w:tcPr>
            <w:tcW w:w="3561" w:type="dxa"/>
          </w:tcPr>
          <w:p w14:paraId="70FCCDFF" w14:textId="77777777" w:rsidR="00513065" w:rsidRDefault="00513065"/>
        </w:tc>
        <w:tc>
          <w:tcPr>
            <w:tcW w:w="900" w:type="dxa"/>
          </w:tcPr>
          <w:p w14:paraId="2D77AC8B" w14:textId="77777777" w:rsidR="00513065" w:rsidRDefault="00513065"/>
        </w:tc>
        <w:tc>
          <w:tcPr>
            <w:tcW w:w="994" w:type="dxa"/>
          </w:tcPr>
          <w:p w14:paraId="6323228A" w14:textId="77777777" w:rsidR="00513065" w:rsidRDefault="00513065"/>
        </w:tc>
        <w:tc>
          <w:tcPr>
            <w:tcW w:w="2066" w:type="dxa"/>
          </w:tcPr>
          <w:p w14:paraId="55F1045D" w14:textId="77777777" w:rsidR="00513065" w:rsidRDefault="00513065"/>
        </w:tc>
        <w:tc>
          <w:tcPr>
            <w:tcW w:w="1260" w:type="dxa"/>
          </w:tcPr>
          <w:p w14:paraId="1A4143C5" w14:textId="77777777" w:rsidR="00513065" w:rsidRDefault="00513065"/>
        </w:tc>
        <w:tc>
          <w:tcPr>
            <w:tcW w:w="2160" w:type="dxa"/>
          </w:tcPr>
          <w:p w14:paraId="54D1AA31" w14:textId="77777777" w:rsidR="00513065" w:rsidRDefault="00513065"/>
        </w:tc>
        <w:tc>
          <w:tcPr>
            <w:tcW w:w="1080" w:type="dxa"/>
          </w:tcPr>
          <w:p w14:paraId="0A7AFA89" w14:textId="77777777" w:rsidR="00513065" w:rsidRDefault="00513065"/>
        </w:tc>
        <w:tc>
          <w:tcPr>
            <w:tcW w:w="1292" w:type="dxa"/>
          </w:tcPr>
          <w:p w14:paraId="2AEA205B" w14:textId="77777777" w:rsidR="00513065" w:rsidRDefault="00513065"/>
        </w:tc>
      </w:tr>
      <w:tr w:rsidR="00513065" w14:paraId="41F83A5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4884F075" w14:textId="77777777" w:rsidR="00513065" w:rsidRDefault="00513065">
            <w:pPr>
              <w:jc w:val="center"/>
            </w:pPr>
            <w:r>
              <w:t>15</w:t>
            </w:r>
          </w:p>
        </w:tc>
        <w:tc>
          <w:tcPr>
            <w:tcW w:w="3561" w:type="dxa"/>
          </w:tcPr>
          <w:p w14:paraId="2F09998A" w14:textId="77777777" w:rsidR="00513065" w:rsidRDefault="00513065"/>
        </w:tc>
        <w:tc>
          <w:tcPr>
            <w:tcW w:w="900" w:type="dxa"/>
          </w:tcPr>
          <w:p w14:paraId="1E53FF3A" w14:textId="77777777" w:rsidR="00513065" w:rsidRDefault="00513065"/>
        </w:tc>
        <w:tc>
          <w:tcPr>
            <w:tcW w:w="994" w:type="dxa"/>
          </w:tcPr>
          <w:p w14:paraId="17732179" w14:textId="77777777" w:rsidR="00513065" w:rsidRDefault="00513065"/>
        </w:tc>
        <w:tc>
          <w:tcPr>
            <w:tcW w:w="2066" w:type="dxa"/>
          </w:tcPr>
          <w:p w14:paraId="36D7EAC9" w14:textId="77777777" w:rsidR="00513065" w:rsidRDefault="00513065"/>
        </w:tc>
        <w:tc>
          <w:tcPr>
            <w:tcW w:w="1260" w:type="dxa"/>
          </w:tcPr>
          <w:p w14:paraId="1456F3F8" w14:textId="77777777" w:rsidR="00513065" w:rsidRDefault="00513065"/>
        </w:tc>
        <w:tc>
          <w:tcPr>
            <w:tcW w:w="2160" w:type="dxa"/>
          </w:tcPr>
          <w:p w14:paraId="66DA277D" w14:textId="77777777" w:rsidR="00513065" w:rsidRDefault="00513065"/>
        </w:tc>
        <w:tc>
          <w:tcPr>
            <w:tcW w:w="1080" w:type="dxa"/>
          </w:tcPr>
          <w:p w14:paraId="5A29E1AA" w14:textId="77777777" w:rsidR="00513065" w:rsidRDefault="00513065"/>
        </w:tc>
        <w:tc>
          <w:tcPr>
            <w:tcW w:w="1292" w:type="dxa"/>
          </w:tcPr>
          <w:p w14:paraId="13C32F3F" w14:textId="77777777" w:rsidR="00513065" w:rsidRDefault="00513065"/>
        </w:tc>
      </w:tr>
      <w:tr w:rsidR="00513065" w14:paraId="4D4CDC3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6AE3B748" w14:textId="77777777" w:rsidR="00513065" w:rsidRDefault="00513065">
            <w:pPr>
              <w:jc w:val="center"/>
            </w:pPr>
            <w:r>
              <w:t>16</w:t>
            </w:r>
          </w:p>
        </w:tc>
        <w:tc>
          <w:tcPr>
            <w:tcW w:w="3561" w:type="dxa"/>
          </w:tcPr>
          <w:p w14:paraId="3CFB3985" w14:textId="77777777" w:rsidR="00513065" w:rsidRDefault="00513065"/>
        </w:tc>
        <w:tc>
          <w:tcPr>
            <w:tcW w:w="900" w:type="dxa"/>
          </w:tcPr>
          <w:p w14:paraId="0CDA809B" w14:textId="77777777" w:rsidR="00513065" w:rsidRDefault="00513065"/>
        </w:tc>
        <w:tc>
          <w:tcPr>
            <w:tcW w:w="994" w:type="dxa"/>
          </w:tcPr>
          <w:p w14:paraId="35847341" w14:textId="77777777" w:rsidR="00513065" w:rsidRDefault="00513065"/>
        </w:tc>
        <w:tc>
          <w:tcPr>
            <w:tcW w:w="2066" w:type="dxa"/>
          </w:tcPr>
          <w:p w14:paraId="35466040" w14:textId="77777777" w:rsidR="00513065" w:rsidRDefault="00513065"/>
        </w:tc>
        <w:tc>
          <w:tcPr>
            <w:tcW w:w="1260" w:type="dxa"/>
          </w:tcPr>
          <w:p w14:paraId="67E756B5" w14:textId="77777777" w:rsidR="00513065" w:rsidRDefault="00513065"/>
        </w:tc>
        <w:tc>
          <w:tcPr>
            <w:tcW w:w="2160" w:type="dxa"/>
          </w:tcPr>
          <w:p w14:paraId="30F64754" w14:textId="77777777" w:rsidR="00513065" w:rsidRDefault="00513065"/>
        </w:tc>
        <w:tc>
          <w:tcPr>
            <w:tcW w:w="1080" w:type="dxa"/>
          </w:tcPr>
          <w:p w14:paraId="731B38BB" w14:textId="77777777" w:rsidR="00513065" w:rsidRDefault="00513065"/>
        </w:tc>
        <w:tc>
          <w:tcPr>
            <w:tcW w:w="1292" w:type="dxa"/>
          </w:tcPr>
          <w:p w14:paraId="765C4841" w14:textId="77777777" w:rsidR="00513065" w:rsidRDefault="00513065"/>
        </w:tc>
      </w:tr>
      <w:tr w:rsidR="00513065" w14:paraId="7B32DCA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18A9653B" w14:textId="77777777" w:rsidR="00513065" w:rsidRDefault="00513065">
            <w:pPr>
              <w:jc w:val="center"/>
            </w:pPr>
            <w:r>
              <w:t>17</w:t>
            </w:r>
          </w:p>
        </w:tc>
        <w:tc>
          <w:tcPr>
            <w:tcW w:w="3561" w:type="dxa"/>
          </w:tcPr>
          <w:p w14:paraId="359D38D7" w14:textId="77777777" w:rsidR="00513065" w:rsidRDefault="00513065"/>
        </w:tc>
        <w:tc>
          <w:tcPr>
            <w:tcW w:w="900" w:type="dxa"/>
          </w:tcPr>
          <w:p w14:paraId="6B9A509E" w14:textId="77777777" w:rsidR="00513065" w:rsidRDefault="00513065"/>
        </w:tc>
        <w:tc>
          <w:tcPr>
            <w:tcW w:w="994" w:type="dxa"/>
          </w:tcPr>
          <w:p w14:paraId="1A13A64D" w14:textId="77777777" w:rsidR="00513065" w:rsidRDefault="00513065"/>
        </w:tc>
        <w:tc>
          <w:tcPr>
            <w:tcW w:w="2066" w:type="dxa"/>
          </w:tcPr>
          <w:p w14:paraId="7EDF96D6" w14:textId="77777777" w:rsidR="00513065" w:rsidRDefault="00513065"/>
        </w:tc>
        <w:tc>
          <w:tcPr>
            <w:tcW w:w="1260" w:type="dxa"/>
          </w:tcPr>
          <w:p w14:paraId="62AA78CA" w14:textId="77777777" w:rsidR="00513065" w:rsidRDefault="00513065"/>
        </w:tc>
        <w:tc>
          <w:tcPr>
            <w:tcW w:w="2160" w:type="dxa"/>
          </w:tcPr>
          <w:p w14:paraId="40E8D0B3" w14:textId="77777777" w:rsidR="00513065" w:rsidRDefault="00513065"/>
        </w:tc>
        <w:tc>
          <w:tcPr>
            <w:tcW w:w="1080" w:type="dxa"/>
          </w:tcPr>
          <w:p w14:paraId="3E9B2B69" w14:textId="77777777" w:rsidR="00513065" w:rsidRDefault="00513065"/>
        </w:tc>
        <w:tc>
          <w:tcPr>
            <w:tcW w:w="1292" w:type="dxa"/>
          </w:tcPr>
          <w:p w14:paraId="61DD2074" w14:textId="77777777" w:rsidR="00513065" w:rsidRDefault="00513065"/>
        </w:tc>
      </w:tr>
      <w:tr w:rsidR="00513065" w14:paraId="2E81CCA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6947DCB0" w14:textId="77777777" w:rsidR="00513065" w:rsidRDefault="00513065">
            <w:pPr>
              <w:jc w:val="center"/>
            </w:pPr>
            <w:r>
              <w:t>18</w:t>
            </w:r>
          </w:p>
        </w:tc>
        <w:tc>
          <w:tcPr>
            <w:tcW w:w="3561" w:type="dxa"/>
          </w:tcPr>
          <w:p w14:paraId="04EA4D0B" w14:textId="77777777" w:rsidR="00513065" w:rsidRDefault="00513065"/>
        </w:tc>
        <w:tc>
          <w:tcPr>
            <w:tcW w:w="900" w:type="dxa"/>
          </w:tcPr>
          <w:p w14:paraId="2B9A5133" w14:textId="77777777" w:rsidR="00513065" w:rsidRDefault="00513065"/>
        </w:tc>
        <w:tc>
          <w:tcPr>
            <w:tcW w:w="994" w:type="dxa"/>
          </w:tcPr>
          <w:p w14:paraId="5A29DFD3" w14:textId="77777777" w:rsidR="00513065" w:rsidRDefault="00513065"/>
        </w:tc>
        <w:tc>
          <w:tcPr>
            <w:tcW w:w="2066" w:type="dxa"/>
          </w:tcPr>
          <w:p w14:paraId="137C9ABD" w14:textId="77777777" w:rsidR="00513065" w:rsidRDefault="00513065"/>
        </w:tc>
        <w:tc>
          <w:tcPr>
            <w:tcW w:w="1260" w:type="dxa"/>
          </w:tcPr>
          <w:p w14:paraId="2E490C85" w14:textId="77777777" w:rsidR="00513065" w:rsidRDefault="00513065"/>
        </w:tc>
        <w:tc>
          <w:tcPr>
            <w:tcW w:w="2160" w:type="dxa"/>
          </w:tcPr>
          <w:p w14:paraId="43720536" w14:textId="77777777" w:rsidR="00513065" w:rsidRDefault="00513065"/>
        </w:tc>
        <w:tc>
          <w:tcPr>
            <w:tcW w:w="1080" w:type="dxa"/>
          </w:tcPr>
          <w:p w14:paraId="083EB99E" w14:textId="77777777" w:rsidR="00513065" w:rsidRDefault="00513065"/>
        </w:tc>
        <w:tc>
          <w:tcPr>
            <w:tcW w:w="1292" w:type="dxa"/>
          </w:tcPr>
          <w:p w14:paraId="6963A36F" w14:textId="77777777" w:rsidR="00513065" w:rsidRDefault="00513065"/>
        </w:tc>
      </w:tr>
      <w:tr w:rsidR="00513065" w14:paraId="114A89E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449477F5" w14:textId="77777777" w:rsidR="00513065" w:rsidRDefault="00513065">
            <w:pPr>
              <w:jc w:val="center"/>
            </w:pPr>
            <w:r>
              <w:t>19</w:t>
            </w:r>
          </w:p>
        </w:tc>
        <w:tc>
          <w:tcPr>
            <w:tcW w:w="3561" w:type="dxa"/>
          </w:tcPr>
          <w:p w14:paraId="0ECADDAE" w14:textId="77777777" w:rsidR="00513065" w:rsidRDefault="00513065"/>
        </w:tc>
        <w:tc>
          <w:tcPr>
            <w:tcW w:w="900" w:type="dxa"/>
          </w:tcPr>
          <w:p w14:paraId="17A7105D" w14:textId="77777777" w:rsidR="00513065" w:rsidRDefault="00513065"/>
        </w:tc>
        <w:tc>
          <w:tcPr>
            <w:tcW w:w="994" w:type="dxa"/>
          </w:tcPr>
          <w:p w14:paraId="7F2B8371" w14:textId="77777777" w:rsidR="00513065" w:rsidRDefault="00513065"/>
        </w:tc>
        <w:tc>
          <w:tcPr>
            <w:tcW w:w="2066" w:type="dxa"/>
          </w:tcPr>
          <w:p w14:paraId="435E8714" w14:textId="77777777" w:rsidR="00513065" w:rsidRDefault="00513065"/>
        </w:tc>
        <w:tc>
          <w:tcPr>
            <w:tcW w:w="1260" w:type="dxa"/>
          </w:tcPr>
          <w:p w14:paraId="1C70DC04" w14:textId="77777777" w:rsidR="00513065" w:rsidRDefault="00513065"/>
        </w:tc>
        <w:tc>
          <w:tcPr>
            <w:tcW w:w="2160" w:type="dxa"/>
          </w:tcPr>
          <w:p w14:paraId="30B53F73" w14:textId="77777777" w:rsidR="00513065" w:rsidRDefault="00513065"/>
        </w:tc>
        <w:tc>
          <w:tcPr>
            <w:tcW w:w="1080" w:type="dxa"/>
          </w:tcPr>
          <w:p w14:paraId="344FE8E2" w14:textId="77777777" w:rsidR="00513065" w:rsidRDefault="00513065"/>
        </w:tc>
        <w:tc>
          <w:tcPr>
            <w:tcW w:w="1292" w:type="dxa"/>
          </w:tcPr>
          <w:p w14:paraId="78A5F23A" w14:textId="77777777" w:rsidR="00513065" w:rsidRDefault="00513065"/>
        </w:tc>
      </w:tr>
      <w:tr w:rsidR="00513065" w14:paraId="34A2E98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29" w:type="dxa"/>
          </w:tcPr>
          <w:p w14:paraId="7398BC2D" w14:textId="77777777" w:rsidR="00513065" w:rsidRDefault="00513065">
            <w:pPr>
              <w:jc w:val="center"/>
            </w:pPr>
          </w:p>
        </w:tc>
        <w:tc>
          <w:tcPr>
            <w:tcW w:w="3561" w:type="dxa"/>
          </w:tcPr>
          <w:p w14:paraId="45780E12" w14:textId="77777777" w:rsidR="00513065" w:rsidRDefault="00513065"/>
        </w:tc>
        <w:tc>
          <w:tcPr>
            <w:tcW w:w="900" w:type="dxa"/>
          </w:tcPr>
          <w:p w14:paraId="29C0AEF8" w14:textId="77777777" w:rsidR="00513065" w:rsidRDefault="00513065"/>
        </w:tc>
        <w:tc>
          <w:tcPr>
            <w:tcW w:w="994" w:type="dxa"/>
          </w:tcPr>
          <w:p w14:paraId="60051F2F" w14:textId="77777777" w:rsidR="00513065" w:rsidRDefault="00513065"/>
        </w:tc>
        <w:tc>
          <w:tcPr>
            <w:tcW w:w="2066" w:type="dxa"/>
          </w:tcPr>
          <w:p w14:paraId="3F8A25AA" w14:textId="77777777" w:rsidR="00513065" w:rsidRDefault="00513065"/>
        </w:tc>
        <w:tc>
          <w:tcPr>
            <w:tcW w:w="1260" w:type="dxa"/>
          </w:tcPr>
          <w:p w14:paraId="31D3D190" w14:textId="77777777" w:rsidR="00513065" w:rsidRDefault="00513065"/>
        </w:tc>
        <w:tc>
          <w:tcPr>
            <w:tcW w:w="2160" w:type="dxa"/>
          </w:tcPr>
          <w:p w14:paraId="261B3CE2" w14:textId="77777777" w:rsidR="00513065" w:rsidRDefault="00513065">
            <w:pPr>
              <w:jc w:val="center"/>
            </w:pPr>
            <w:r>
              <w:t>Összesen:</w:t>
            </w:r>
          </w:p>
        </w:tc>
        <w:tc>
          <w:tcPr>
            <w:tcW w:w="1080" w:type="dxa"/>
          </w:tcPr>
          <w:p w14:paraId="7DFB6D16" w14:textId="77777777" w:rsidR="00513065" w:rsidRDefault="00513065"/>
        </w:tc>
        <w:tc>
          <w:tcPr>
            <w:tcW w:w="1292" w:type="dxa"/>
          </w:tcPr>
          <w:p w14:paraId="3194CDAB" w14:textId="77777777" w:rsidR="00513065" w:rsidRDefault="00513065"/>
        </w:tc>
      </w:tr>
    </w:tbl>
    <w:p w14:paraId="68E56955" w14:textId="77777777" w:rsidR="00513065" w:rsidRDefault="00513065">
      <w:pPr>
        <w:pStyle w:val="lfej"/>
        <w:tabs>
          <w:tab w:val="clear" w:pos="4536"/>
          <w:tab w:val="clear" w:pos="9072"/>
          <w:tab w:val="left" w:pos="4860"/>
          <w:tab w:val="left" w:pos="9000"/>
        </w:tabs>
      </w:pPr>
    </w:p>
    <w:p w14:paraId="4406CFCC" w14:textId="77777777" w:rsidR="00513065" w:rsidRDefault="00513065" w:rsidP="00012FE0">
      <w:pPr>
        <w:pStyle w:val="lfej"/>
        <w:tabs>
          <w:tab w:val="clear" w:pos="4536"/>
          <w:tab w:val="clear" w:pos="9072"/>
          <w:tab w:val="left" w:pos="4860"/>
          <w:tab w:val="left" w:pos="9000"/>
        </w:tabs>
        <w:spacing w:after="100"/>
      </w:pPr>
      <w:r>
        <w:t xml:space="preserve">           Megrendelés dátuma:</w:t>
      </w:r>
      <w:r>
        <w:tab/>
        <w:t xml:space="preserve">              aláírás:</w:t>
      </w:r>
      <w:r>
        <w:tab/>
        <w:t xml:space="preserve">         Visszaigazolás dátuma:</w:t>
      </w:r>
    </w:p>
    <w:p w14:paraId="545EB0DB" w14:textId="77777777" w:rsidR="00513065" w:rsidRDefault="00513065">
      <w:pPr>
        <w:pStyle w:val="lfej"/>
        <w:tabs>
          <w:tab w:val="clear" w:pos="4536"/>
          <w:tab w:val="clear" w:pos="9072"/>
          <w:tab w:val="left" w:pos="4860"/>
          <w:tab w:val="left" w:pos="9360"/>
        </w:tabs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         </w:t>
      </w:r>
      <w:r>
        <w:rPr>
          <w:b/>
          <w:bCs/>
          <w:sz w:val="28"/>
          <w:u w:val="single"/>
        </w:rPr>
        <w:t>Az összes utazó pontos nevét kérjük megadni!</w:t>
      </w:r>
    </w:p>
    <w:sectPr w:rsidR="00513065">
      <w:headerReference w:type="default" r:id="rId6"/>
      <w:pgSz w:w="16838" w:h="11906" w:orient="landscape" w:code="9"/>
      <w:pgMar w:top="567" w:right="624" w:bottom="567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17D2" w14:textId="77777777" w:rsidR="007740EB" w:rsidRDefault="007740EB">
      <w:r>
        <w:separator/>
      </w:r>
    </w:p>
  </w:endnote>
  <w:endnote w:type="continuationSeparator" w:id="0">
    <w:p w14:paraId="1E94C927" w14:textId="77777777" w:rsidR="007740EB" w:rsidRDefault="0077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5C638" w14:textId="77777777" w:rsidR="007740EB" w:rsidRDefault="007740EB">
      <w:r>
        <w:separator/>
      </w:r>
    </w:p>
  </w:footnote>
  <w:footnote w:type="continuationSeparator" w:id="0">
    <w:p w14:paraId="253D5418" w14:textId="77777777" w:rsidR="007740EB" w:rsidRDefault="00774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9FEE6" w14:textId="77777777" w:rsidR="00513065" w:rsidRDefault="00513065">
    <w:pPr>
      <w:pStyle w:val="lfej"/>
      <w:tabs>
        <w:tab w:val="clear" w:pos="4536"/>
        <w:tab w:val="clear" w:pos="9072"/>
        <w:tab w:val="left" w:pos="720"/>
        <w:tab w:val="left" w:pos="5220"/>
        <w:tab w:val="left" w:pos="9000"/>
      </w:tabs>
    </w:pPr>
    <w:r>
      <w:tab/>
      <w:t>Küldő iroda neve:</w:t>
    </w:r>
    <w:r>
      <w:tab/>
      <w:t>címe:</w:t>
    </w:r>
    <w:r>
      <w:tab/>
    </w:r>
    <w:r>
      <w:tab/>
      <w:t>Kapcsolattartó neve:</w:t>
    </w:r>
  </w:p>
  <w:p w14:paraId="64D487BB" w14:textId="77777777" w:rsidR="00513065" w:rsidRDefault="00513065" w:rsidP="00012FE0">
    <w:pPr>
      <w:pStyle w:val="lfej"/>
      <w:tabs>
        <w:tab w:val="clear" w:pos="4536"/>
        <w:tab w:val="clear" w:pos="9072"/>
        <w:tab w:val="left" w:pos="720"/>
        <w:tab w:val="left" w:pos="5400"/>
        <w:tab w:val="left" w:pos="9000"/>
      </w:tabs>
      <w:spacing w:after="100"/>
    </w:pPr>
    <w:r>
      <w:tab/>
      <w:t>tel. száma</w:t>
    </w:r>
    <w:r>
      <w:tab/>
    </w:r>
    <w:r>
      <w:tab/>
    </w:r>
    <w:r>
      <w:tab/>
      <w:t>Ügyeleti száma: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5"/>
    <w:rsid w:val="00012FE0"/>
    <w:rsid w:val="002A471E"/>
    <w:rsid w:val="00303172"/>
    <w:rsid w:val="00513065"/>
    <w:rsid w:val="007740EB"/>
    <w:rsid w:val="009001BC"/>
    <w:rsid w:val="00C41501"/>
    <w:rsid w:val="00D4177E"/>
    <w:rsid w:val="00D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B709"/>
  <w15:chartTrackingRefBased/>
  <w15:docId w15:val="{73DF3A51-AA12-4E45-97AB-2B0FA712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Sorszám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Sorszám</dc:title>
  <dc:subject/>
  <dc:creator>Oláh Anita</dc:creator>
  <cp:keywords/>
  <dc:description/>
  <cp:lastModifiedBy>Ádám Kovalik</cp:lastModifiedBy>
  <cp:revision>2</cp:revision>
  <cp:lastPrinted>2003-06-17T13:17:00Z</cp:lastPrinted>
  <dcterms:created xsi:type="dcterms:W3CDTF">2020-12-31T00:11:00Z</dcterms:created>
  <dcterms:modified xsi:type="dcterms:W3CDTF">2020-12-31T00:11:00Z</dcterms:modified>
</cp:coreProperties>
</file>