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17D8" w14:textId="386919B8" w:rsidR="007C085F" w:rsidRDefault="007C085F">
      <w:r>
        <w:rPr>
          <w:rFonts w:hint="eastAsia"/>
        </w:rPr>
        <w:t>基础指令：</w:t>
      </w:r>
    </w:p>
    <w:p w14:paraId="7F70C3EB" w14:textId="400EF1DA" w:rsidR="007C085F" w:rsidRDefault="007C085F">
      <w:r>
        <w:t>pwd</w:t>
      </w:r>
      <w:r>
        <w:rPr>
          <w:rFonts w:hint="eastAsia"/>
        </w:rPr>
        <w:t>：</w:t>
      </w:r>
      <w:r w:rsidRPr="007C085F">
        <w:t>打印当前工作目录的路径</w:t>
      </w:r>
    </w:p>
    <w:p w14:paraId="5F1903C0" w14:textId="2D21AF39" w:rsidR="007C085F" w:rsidRDefault="007C085F">
      <w:r>
        <w:rPr>
          <w:rFonts w:hint="eastAsia"/>
        </w:rPr>
        <w:t>touch：创建文件</w:t>
      </w:r>
    </w:p>
    <w:p w14:paraId="7A22ED08" w14:textId="37EE9726" w:rsidR="007C085F" w:rsidRDefault="007C085F">
      <w:r>
        <w:rPr>
          <w:rFonts w:hint="eastAsia"/>
        </w:rPr>
        <w:t>cat：显示全部内容  more：支持翻页</w:t>
      </w:r>
    </w:p>
    <w:p w14:paraId="320D2F13" w14:textId="386FC5EB" w:rsidR="00945823" w:rsidRDefault="00945823">
      <w:r>
        <w:rPr>
          <w:rFonts w:hint="eastAsia"/>
        </w:rPr>
        <w:t>which：查看某个命令对应的程序的位置</w:t>
      </w:r>
    </w:p>
    <w:p w14:paraId="2AAC97D5" w14:textId="77777777" w:rsidR="000D457D" w:rsidRDefault="000D457D"/>
    <w:p w14:paraId="6EEA5047" w14:textId="0216440A" w:rsidR="00945823" w:rsidRDefault="00945823">
      <w:r>
        <w:rPr>
          <w:rFonts w:hint="eastAsia"/>
        </w:rPr>
        <w:t>find：查找文件</w:t>
      </w:r>
    </w:p>
    <w:p w14:paraId="3685FCE5" w14:textId="62074CE3" w:rsidR="00945823" w:rsidRDefault="00945823" w:rsidP="00945823">
      <w:r>
        <w:tab/>
      </w:r>
      <w:r>
        <w:rPr>
          <w:rFonts w:hint="eastAsia"/>
        </w:rPr>
        <w:t xml:space="preserve">语法1：find  [目录]  </w:t>
      </w:r>
      <w:r>
        <w:t>–</w:t>
      </w:r>
      <w:r>
        <w:rPr>
          <w:rFonts w:hint="eastAsia"/>
        </w:rPr>
        <w:t xml:space="preserve">name  </w:t>
      </w:r>
      <w:r>
        <w:t>“</w:t>
      </w:r>
      <w:r>
        <w:rPr>
          <w:rFonts w:hint="eastAsia"/>
        </w:rPr>
        <w:t>文件名(可以用*模糊匹配)</w:t>
      </w:r>
      <w:r>
        <w:t>”</w:t>
      </w:r>
    </w:p>
    <w:p w14:paraId="4D43C0C5" w14:textId="4D1D8E16" w:rsidR="00945823" w:rsidRDefault="00945823" w:rsidP="00945823">
      <w:r>
        <w:tab/>
      </w:r>
      <w:r>
        <w:rPr>
          <w:rFonts w:hint="eastAsia"/>
        </w:rPr>
        <w:t xml:space="preserve">语法2：find  [目录]  </w:t>
      </w:r>
      <w:r>
        <w:t>–</w:t>
      </w:r>
      <w:r>
        <w:rPr>
          <w:rFonts w:hint="eastAsia"/>
        </w:rPr>
        <w:t>size  +/- n k/M/G</w:t>
      </w:r>
    </w:p>
    <w:p w14:paraId="33D10A52" w14:textId="77777777" w:rsidR="000D457D" w:rsidRPr="007C085F" w:rsidRDefault="000D457D" w:rsidP="00945823"/>
    <w:p w14:paraId="5C77B7F4" w14:textId="12F3C6B5" w:rsidR="00945823" w:rsidRDefault="00475FF7">
      <w:r>
        <w:rPr>
          <w:rFonts w:hint="eastAsia"/>
        </w:rPr>
        <w:t>grep：行过滤</w:t>
      </w:r>
    </w:p>
    <w:p w14:paraId="48D96D68" w14:textId="32AC8C56" w:rsidR="0042533B" w:rsidRDefault="00475FF7">
      <w:r>
        <w:tab/>
      </w:r>
      <w:r>
        <w:rPr>
          <w:rFonts w:hint="eastAsia"/>
        </w:rPr>
        <w:t xml:space="preserve">语法：grep [-n 显示行号] </w:t>
      </w:r>
      <w:r>
        <w:t>“</w:t>
      </w:r>
      <w:r>
        <w:rPr>
          <w:rFonts w:hint="eastAsia"/>
        </w:rPr>
        <w:t>关键字</w:t>
      </w:r>
      <w:r>
        <w:t>”</w:t>
      </w:r>
      <w:r w:rsidR="0042533B">
        <w:rPr>
          <w:rFonts w:hint="eastAsia"/>
        </w:rPr>
        <w:t xml:space="preserve"> 文件路径</w:t>
      </w:r>
    </w:p>
    <w:p w14:paraId="2723ECDD" w14:textId="77777777" w:rsidR="000D457D" w:rsidRDefault="000D457D"/>
    <w:p w14:paraId="2822C7B8" w14:textId="77777777" w:rsidR="0042533B" w:rsidRDefault="0042533B">
      <w:r>
        <w:rPr>
          <w:rFonts w:hint="eastAsia"/>
        </w:rPr>
        <w:t>wc：文件内容统计</w:t>
      </w:r>
    </w:p>
    <w:p w14:paraId="28B72B02" w14:textId="19CEACD3" w:rsidR="0042533B" w:rsidRDefault="0042533B">
      <w:r>
        <w:tab/>
      </w:r>
      <w:r>
        <w:rPr>
          <w:rFonts w:hint="eastAsia"/>
        </w:rPr>
        <w:t>语法：wc [-cmlw] 文件路径</w:t>
      </w:r>
    </w:p>
    <w:p w14:paraId="6E78EFE0" w14:textId="77777777" w:rsidR="0042533B" w:rsidRDefault="0042533B">
      <w:r>
        <w:tab/>
      </w:r>
      <w:r>
        <w:rPr>
          <w:rFonts w:hint="eastAsia"/>
        </w:rPr>
        <w:t>wc -c 统计字节数量</w:t>
      </w:r>
    </w:p>
    <w:p w14:paraId="679F1F4B" w14:textId="77777777" w:rsidR="0042533B" w:rsidRDefault="0042533B">
      <w:r>
        <w:tab/>
      </w:r>
      <w:r>
        <w:rPr>
          <w:rFonts w:hint="eastAsia"/>
        </w:rPr>
        <w:t>wc -m 统计字符数量</w:t>
      </w:r>
    </w:p>
    <w:p w14:paraId="603ED0EE" w14:textId="77777777" w:rsidR="0042533B" w:rsidRDefault="0042533B">
      <w:r>
        <w:tab/>
      </w:r>
      <w:r>
        <w:rPr>
          <w:rFonts w:hint="eastAsia"/>
        </w:rPr>
        <w:t>wc -l 统计行数</w:t>
      </w:r>
    </w:p>
    <w:p w14:paraId="76EC80AC" w14:textId="4EBC99E3" w:rsidR="00475FF7" w:rsidRDefault="0042533B">
      <w:r>
        <w:tab/>
      </w:r>
      <w:r>
        <w:rPr>
          <w:rFonts w:hint="eastAsia"/>
        </w:rPr>
        <w:t>wc -w 统计单词数量</w:t>
      </w:r>
      <w:r w:rsidR="00475FF7">
        <w:rPr>
          <w:rFonts w:hint="eastAsia"/>
        </w:rPr>
        <w:t xml:space="preserve"> </w:t>
      </w:r>
    </w:p>
    <w:p w14:paraId="2351EEE1" w14:textId="77777777" w:rsidR="000D457D" w:rsidRDefault="000D457D"/>
    <w:p w14:paraId="1C8A4069" w14:textId="2E06680B" w:rsidR="000D457D" w:rsidRDefault="000D457D">
      <w:r>
        <w:rPr>
          <w:rFonts w:hint="eastAsia"/>
        </w:rPr>
        <w:t>&gt;：覆盖输入</w:t>
      </w:r>
    </w:p>
    <w:p w14:paraId="0C9C0899" w14:textId="359AC9A0" w:rsidR="000D457D" w:rsidRDefault="000D457D">
      <w:r>
        <w:rPr>
          <w:rFonts w:hint="eastAsia"/>
        </w:rPr>
        <w:t>&gt;&gt;：追加输入</w:t>
      </w:r>
    </w:p>
    <w:p w14:paraId="41198130" w14:textId="77777777" w:rsidR="000D457D" w:rsidRDefault="000D457D"/>
    <w:p w14:paraId="1DB48167" w14:textId="4C6BAEE1" w:rsidR="000D457D" w:rsidRDefault="000D457D">
      <w:r>
        <w:rPr>
          <w:rFonts w:hint="eastAsia"/>
        </w:rPr>
        <w:t>tail：查看文件尾部内容</w:t>
      </w:r>
    </w:p>
    <w:p w14:paraId="39724976" w14:textId="28906FD7" w:rsidR="000D457D" w:rsidRDefault="000D457D">
      <w:r>
        <w:tab/>
      </w:r>
      <w:r>
        <w:rPr>
          <w:rFonts w:hint="eastAsia"/>
        </w:rPr>
        <w:t>tail -f 持续实时跟踪</w:t>
      </w:r>
    </w:p>
    <w:p w14:paraId="75F4FAA7" w14:textId="4D1781B3" w:rsidR="000D457D" w:rsidRDefault="000D457D">
      <w:r>
        <w:tab/>
      </w:r>
      <w:r>
        <w:rPr>
          <w:rFonts w:hint="eastAsia"/>
        </w:rPr>
        <w:t>tail -num 设置查看尾部多少行</w:t>
      </w:r>
    </w:p>
    <w:p w14:paraId="7F1E20CE" w14:textId="77777777" w:rsidR="000D457D" w:rsidRDefault="000D457D"/>
    <w:p w14:paraId="692E96A7" w14:textId="4C39DFE6" w:rsidR="000D457D" w:rsidRDefault="00F86E49">
      <w:r>
        <w:rPr>
          <w:rFonts w:hint="eastAsia"/>
        </w:rPr>
        <w:t>chmod：修改文件</w:t>
      </w:r>
      <w:r w:rsidR="00DA5E4C">
        <w:rPr>
          <w:rFonts w:hint="eastAsia"/>
        </w:rPr>
        <w:t>(夹)</w:t>
      </w:r>
      <w:r>
        <w:rPr>
          <w:rFonts w:hint="eastAsia"/>
        </w:rPr>
        <w:t>权限</w:t>
      </w:r>
    </w:p>
    <w:p w14:paraId="69D07959" w14:textId="2DCE530D" w:rsidR="00F86E49" w:rsidRDefault="00F86E49">
      <w:r>
        <w:tab/>
      </w:r>
      <w:r>
        <w:rPr>
          <w:rFonts w:hint="eastAsia"/>
        </w:rPr>
        <w:t>语法：chmod nnn 文件名</w:t>
      </w:r>
    </w:p>
    <w:p w14:paraId="75AF7299" w14:textId="6B31AE55" w:rsidR="00F86E49" w:rsidRDefault="00F86E49">
      <w:r>
        <w:tab/>
      </w:r>
      <w:r>
        <w:rPr>
          <w:rFonts w:hint="eastAsia"/>
        </w:rPr>
        <w:t>chmod -R 递归修改</w:t>
      </w:r>
    </w:p>
    <w:p w14:paraId="4596056A" w14:textId="77777777" w:rsidR="00DA5E4C" w:rsidRDefault="00DA5E4C"/>
    <w:p w14:paraId="65EF1C5F" w14:textId="219EF940" w:rsidR="00DA5E4C" w:rsidRDefault="00DA5E4C">
      <w:r>
        <w:rPr>
          <w:rFonts w:hint="eastAsia"/>
        </w:rPr>
        <w:t>chown：修改文件(夹)所属用户(组)</w:t>
      </w:r>
    </w:p>
    <w:p w14:paraId="4C207187" w14:textId="0A4DE668" w:rsidR="00DA5E4C" w:rsidRDefault="00DA5E4C">
      <w:r>
        <w:tab/>
      </w:r>
      <w:r>
        <w:rPr>
          <w:rFonts w:hint="eastAsia"/>
        </w:rPr>
        <w:t>语法：chown [-R] [用户]:[用户组] 文件</w:t>
      </w:r>
      <w:r w:rsidR="00076816">
        <w:rPr>
          <w:rFonts w:hint="eastAsia"/>
        </w:rPr>
        <w:t>名</w:t>
      </w:r>
      <w:r>
        <w:rPr>
          <w:rFonts w:hint="eastAsia"/>
        </w:rPr>
        <w:t>/文件夹</w:t>
      </w:r>
      <w:r w:rsidR="00076816">
        <w:rPr>
          <w:rFonts w:hint="eastAsia"/>
        </w:rPr>
        <w:t>名</w:t>
      </w:r>
    </w:p>
    <w:p w14:paraId="2CF08D5B" w14:textId="77777777" w:rsidR="00CE11D4" w:rsidRDefault="00CE11D4"/>
    <w:p w14:paraId="74A15C12" w14:textId="3A815DE1" w:rsidR="00CE11D4" w:rsidRDefault="00CE11D4">
      <w:r>
        <w:rPr>
          <w:rFonts w:hint="eastAsia"/>
        </w:rPr>
        <w:t>systemctl：控制系统服务</w:t>
      </w:r>
    </w:p>
    <w:p w14:paraId="354BF4EE" w14:textId="77777777" w:rsidR="00CE11D4" w:rsidRDefault="00CE11D4" w:rsidP="00CE11D4">
      <w:r>
        <w:tab/>
      </w:r>
      <w:r>
        <w:rPr>
          <w:rFonts w:hint="eastAsia"/>
        </w:rPr>
        <w:t xml:space="preserve">启动服务：systemctl start 服务 </w:t>
      </w:r>
    </w:p>
    <w:p w14:paraId="26731685" w14:textId="26F68DD1" w:rsidR="00CE11D4" w:rsidRDefault="00CE11D4" w:rsidP="00CE11D4">
      <w:r>
        <w:tab/>
      </w:r>
      <w:r>
        <w:rPr>
          <w:rFonts w:hint="eastAsia"/>
        </w:rPr>
        <w:t>关闭</w:t>
      </w:r>
      <w:r>
        <w:rPr>
          <w:rFonts w:hint="eastAsia"/>
        </w:rPr>
        <w:t>服务：systemctl st</w:t>
      </w:r>
      <w:r>
        <w:rPr>
          <w:rFonts w:hint="eastAsia"/>
        </w:rPr>
        <w:t>op</w:t>
      </w:r>
      <w:r>
        <w:rPr>
          <w:rFonts w:hint="eastAsia"/>
        </w:rPr>
        <w:t xml:space="preserve"> 服务</w:t>
      </w:r>
    </w:p>
    <w:p w14:paraId="625D3FB2" w14:textId="35122B0E" w:rsidR="00CE11D4" w:rsidRDefault="00CE11D4" w:rsidP="00CE11D4">
      <w:r>
        <w:tab/>
      </w:r>
      <w:r>
        <w:rPr>
          <w:rFonts w:hint="eastAsia"/>
        </w:rPr>
        <w:t>查看状态</w:t>
      </w:r>
      <w:r>
        <w:rPr>
          <w:rFonts w:hint="eastAsia"/>
        </w:rPr>
        <w:t xml:space="preserve">：systemctl </w:t>
      </w:r>
      <w:r>
        <w:rPr>
          <w:rFonts w:hint="eastAsia"/>
        </w:rPr>
        <w:t>status</w:t>
      </w:r>
      <w:r>
        <w:rPr>
          <w:rFonts w:hint="eastAsia"/>
        </w:rPr>
        <w:t xml:space="preserve"> 服务</w:t>
      </w:r>
    </w:p>
    <w:p w14:paraId="6EC235DD" w14:textId="53D2046D" w:rsidR="00CE11D4" w:rsidRDefault="00CE11D4" w:rsidP="00CE11D4">
      <w:r>
        <w:tab/>
      </w:r>
      <w:r>
        <w:rPr>
          <w:rFonts w:hint="eastAsia"/>
        </w:rPr>
        <w:t>开机自启</w:t>
      </w:r>
      <w:r>
        <w:rPr>
          <w:rFonts w:hint="eastAsia"/>
        </w:rPr>
        <w:t xml:space="preserve">：systemctl </w:t>
      </w:r>
      <w:r>
        <w:rPr>
          <w:rFonts w:hint="eastAsia"/>
        </w:rPr>
        <w:t>enable</w:t>
      </w:r>
      <w:r>
        <w:rPr>
          <w:rFonts w:hint="eastAsia"/>
        </w:rPr>
        <w:t xml:space="preserve"> 服务</w:t>
      </w:r>
    </w:p>
    <w:p w14:paraId="35D213D7" w14:textId="58334BDB" w:rsidR="00CE11D4" w:rsidRDefault="00CE11D4" w:rsidP="007F103B">
      <w:r>
        <w:tab/>
      </w:r>
      <w:r>
        <w:rPr>
          <w:rFonts w:hint="eastAsia"/>
        </w:rPr>
        <w:t>取消自启</w:t>
      </w:r>
      <w:r>
        <w:rPr>
          <w:rFonts w:hint="eastAsia"/>
        </w:rPr>
        <w:t xml:space="preserve">：systemctl </w:t>
      </w:r>
      <w:r>
        <w:rPr>
          <w:rFonts w:hint="eastAsia"/>
        </w:rPr>
        <w:t>disable</w:t>
      </w:r>
      <w:r>
        <w:rPr>
          <w:rFonts w:hint="eastAsia"/>
        </w:rPr>
        <w:t xml:space="preserve"> 服务</w:t>
      </w:r>
    </w:p>
    <w:p w14:paraId="76BAA300" w14:textId="77777777" w:rsidR="002B0AC7" w:rsidRDefault="002B0AC7" w:rsidP="007F103B"/>
    <w:p w14:paraId="7CE2554E" w14:textId="4017126C" w:rsidR="002B0AC7" w:rsidRDefault="002B0AC7" w:rsidP="007F103B">
      <w:r>
        <w:rPr>
          <w:rFonts w:hint="eastAsia"/>
        </w:rPr>
        <w:t>netstat：查看某个端口的有哪些ip已连接、查看处于各种状态的TCP/UDP/本地套接字连接</w:t>
      </w:r>
    </w:p>
    <w:p w14:paraId="6BDA293F" w14:textId="77777777" w:rsidR="002B0AC7" w:rsidRDefault="002B0AC7" w:rsidP="007F103B"/>
    <w:p w14:paraId="1A283DBA" w14:textId="03C44D4D" w:rsidR="002B0AC7" w:rsidRDefault="009B75ED" w:rsidP="007F103B">
      <w:r>
        <w:rPr>
          <w:rFonts w:hint="eastAsia"/>
        </w:rPr>
        <w:t>ps：查看进程状态</w:t>
      </w:r>
    </w:p>
    <w:p w14:paraId="6315D2E0" w14:textId="15978003" w:rsidR="009B75ED" w:rsidRDefault="009B75ED" w:rsidP="007F103B">
      <w:r>
        <w:lastRenderedPageBreak/>
        <w:tab/>
      </w:r>
      <w:r>
        <w:rPr>
          <w:rFonts w:hint="eastAsia"/>
        </w:rPr>
        <w:t>ps -ef：简略</w:t>
      </w:r>
    </w:p>
    <w:p w14:paraId="31204D6B" w14:textId="4BC9AB01" w:rsidR="009B75ED" w:rsidRDefault="009B75ED" w:rsidP="007F103B">
      <w:r>
        <w:tab/>
      </w:r>
      <w:r>
        <w:rPr>
          <w:rFonts w:hint="eastAsia"/>
        </w:rPr>
        <w:t>ps aux：详细</w:t>
      </w:r>
    </w:p>
    <w:p w14:paraId="56D9BA42" w14:textId="77777777" w:rsidR="009B75ED" w:rsidRDefault="009B75ED" w:rsidP="007F103B"/>
    <w:p w14:paraId="0B1D4FEF" w14:textId="709BE827" w:rsidR="009B75ED" w:rsidRDefault="009B75ED" w:rsidP="009B75ED">
      <w:pPr>
        <w:jc w:val="left"/>
      </w:pPr>
      <w:r>
        <w:rPr>
          <w:rFonts w:hint="eastAsia"/>
        </w:rPr>
        <w:t>top：实时查看进程状态（包括内存占用、CPU占用等）</w:t>
      </w:r>
    </w:p>
    <w:p w14:paraId="6F94931D" w14:textId="77777777" w:rsidR="009B75ED" w:rsidRDefault="009B75ED" w:rsidP="009B75ED">
      <w:pPr>
        <w:jc w:val="left"/>
      </w:pPr>
    </w:p>
    <w:p w14:paraId="798CCBD2" w14:textId="75804C94" w:rsidR="009B75ED" w:rsidRDefault="009B75ED" w:rsidP="009B75ED">
      <w:pPr>
        <w:jc w:val="left"/>
      </w:pPr>
      <w:r>
        <w:rPr>
          <w:rFonts w:hint="eastAsia"/>
        </w:rPr>
        <w:t>lsof</w:t>
      </w:r>
      <w:r w:rsidR="002516D9">
        <w:rPr>
          <w:rFonts w:hint="eastAsia"/>
        </w:rPr>
        <w:t>：</w:t>
      </w:r>
      <w:r w:rsidR="002516D9" w:rsidRPr="002516D9">
        <w:t>列出当前系统打开文件</w:t>
      </w:r>
      <w:r w:rsidR="002516D9">
        <w:rPr>
          <w:rFonts w:hint="eastAsia"/>
        </w:rPr>
        <w:t>情况</w:t>
      </w:r>
    </w:p>
    <w:p w14:paraId="5CEC675C" w14:textId="77777777" w:rsidR="002516D9" w:rsidRDefault="002516D9" w:rsidP="009B75ED">
      <w:pPr>
        <w:jc w:val="left"/>
      </w:pPr>
    </w:p>
    <w:p w14:paraId="414CF31A" w14:textId="77777777" w:rsidR="002516D9" w:rsidRPr="00475FF7" w:rsidRDefault="002516D9" w:rsidP="009B75ED">
      <w:pPr>
        <w:jc w:val="left"/>
        <w:rPr>
          <w:rFonts w:hint="eastAsia"/>
        </w:rPr>
      </w:pPr>
    </w:p>
    <w:sectPr w:rsidR="002516D9" w:rsidRPr="00475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45"/>
    <w:rsid w:val="0007350E"/>
    <w:rsid w:val="00076816"/>
    <w:rsid w:val="000D457D"/>
    <w:rsid w:val="002516D9"/>
    <w:rsid w:val="002B0AC7"/>
    <w:rsid w:val="003249B4"/>
    <w:rsid w:val="0042533B"/>
    <w:rsid w:val="00475FF7"/>
    <w:rsid w:val="005355C9"/>
    <w:rsid w:val="005F50D4"/>
    <w:rsid w:val="007C085F"/>
    <w:rsid w:val="007F103B"/>
    <w:rsid w:val="00945823"/>
    <w:rsid w:val="009A09FB"/>
    <w:rsid w:val="009B75ED"/>
    <w:rsid w:val="00A24165"/>
    <w:rsid w:val="00CE11D4"/>
    <w:rsid w:val="00DA5E4C"/>
    <w:rsid w:val="00F13F51"/>
    <w:rsid w:val="00F44545"/>
    <w:rsid w:val="00F8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21A5"/>
  <w15:chartTrackingRefBased/>
  <w15:docId w15:val="{CCD5F1A7-7DFB-4309-90AF-3CB62F7C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Tokisaki Kurumi</dc:creator>
  <cp:keywords/>
  <dc:description/>
  <cp:lastModifiedBy>Tokisaki Kurumi</cp:lastModifiedBy>
  <cp:revision>11</cp:revision>
  <dcterms:created xsi:type="dcterms:W3CDTF">2024-04-15T10:15:00Z</dcterms:created>
  <dcterms:modified xsi:type="dcterms:W3CDTF">2024-04-15T14:02:00Z</dcterms:modified>
</cp:coreProperties>
</file>