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F1D4E" w14:textId="3B155D16" w:rsidR="00DC4620" w:rsidRPr="00DC4620" w:rsidRDefault="00DC4620" w:rsidP="00DC462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C4620">
        <w:rPr>
          <w:rFonts w:ascii="Times New Roman" w:hAnsi="Times New Roman" w:cs="Times New Roman"/>
          <w:b/>
          <w:bCs/>
          <w:sz w:val="28"/>
          <w:szCs w:val="28"/>
        </w:rPr>
        <w:t>Схема процесса создания документа (</w:t>
      </w:r>
      <w:proofErr w:type="spellStart"/>
      <w:r w:rsidRPr="00DC4620">
        <w:rPr>
          <w:rFonts w:ascii="Times New Roman" w:hAnsi="Times New Roman" w:cs="Times New Roman"/>
          <w:b/>
          <w:bCs/>
          <w:sz w:val="28"/>
          <w:szCs w:val="28"/>
        </w:rPr>
        <w:t>SmartArt</w:t>
      </w:r>
      <w:proofErr w:type="spellEnd"/>
      <w:r w:rsidRPr="00DC462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0841F43" w14:textId="79B427D7" w:rsidR="00DC4620" w:rsidRDefault="00DC4620" w:rsidP="00DC462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F184F3" wp14:editId="3A5D6372">
            <wp:extent cx="5935980" cy="1699260"/>
            <wp:effectExtent l="0" t="0" r="7620" b="0"/>
            <wp:docPr id="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21C28BEC" w14:textId="786C95B8" w:rsidR="00DC4620" w:rsidRDefault="00DC462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C46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7216" behindDoc="1" locked="0" layoutInCell="1" allowOverlap="1" wp14:anchorId="71DCFBBF" wp14:editId="47D6B7F8">
            <wp:simplePos x="0" y="0"/>
            <wp:positionH relativeFrom="column">
              <wp:posOffset>-203835</wp:posOffset>
            </wp:positionH>
            <wp:positionV relativeFrom="paragraph">
              <wp:posOffset>1102995</wp:posOffset>
            </wp:positionV>
            <wp:extent cx="5486400" cy="2712720"/>
            <wp:effectExtent l="0" t="0" r="0" b="49530"/>
            <wp:wrapTight wrapText="bothSides">
              <wp:wrapPolygon edited="0">
                <wp:start x="7875" y="0"/>
                <wp:lineTo x="7875" y="5612"/>
                <wp:lineTo x="9750" y="7281"/>
                <wp:lineTo x="10575" y="7281"/>
                <wp:lineTo x="4800" y="7888"/>
                <wp:lineTo x="4500" y="8039"/>
                <wp:lineTo x="4500" y="13803"/>
                <wp:lineTo x="6525" y="14562"/>
                <wp:lineTo x="7575" y="14562"/>
                <wp:lineTo x="4500" y="15775"/>
                <wp:lineTo x="4500" y="21843"/>
                <wp:lineTo x="17100" y="21843"/>
                <wp:lineTo x="17175" y="15775"/>
                <wp:lineTo x="14025" y="14562"/>
                <wp:lineTo x="10950" y="14562"/>
                <wp:lineTo x="10950" y="7281"/>
                <wp:lineTo x="11775" y="7281"/>
                <wp:lineTo x="13800" y="5612"/>
                <wp:lineTo x="13725" y="0"/>
                <wp:lineTo x="7875" y="0"/>
              </wp:wrapPolygon>
            </wp:wrapTight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V relativeFrom="margin">
              <wp14:pctHeight>0</wp14:pctHeight>
            </wp14:sizeRelV>
          </wp:anchor>
        </w:drawing>
      </w:r>
      <w:r w:rsidRPr="00DC4620">
        <w:rPr>
          <w:rFonts w:ascii="Times New Roman" w:hAnsi="Times New Roman" w:cs="Times New Roman"/>
          <w:b/>
          <w:bCs/>
          <w:sz w:val="28"/>
          <w:szCs w:val="28"/>
        </w:rPr>
        <w:t>2. Схема иерархии документов (</w:t>
      </w:r>
      <w:proofErr w:type="spellStart"/>
      <w:r w:rsidRPr="00DC4620">
        <w:rPr>
          <w:rFonts w:ascii="Times New Roman" w:hAnsi="Times New Roman" w:cs="Times New Roman"/>
          <w:b/>
          <w:bCs/>
          <w:sz w:val="28"/>
          <w:szCs w:val="28"/>
        </w:rPr>
        <w:t>SmartArt</w:t>
      </w:r>
      <w:proofErr w:type="spellEnd"/>
      <w:r w:rsidRPr="00DC462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C64FE6" w:rsidRPr="00C64FE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7FF02ADE" w14:textId="77777777" w:rsidR="002A539A" w:rsidRDefault="002A53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3F4E4F" w14:textId="29945735" w:rsidR="00C64FE6" w:rsidRPr="002A539A" w:rsidRDefault="002A539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2A539A">
        <w:rPr>
          <w:b/>
          <w:bCs/>
          <w:sz w:val="32"/>
          <w:szCs w:val="32"/>
        </w:rPr>
        <w:lastRenderedPageBreak/>
        <w:t>3. Схема документа с фигурами</w:t>
      </w:r>
      <w:r w:rsidRPr="002A539A">
        <w:rPr>
          <w:rFonts w:ascii="Times New Roman" w:hAnsi="Times New Roman" w:cs="Times New Roman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7A6F869" wp14:editId="2C4B91AE">
                <wp:simplePos x="0" y="0"/>
                <wp:positionH relativeFrom="margin">
                  <wp:posOffset>-381000</wp:posOffset>
                </wp:positionH>
                <wp:positionV relativeFrom="paragraph">
                  <wp:posOffset>1040130</wp:posOffset>
                </wp:positionV>
                <wp:extent cx="5905500" cy="914400"/>
                <wp:effectExtent l="0" t="0" r="19050" b="19050"/>
                <wp:wrapNone/>
                <wp:docPr id="13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0" cy="914400"/>
                          <a:chOff x="0" y="0"/>
                          <a:chExt cx="5905500" cy="914400"/>
                        </a:xfrm>
                      </wpg:grpSpPr>
                      <wps:wsp>
                        <wps:cNvPr id="3" name="Прямоугольник 3"/>
                        <wps:cNvSpPr/>
                        <wps:spPr>
                          <a:xfrm>
                            <a:off x="0" y="22860"/>
                            <a:ext cx="1394460" cy="8610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Стрелка: вправо 4"/>
                        <wps:cNvSpPr/>
                        <wps:spPr>
                          <a:xfrm>
                            <a:off x="1562100" y="285750"/>
                            <a:ext cx="518160" cy="28194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Надпись 5"/>
                        <wps:cNvSpPr txBox="1"/>
                        <wps:spPr>
                          <a:xfrm>
                            <a:off x="228600" y="251460"/>
                            <a:ext cx="899160" cy="495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1ECE9E8" w14:textId="39A7D5E5" w:rsidR="00C64FE6" w:rsidRDefault="00C64FE6">
                              <w:r>
                                <w:t>Заявка на отпуск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оугольник 6"/>
                        <wps:cNvSpPr/>
                        <wps:spPr>
                          <a:xfrm>
                            <a:off x="2247900" y="0"/>
                            <a:ext cx="1394460" cy="8610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Надпись 8"/>
                        <wps:cNvSpPr txBox="1"/>
                        <wps:spPr>
                          <a:xfrm>
                            <a:off x="2385060" y="99060"/>
                            <a:ext cx="1120140" cy="6324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438DF93" w14:textId="283AA1C5" w:rsidR="00C64FE6" w:rsidRDefault="00C64FE6" w:rsidP="00C64FE6">
                              <w:r>
                                <w:t>Утверждение руководителем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Стрелка: вправо 9"/>
                        <wps:cNvSpPr/>
                        <wps:spPr>
                          <a:xfrm>
                            <a:off x="3870960" y="331470"/>
                            <a:ext cx="518160" cy="28194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рямоугольник 10"/>
                        <wps:cNvSpPr/>
                        <wps:spPr>
                          <a:xfrm>
                            <a:off x="4511040" y="53340"/>
                            <a:ext cx="1394460" cy="8610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Надпись 11"/>
                        <wps:cNvSpPr txBox="1"/>
                        <wps:spPr>
                          <a:xfrm>
                            <a:off x="4610100" y="182880"/>
                            <a:ext cx="1120140" cy="6324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C04276C" w14:textId="4786E701" w:rsidR="00C64FE6" w:rsidRDefault="00C64FE6" w:rsidP="00C64FE6">
                              <w:r>
                                <w:t>Архивирование в HR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6F869" id="Группа 13" o:spid="_x0000_s1026" style="position:absolute;margin-left:-30pt;margin-top:81.9pt;width:465pt;height:1in;z-index:251671552;mso-position-horizontal-relative:margin" coordsize="5905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">
                <v:rect id="Прямоугольник 3" o:spid="_x0000_s1027" style="position:absolute;top:228;width:13944;height:8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" fillcolor="white [3212]" strokecolor="#1f3763 [1604]" strokeweight="1pt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Стрелка: вправо 4" o:spid="_x0000_s1028" type="#_x0000_t13" style="position:absolute;left:15621;top:2857;width:5181;height:2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" adj="15724" fillcolor="#4472c4 [3204]" strokecolor="#1f3763 [160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5" o:spid="_x0000_s1029" type="#_x0000_t202" style="position:absolute;left:2286;top:2514;width:8991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14:paraId="51ECE9E8" w14:textId="39A7D5E5" w:rsidR="00C64FE6" w:rsidRDefault="00C64FE6">
                        <w:r>
                          <w:t>Заявка на отпуск</w:t>
                        </w:r>
                      </w:p>
                    </w:txbxContent>
                  </v:textbox>
                </v:shape>
                <v:rect id="Прямоугольник 6" o:spid="_x0000_s1030" style="position:absolute;left:22479;width:13944;height:8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" fillcolor="white [3212]" strokecolor="#1f3763 [1604]" strokeweight="1pt"/>
                <v:shape id="Надпись 8" o:spid="_x0000_s1031" type="#_x0000_t202" style="position:absolute;left:23850;top:990;width:11202;height:6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" fillcolor="white [3201]" strokeweight=".5pt">
                  <v:textbox>
                    <w:txbxContent>
                      <w:p w14:paraId="4438DF93" w14:textId="283AA1C5" w:rsidR="00C64FE6" w:rsidRDefault="00C64FE6" w:rsidP="00C64FE6">
                        <w:r>
                          <w:t>Утверждение руководителем</w:t>
                        </w:r>
                      </w:p>
                    </w:txbxContent>
                  </v:textbox>
                </v:shape>
                <v:shape id="Стрелка: вправо 9" o:spid="_x0000_s1032" type="#_x0000_t13" style="position:absolute;left:38709;top:3314;width:5182;height:2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" adj="15724" fillcolor="#4472c4 [3204]" strokecolor="#1f3763 [1604]" strokeweight="1pt"/>
                <v:rect id="Прямоугольник 10" o:spid="_x0000_s1033" style="position:absolute;left:45110;top:533;width:13945;height:8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" fillcolor="white [3212]" strokecolor="#1f3763 [1604]" strokeweight="1pt"/>
                <v:shape id="Надпись 11" o:spid="_x0000_s1034" type="#_x0000_t202" style="position:absolute;left:46101;top:1828;width:11201;height:6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" fillcolor="white [3201]" strokeweight=".5pt">
                  <v:textbox>
                    <w:txbxContent>
                      <w:p w14:paraId="7C04276C" w14:textId="4786E701" w:rsidR="00C64FE6" w:rsidRDefault="00C64FE6" w:rsidP="00C64FE6">
                        <w:r>
                          <w:t>Архивирование в HR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C64FE6" w:rsidRPr="002A5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744B6"/>
    <w:multiLevelType w:val="hybridMultilevel"/>
    <w:tmpl w:val="8648F3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20"/>
    <w:rsid w:val="002A539A"/>
    <w:rsid w:val="00C64FE6"/>
    <w:rsid w:val="00DC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7D2BF"/>
  <w15:chartTrackingRefBased/>
  <w15:docId w15:val="{29CB90E6-8B8F-40D5-8C02-EB5B4760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46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52E7FEC-3E91-4495-B981-2D466E546ED8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0669428F-6A32-4F16-ACF6-422D299DFC94}">
      <dgm:prSet phldrT="[Текст]"/>
      <dgm:spPr/>
      <dgm:t>
        <a:bodyPr/>
        <a:lstStyle/>
        <a:p>
          <a:r>
            <a:rPr lang="ru-RU"/>
            <a:t>Сбор информаци</a:t>
          </a:r>
        </a:p>
      </dgm:t>
    </dgm:pt>
    <dgm:pt modelId="{FF3CC361-5F1B-41CD-A115-A364FA7C75A7}" type="parTrans" cxnId="{BD3B1B20-E60F-4B31-A567-19CF2C4620A9}">
      <dgm:prSet/>
      <dgm:spPr/>
      <dgm:t>
        <a:bodyPr/>
        <a:lstStyle/>
        <a:p>
          <a:endParaRPr lang="ru-RU"/>
        </a:p>
      </dgm:t>
    </dgm:pt>
    <dgm:pt modelId="{6FE0B295-C18A-4FD0-A625-5EF9A12F4515}" type="sibTrans" cxnId="{BD3B1B20-E60F-4B31-A567-19CF2C4620A9}">
      <dgm:prSet/>
      <dgm:spPr/>
      <dgm:t>
        <a:bodyPr/>
        <a:lstStyle/>
        <a:p>
          <a:endParaRPr lang="ru-RU"/>
        </a:p>
      </dgm:t>
    </dgm:pt>
    <dgm:pt modelId="{BE374A59-2FF2-4BB5-982C-B5E5162899F6}">
      <dgm:prSet phldrT="[Текст]"/>
      <dgm:spPr/>
      <dgm:t>
        <a:bodyPr/>
        <a:lstStyle/>
        <a:p>
          <a:r>
            <a:rPr lang="ru-RU"/>
            <a:t>Написание текста</a:t>
          </a:r>
        </a:p>
      </dgm:t>
    </dgm:pt>
    <dgm:pt modelId="{BE2A21C9-EB2F-48D9-BDA4-862217694074}" type="parTrans" cxnId="{39BFBACF-6A21-4BAE-9A64-A611007AB929}">
      <dgm:prSet/>
      <dgm:spPr/>
      <dgm:t>
        <a:bodyPr/>
        <a:lstStyle/>
        <a:p>
          <a:endParaRPr lang="ru-RU"/>
        </a:p>
      </dgm:t>
    </dgm:pt>
    <dgm:pt modelId="{39CF0DB9-FF2A-4914-93B5-01FAD44BA7AD}" type="sibTrans" cxnId="{39BFBACF-6A21-4BAE-9A64-A611007AB929}">
      <dgm:prSet/>
      <dgm:spPr/>
      <dgm:t>
        <a:bodyPr/>
        <a:lstStyle/>
        <a:p>
          <a:endParaRPr lang="ru-RU"/>
        </a:p>
      </dgm:t>
    </dgm:pt>
    <dgm:pt modelId="{392D163D-2A2A-4D81-9923-5773D6B9123C}">
      <dgm:prSet phldrT="[Текст]"/>
      <dgm:spPr/>
      <dgm:t>
        <a:bodyPr/>
        <a:lstStyle/>
        <a:p>
          <a:r>
            <a:rPr lang="ru-RU"/>
            <a:t>Редактирование</a:t>
          </a:r>
        </a:p>
      </dgm:t>
    </dgm:pt>
    <dgm:pt modelId="{A9B28106-85FB-44CD-8979-8F021D3FE487}" type="parTrans" cxnId="{457BF9BD-AA5C-4427-9464-CE1DF8D9F4E8}">
      <dgm:prSet/>
      <dgm:spPr/>
      <dgm:t>
        <a:bodyPr/>
        <a:lstStyle/>
        <a:p>
          <a:endParaRPr lang="ru-RU"/>
        </a:p>
      </dgm:t>
    </dgm:pt>
    <dgm:pt modelId="{E79D4461-26ED-4BB9-9CBB-3FAAEADFBE2F}" type="sibTrans" cxnId="{457BF9BD-AA5C-4427-9464-CE1DF8D9F4E8}">
      <dgm:prSet/>
      <dgm:spPr/>
      <dgm:t>
        <a:bodyPr/>
        <a:lstStyle/>
        <a:p>
          <a:endParaRPr lang="ru-RU"/>
        </a:p>
      </dgm:t>
    </dgm:pt>
    <dgm:pt modelId="{BE0836C4-161F-4BE9-B878-D7554E675313}">
      <dgm:prSet phldrT="[Текст]"/>
      <dgm:spPr/>
      <dgm:t>
        <a:bodyPr/>
        <a:lstStyle/>
        <a:p>
          <a:r>
            <a:rPr lang="ru-RU"/>
            <a:t>Утверждение</a:t>
          </a:r>
        </a:p>
      </dgm:t>
    </dgm:pt>
    <dgm:pt modelId="{1A0B951F-4552-445C-AB6F-579B8C37552D}" type="parTrans" cxnId="{296CFAFE-117A-4EE6-9EE6-8AF3CAAE33E8}">
      <dgm:prSet/>
      <dgm:spPr/>
      <dgm:t>
        <a:bodyPr/>
        <a:lstStyle/>
        <a:p>
          <a:endParaRPr lang="ru-RU"/>
        </a:p>
      </dgm:t>
    </dgm:pt>
    <dgm:pt modelId="{207A65CD-BDA8-4197-805B-8BF489722D4A}" type="sibTrans" cxnId="{296CFAFE-117A-4EE6-9EE6-8AF3CAAE33E8}">
      <dgm:prSet/>
      <dgm:spPr/>
      <dgm:t>
        <a:bodyPr/>
        <a:lstStyle/>
        <a:p>
          <a:endParaRPr lang="ru-RU"/>
        </a:p>
      </dgm:t>
    </dgm:pt>
    <dgm:pt modelId="{649DC916-353F-47B9-AB81-B7511D23806A}">
      <dgm:prSet phldrT="[Текст]"/>
      <dgm:spPr/>
      <dgm:t>
        <a:bodyPr/>
        <a:lstStyle/>
        <a:p>
          <a:r>
            <a:rPr lang="ru-RU"/>
            <a:t>Распространение</a:t>
          </a:r>
        </a:p>
      </dgm:t>
    </dgm:pt>
    <dgm:pt modelId="{168C8C0B-73AB-4AA1-AA70-F709F56A723F}" type="parTrans" cxnId="{ABC3A7F2-0D25-495F-B1F3-2F2999DD6E8A}">
      <dgm:prSet/>
      <dgm:spPr/>
      <dgm:t>
        <a:bodyPr/>
        <a:lstStyle/>
        <a:p>
          <a:endParaRPr lang="ru-RU"/>
        </a:p>
      </dgm:t>
    </dgm:pt>
    <dgm:pt modelId="{965B88B7-5D08-4384-A712-0A2F52B5C040}" type="sibTrans" cxnId="{ABC3A7F2-0D25-495F-B1F3-2F2999DD6E8A}">
      <dgm:prSet/>
      <dgm:spPr/>
      <dgm:t>
        <a:bodyPr/>
        <a:lstStyle/>
        <a:p>
          <a:endParaRPr lang="ru-RU"/>
        </a:p>
      </dgm:t>
    </dgm:pt>
    <dgm:pt modelId="{1448B194-61C4-4567-A1B8-FAF79B71ED30}" type="pres">
      <dgm:prSet presAssocID="{252E7FEC-3E91-4495-B981-2D466E546ED8}" presName="Name0" presStyleCnt="0">
        <dgm:presLayoutVars>
          <dgm:dir/>
          <dgm:resizeHandles val="exact"/>
        </dgm:presLayoutVars>
      </dgm:prSet>
      <dgm:spPr/>
    </dgm:pt>
    <dgm:pt modelId="{D806D352-4722-4901-9642-6D952941D117}" type="pres">
      <dgm:prSet presAssocID="{0669428F-6A32-4F16-ACF6-422D299DFC94}" presName="node" presStyleLbl="node1" presStyleIdx="0" presStyleCnt="5">
        <dgm:presLayoutVars>
          <dgm:bulletEnabled val="1"/>
        </dgm:presLayoutVars>
      </dgm:prSet>
      <dgm:spPr/>
    </dgm:pt>
    <dgm:pt modelId="{FDBA34C1-5A55-4EA7-A6A5-CDB7C350FB9F}" type="pres">
      <dgm:prSet presAssocID="{6FE0B295-C18A-4FD0-A625-5EF9A12F4515}" presName="sibTrans" presStyleLbl="sibTrans2D1" presStyleIdx="0" presStyleCnt="4"/>
      <dgm:spPr/>
    </dgm:pt>
    <dgm:pt modelId="{4CF1C87E-C2BA-483B-989C-424A2DED7625}" type="pres">
      <dgm:prSet presAssocID="{6FE0B295-C18A-4FD0-A625-5EF9A12F4515}" presName="connectorText" presStyleLbl="sibTrans2D1" presStyleIdx="0" presStyleCnt="4"/>
      <dgm:spPr/>
    </dgm:pt>
    <dgm:pt modelId="{33EC0F00-27A3-43EA-B579-128C0F2536B5}" type="pres">
      <dgm:prSet presAssocID="{BE374A59-2FF2-4BB5-982C-B5E5162899F6}" presName="node" presStyleLbl="node1" presStyleIdx="1" presStyleCnt="5">
        <dgm:presLayoutVars>
          <dgm:bulletEnabled val="1"/>
        </dgm:presLayoutVars>
      </dgm:prSet>
      <dgm:spPr/>
    </dgm:pt>
    <dgm:pt modelId="{F0DB5F54-A350-41F1-B7AA-F51929CFC70E}" type="pres">
      <dgm:prSet presAssocID="{39CF0DB9-FF2A-4914-93B5-01FAD44BA7AD}" presName="sibTrans" presStyleLbl="sibTrans2D1" presStyleIdx="1" presStyleCnt="4"/>
      <dgm:spPr/>
    </dgm:pt>
    <dgm:pt modelId="{D7948EB0-C1F8-4FBC-91C4-3C42A1D04EE6}" type="pres">
      <dgm:prSet presAssocID="{39CF0DB9-FF2A-4914-93B5-01FAD44BA7AD}" presName="connectorText" presStyleLbl="sibTrans2D1" presStyleIdx="1" presStyleCnt="4"/>
      <dgm:spPr/>
    </dgm:pt>
    <dgm:pt modelId="{2FC5E282-F57B-4550-A2BA-72559EFB8D95}" type="pres">
      <dgm:prSet presAssocID="{392D163D-2A2A-4D81-9923-5773D6B9123C}" presName="node" presStyleLbl="node1" presStyleIdx="2" presStyleCnt="5">
        <dgm:presLayoutVars>
          <dgm:bulletEnabled val="1"/>
        </dgm:presLayoutVars>
      </dgm:prSet>
      <dgm:spPr/>
    </dgm:pt>
    <dgm:pt modelId="{760D1890-13C8-47BA-BFB0-409FED3965A2}" type="pres">
      <dgm:prSet presAssocID="{E79D4461-26ED-4BB9-9CBB-3FAAEADFBE2F}" presName="sibTrans" presStyleLbl="sibTrans2D1" presStyleIdx="2" presStyleCnt="4"/>
      <dgm:spPr/>
    </dgm:pt>
    <dgm:pt modelId="{1E020251-F465-4372-83BC-1EE2A614F865}" type="pres">
      <dgm:prSet presAssocID="{E79D4461-26ED-4BB9-9CBB-3FAAEADFBE2F}" presName="connectorText" presStyleLbl="sibTrans2D1" presStyleIdx="2" presStyleCnt="4"/>
      <dgm:spPr/>
    </dgm:pt>
    <dgm:pt modelId="{AF5F519D-C0B3-456F-929F-303F27360444}" type="pres">
      <dgm:prSet presAssocID="{BE0836C4-161F-4BE9-B878-D7554E675313}" presName="node" presStyleLbl="node1" presStyleIdx="3" presStyleCnt="5">
        <dgm:presLayoutVars>
          <dgm:bulletEnabled val="1"/>
        </dgm:presLayoutVars>
      </dgm:prSet>
      <dgm:spPr/>
    </dgm:pt>
    <dgm:pt modelId="{5F07A920-6630-4A94-90BB-3821A3E86276}" type="pres">
      <dgm:prSet presAssocID="{207A65CD-BDA8-4197-805B-8BF489722D4A}" presName="sibTrans" presStyleLbl="sibTrans2D1" presStyleIdx="3" presStyleCnt="4"/>
      <dgm:spPr/>
    </dgm:pt>
    <dgm:pt modelId="{5A92AF4B-5FF9-4330-B171-7C024A48AB6C}" type="pres">
      <dgm:prSet presAssocID="{207A65CD-BDA8-4197-805B-8BF489722D4A}" presName="connectorText" presStyleLbl="sibTrans2D1" presStyleIdx="3" presStyleCnt="4"/>
      <dgm:spPr/>
    </dgm:pt>
    <dgm:pt modelId="{40F1C24C-F49A-43C9-9002-7B01C3526F33}" type="pres">
      <dgm:prSet presAssocID="{649DC916-353F-47B9-AB81-B7511D23806A}" presName="node" presStyleLbl="node1" presStyleIdx="4" presStyleCnt="5">
        <dgm:presLayoutVars>
          <dgm:bulletEnabled val="1"/>
        </dgm:presLayoutVars>
      </dgm:prSet>
      <dgm:spPr/>
    </dgm:pt>
  </dgm:ptLst>
  <dgm:cxnLst>
    <dgm:cxn modelId="{BD3B1B20-E60F-4B31-A567-19CF2C4620A9}" srcId="{252E7FEC-3E91-4495-B981-2D466E546ED8}" destId="{0669428F-6A32-4F16-ACF6-422D299DFC94}" srcOrd="0" destOrd="0" parTransId="{FF3CC361-5F1B-41CD-A115-A364FA7C75A7}" sibTransId="{6FE0B295-C18A-4FD0-A625-5EF9A12F4515}"/>
    <dgm:cxn modelId="{57FE2F24-1FAD-4FF6-992A-927439D4A083}" type="presOf" srcId="{6FE0B295-C18A-4FD0-A625-5EF9A12F4515}" destId="{FDBA34C1-5A55-4EA7-A6A5-CDB7C350FB9F}" srcOrd="0" destOrd="0" presId="urn:microsoft.com/office/officeart/2005/8/layout/process1"/>
    <dgm:cxn modelId="{0A9BC84C-6BF0-4C9A-B944-AD2AE48FE191}" type="presOf" srcId="{E79D4461-26ED-4BB9-9CBB-3FAAEADFBE2F}" destId="{760D1890-13C8-47BA-BFB0-409FED3965A2}" srcOrd="0" destOrd="0" presId="urn:microsoft.com/office/officeart/2005/8/layout/process1"/>
    <dgm:cxn modelId="{BB73BE71-32F5-45B7-83E6-CC2CE134B532}" type="presOf" srcId="{39CF0DB9-FF2A-4914-93B5-01FAD44BA7AD}" destId="{F0DB5F54-A350-41F1-B7AA-F51929CFC70E}" srcOrd="0" destOrd="0" presId="urn:microsoft.com/office/officeart/2005/8/layout/process1"/>
    <dgm:cxn modelId="{DC6D8577-9640-4E0D-8E1D-301BABB6AD88}" type="presOf" srcId="{E79D4461-26ED-4BB9-9CBB-3FAAEADFBE2F}" destId="{1E020251-F465-4372-83BC-1EE2A614F865}" srcOrd="1" destOrd="0" presId="urn:microsoft.com/office/officeart/2005/8/layout/process1"/>
    <dgm:cxn modelId="{B0F1AC5A-1AFF-4794-B591-311D041C7929}" type="presOf" srcId="{6FE0B295-C18A-4FD0-A625-5EF9A12F4515}" destId="{4CF1C87E-C2BA-483B-989C-424A2DED7625}" srcOrd="1" destOrd="0" presId="urn:microsoft.com/office/officeart/2005/8/layout/process1"/>
    <dgm:cxn modelId="{94CD5485-0A97-4683-BB7D-6BF22647181C}" type="presOf" srcId="{392D163D-2A2A-4D81-9923-5773D6B9123C}" destId="{2FC5E282-F57B-4550-A2BA-72559EFB8D95}" srcOrd="0" destOrd="0" presId="urn:microsoft.com/office/officeart/2005/8/layout/process1"/>
    <dgm:cxn modelId="{A2DA768E-1495-4019-8E37-99AB642D4EFA}" type="presOf" srcId="{649DC916-353F-47B9-AB81-B7511D23806A}" destId="{40F1C24C-F49A-43C9-9002-7B01C3526F33}" srcOrd="0" destOrd="0" presId="urn:microsoft.com/office/officeart/2005/8/layout/process1"/>
    <dgm:cxn modelId="{02805692-5FEA-41D7-88AB-1B78C2CB9474}" type="presOf" srcId="{BE374A59-2FF2-4BB5-982C-B5E5162899F6}" destId="{33EC0F00-27A3-43EA-B579-128C0F2536B5}" srcOrd="0" destOrd="0" presId="urn:microsoft.com/office/officeart/2005/8/layout/process1"/>
    <dgm:cxn modelId="{6C6CEF99-4D41-4E52-9FEA-18EAABD238AF}" type="presOf" srcId="{207A65CD-BDA8-4197-805B-8BF489722D4A}" destId="{5F07A920-6630-4A94-90BB-3821A3E86276}" srcOrd="0" destOrd="0" presId="urn:microsoft.com/office/officeart/2005/8/layout/process1"/>
    <dgm:cxn modelId="{457BF9BD-AA5C-4427-9464-CE1DF8D9F4E8}" srcId="{252E7FEC-3E91-4495-B981-2D466E546ED8}" destId="{392D163D-2A2A-4D81-9923-5773D6B9123C}" srcOrd="2" destOrd="0" parTransId="{A9B28106-85FB-44CD-8979-8F021D3FE487}" sibTransId="{E79D4461-26ED-4BB9-9CBB-3FAAEADFBE2F}"/>
    <dgm:cxn modelId="{F3DB4BC0-B87F-41CE-B1C1-26C2677047E9}" type="presOf" srcId="{0669428F-6A32-4F16-ACF6-422D299DFC94}" destId="{D806D352-4722-4901-9642-6D952941D117}" srcOrd="0" destOrd="0" presId="urn:microsoft.com/office/officeart/2005/8/layout/process1"/>
    <dgm:cxn modelId="{39BFBACF-6A21-4BAE-9A64-A611007AB929}" srcId="{252E7FEC-3E91-4495-B981-2D466E546ED8}" destId="{BE374A59-2FF2-4BB5-982C-B5E5162899F6}" srcOrd="1" destOrd="0" parTransId="{BE2A21C9-EB2F-48D9-BDA4-862217694074}" sibTransId="{39CF0DB9-FF2A-4914-93B5-01FAD44BA7AD}"/>
    <dgm:cxn modelId="{ABC3A7F2-0D25-495F-B1F3-2F2999DD6E8A}" srcId="{252E7FEC-3E91-4495-B981-2D466E546ED8}" destId="{649DC916-353F-47B9-AB81-B7511D23806A}" srcOrd="4" destOrd="0" parTransId="{168C8C0B-73AB-4AA1-AA70-F709F56A723F}" sibTransId="{965B88B7-5D08-4384-A712-0A2F52B5C040}"/>
    <dgm:cxn modelId="{46E5ADF4-5712-48AF-84F3-B6B11047F7E0}" type="presOf" srcId="{207A65CD-BDA8-4197-805B-8BF489722D4A}" destId="{5A92AF4B-5FF9-4330-B171-7C024A48AB6C}" srcOrd="1" destOrd="0" presId="urn:microsoft.com/office/officeart/2005/8/layout/process1"/>
    <dgm:cxn modelId="{45DE66F9-73B1-4478-BB3F-5718A57610FE}" type="presOf" srcId="{252E7FEC-3E91-4495-B981-2D466E546ED8}" destId="{1448B194-61C4-4567-A1B8-FAF79B71ED30}" srcOrd="0" destOrd="0" presId="urn:microsoft.com/office/officeart/2005/8/layout/process1"/>
    <dgm:cxn modelId="{0C7708FB-727E-48CF-A849-90037E9C8AFF}" type="presOf" srcId="{BE0836C4-161F-4BE9-B878-D7554E675313}" destId="{AF5F519D-C0B3-456F-929F-303F27360444}" srcOrd="0" destOrd="0" presId="urn:microsoft.com/office/officeart/2005/8/layout/process1"/>
    <dgm:cxn modelId="{296CFAFE-117A-4EE6-9EE6-8AF3CAAE33E8}" srcId="{252E7FEC-3E91-4495-B981-2D466E546ED8}" destId="{BE0836C4-161F-4BE9-B878-D7554E675313}" srcOrd="3" destOrd="0" parTransId="{1A0B951F-4552-445C-AB6F-579B8C37552D}" sibTransId="{207A65CD-BDA8-4197-805B-8BF489722D4A}"/>
    <dgm:cxn modelId="{948DE3FF-4EAA-43BD-8FC0-FB0EAFFBF049}" type="presOf" srcId="{39CF0DB9-FF2A-4914-93B5-01FAD44BA7AD}" destId="{D7948EB0-C1F8-4FBC-91C4-3C42A1D04EE6}" srcOrd="1" destOrd="0" presId="urn:microsoft.com/office/officeart/2005/8/layout/process1"/>
    <dgm:cxn modelId="{2431B63D-802D-49C0-8978-88F61574B2E6}" type="presParOf" srcId="{1448B194-61C4-4567-A1B8-FAF79B71ED30}" destId="{D806D352-4722-4901-9642-6D952941D117}" srcOrd="0" destOrd="0" presId="urn:microsoft.com/office/officeart/2005/8/layout/process1"/>
    <dgm:cxn modelId="{E3C8B079-ACD8-4F8C-9119-850B98C42134}" type="presParOf" srcId="{1448B194-61C4-4567-A1B8-FAF79B71ED30}" destId="{FDBA34C1-5A55-4EA7-A6A5-CDB7C350FB9F}" srcOrd="1" destOrd="0" presId="urn:microsoft.com/office/officeart/2005/8/layout/process1"/>
    <dgm:cxn modelId="{7B91EA7A-B71A-4433-9991-D628C80A5494}" type="presParOf" srcId="{FDBA34C1-5A55-4EA7-A6A5-CDB7C350FB9F}" destId="{4CF1C87E-C2BA-483B-989C-424A2DED7625}" srcOrd="0" destOrd="0" presId="urn:microsoft.com/office/officeart/2005/8/layout/process1"/>
    <dgm:cxn modelId="{9B1D09EB-A599-4D55-BCF8-D2922FF5014F}" type="presParOf" srcId="{1448B194-61C4-4567-A1B8-FAF79B71ED30}" destId="{33EC0F00-27A3-43EA-B579-128C0F2536B5}" srcOrd="2" destOrd="0" presId="urn:microsoft.com/office/officeart/2005/8/layout/process1"/>
    <dgm:cxn modelId="{AD98F3AD-ED36-4434-AB8C-FD374551D66C}" type="presParOf" srcId="{1448B194-61C4-4567-A1B8-FAF79B71ED30}" destId="{F0DB5F54-A350-41F1-B7AA-F51929CFC70E}" srcOrd="3" destOrd="0" presId="urn:microsoft.com/office/officeart/2005/8/layout/process1"/>
    <dgm:cxn modelId="{BE9BBE3F-1C18-42D4-8ABA-2DD160B50800}" type="presParOf" srcId="{F0DB5F54-A350-41F1-B7AA-F51929CFC70E}" destId="{D7948EB0-C1F8-4FBC-91C4-3C42A1D04EE6}" srcOrd="0" destOrd="0" presId="urn:microsoft.com/office/officeart/2005/8/layout/process1"/>
    <dgm:cxn modelId="{056A6ABB-BB23-48D5-AACB-A331C20C0F25}" type="presParOf" srcId="{1448B194-61C4-4567-A1B8-FAF79B71ED30}" destId="{2FC5E282-F57B-4550-A2BA-72559EFB8D95}" srcOrd="4" destOrd="0" presId="urn:microsoft.com/office/officeart/2005/8/layout/process1"/>
    <dgm:cxn modelId="{8EF57301-EB62-418C-AE4C-451FE55E494B}" type="presParOf" srcId="{1448B194-61C4-4567-A1B8-FAF79B71ED30}" destId="{760D1890-13C8-47BA-BFB0-409FED3965A2}" srcOrd="5" destOrd="0" presId="urn:microsoft.com/office/officeart/2005/8/layout/process1"/>
    <dgm:cxn modelId="{47164646-7F87-4C16-8E68-BECA8EDB2D98}" type="presParOf" srcId="{760D1890-13C8-47BA-BFB0-409FED3965A2}" destId="{1E020251-F465-4372-83BC-1EE2A614F865}" srcOrd="0" destOrd="0" presId="urn:microsoft.com/office/officeart/2005/8/layout/process1"/>
    <dgm:cxn modelId="{3EB5C807-38D7-48E4-93DC-D9B7FC5F6498}" type="presParOf" srcId="{1448B194-61C4-4567-A1B8-FAF79B71ED30}" destId="{AF5F519D-C0B3-456F-929F-303F27360444}" srcOrd="6" destOrd="0" presId="urn:microsoft.com/office/officeart/2005/8/layout/process1"/>
    <dgm:cxn modelId="{FF9CFF96-9994-486D-96FF-9AD81BA3F449}" type="presParOf" srcId="{1448B194-61C4-4567-A1B8-FAF79B71ED30}" destId="{5F07A920-6630-4A94-90BB-3821A3E86276}" srcOrd="7" destOrd="0" presId="urn:microsoft.com/office/officeart/2005/8/layout/process1"/>
    <dgm:cxn modelId="{BCEFEE8E-5CE4-4B70-9D89-01B14DB9FD1E}" type="presParOf" srcId="{5F07A920-6630-4A94-90BB-3821A3E86276}" destId="{5A92AF4B-5FF9-4330-B171-7C024A48AB6C}" srcOrd="0" destOrd="0" presId="urn:microsoft.com/office/officeart/2005/8/layout/process1"/>
    <dgm:cxn modelId="{04FCA15A-19C6-48F5-97AC-D6BB31DE7310}" type="presParOf" srcId="{1448B194-61C4-4567-A1B8-FAF79B71ED30}" destId="{40F1C24C-F49A-43C9-9002-7B01C3526F33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3754927-9E43-479E-9BFC-A1F77671430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CA0C7FDF-E6D2-4125-AFAA-1489CE7BDB05}">
      <dgm:prSet phldrT="[Текст]"/>
      <dgm:spPr/>
      <dgm:t>
        <a:bodyPr/>
        <a:lstStyle/>
        <a:p>
          <a:r>
            <a:rPr lang="ru-RU"/>
            <a:t>Политика компании</a:t>
          </a:r>
        </a:p>
      </dgm:t>
    </dgm:pt>
    <dgm:pt modelId="{90FAA8C8-02A0-4C0F-B519-838B4FB6F165}" type="parTrans" cxnId="{181B9513-43D9-4569-B583-96CD8B98EF78}">
      <dgm:prSet/>
      <dgm:spPr/>
      <dgm:t>
        <a:bodyPr/>
        <a:lstStyle/>
        <a:p>
          <a:endParaRPr lang="ru-RU"/>
        </a:p>
      </dgm:t>
    </dgm:pt>
    <dgm:pt modelId="{342AB74C-B101-4ABD-9452-A0D854D821D9}" type="sibTrans" cxnId="{181B9513-43D9-4569-B583-96CD8B98EF78}">
      <dgm:prSet/>
      <dgm:spPr/>
      <dgm:t>
        <a:bodyPr/>
        <a:lstStyle/>
        <a:p>
          <a:endParaRPr lang="ru-RU"/>
        </a:p>
      </dgm:t>
    </dgm:pt>
    <dgm:pt modelId="{52656C44-2CB6-47B6-B1C5-82F89188FDE7}" type="asst">
      <dgm:prSet phldrT="[Текст]"/>
      <dgm:spPr/>
      <dgm:t>
        <a:bodyPr/>
        <a:lstStyle/>
        <a:p>
          <a:r>
            <a:rPr lang="ru-RU"/>
            <a:t>Внутренние инструкции</a:t>
          </a:r>
        </a:p>
      </dgm:t>
    </dgm:pt>
    <dgm:pt modelId="{B4136EBC-2AE9-4209-B47C-E1E4CC3D5794}" type="parTrans" cxnId="{D0AFE465-638A-4932-ADC2-4DD327CF9022}">
      <dgm:prSet/>
      <dgm:spPr/>
      <dgm:t>
        <a:bodyPr/>
        <a:lstStyle/>
        <a:p>
          <a:endParaRPr lang="ru-RU"/>
        </a:p>
      </dgm:t>
    </dgm:pt>
    <dgm:pt modelId="{8E7C1D77-C9BE-4DDF-BE1F-37E10622F7EE}" type="sibTrans" cxnId="{D0AFE465-638A-4932-ADC2-4DD327CF9022}">
      <dgm:prSet/>
      <dgm:spPr/>
      <dgm:t>
        <a:bodyPr/>
        <a:lstStyle/>
        <a:p>
          <a:endParaRPr lang="ru-RU"/>
        </a:p>
      </dgm:t>
    </dgm:pt>
    <dgm:pt modelId="{86DE30BA-2E76-4F1C-8731-3B26C6406D7C}">
      <dgm:prSet phldrT="[Текст]"/>
      <dgm:spPr/>
      <dgm:t>
        <a:bodyPr/>
        <a:lstStyle/>
        <a:p>
          <a:r>
            <a:rPr lang="ru-RU"/>
            <a:t>Формы отчетности</a:t>
          </a:r>
        </a:p>
      </dgm:t>
    </dgm:pt>
    <dgm:pt modelId="{BE6218B7-B7BB-450A-AC1A-41F06DBC24E0}" type="parTrans" cxnId="{11FA9C14-A602-4AEE-A62D-BC96E3BBC42E}">
      <dgm:prSet/>
      <dgm:spPr/>
      <dgm:t>
        <a:bodyPr/>
        <a:lstStyle/>
        <a:p>
          <a:endParaRPr lang="ru-RU"/>
        </a:p>
      </dgm:t>
    </dgm:pt>
    <dgm:pt modelId="{4D05145C-6E21-4B40-BC14-62113C007DDC}" type="sibTrans" cxnId="{11FA9C14-A602-4AEE-A62D-BC96E3BBC42E}">
      <dgm:prSet/>
      <dgm:spPr/>
      <dgm:t>
        <a:bodyPr/>
        <a:lstStyle/>
        <a:p>
          <a:endParaRPr lang="ru-RU"/>
        </a:p>
      </dgm:t>
    </dgm:pt>
    <dgm:pt modelId="{EAA3E32C-28C3-4666-A93F-85D1DFE6BA35}">
      <dgm:prSet phldrT="[Текст]"/>
      <dgm:spPr/>
      <dgm:t>
        <a:bodyPr/>
        <a:lstStyle/>
        <a:p>
          <a:r>
            <a:rPr lang="ru-RU"/>
            <a:t>Руководство для сотрудников</a:t>
          </a:r>
        </a:p>
      </dgm:t>
    </dgm:pt>
    <dgm:pt modelId="{A7151DA6-0A21-48CC-B507-D450ABBA2276}" type="parTrans" cxnId="{833FAE2D-A0C5-4B08-94F2-1E422F3BBA6B}">
      <dgm:prSet/>
      <dgm:spPr/>
      <dgm:t>
        <a:bodyPr/>
        <a:lstStyle/>
        <a:p>
          <a:endParaRPr lang="ru-RU"/>
        </a:p>
      </dgm:t>
    </dgm:pt>
    <dgm:pt modelId="{A5FA2A59-D601-429A-B175-A5DF3F4B1954}" type="sibTrans" cxnId="{833FAE2D-A0C5-4B08-94F2-1E422F3BBA6B}">
      <dgm:prSet/>
      <dgm:spPr/>
      <dgm:t>
        <a:bodyPr/>
        <a:lstStyle/>
        <a:p>
          <a:endParaRPr lang="ru-RU"/>
        </a:p>
      </dgm:t>
    </dgm:pt>
    <dgm:pt modelId="{EC9BF2CA-C8AE-420C-B9B1-ED66DBFA9017}" type="pres">
      <dgm:prSet presAssocID="{13754927-9E43-479E-9BFC-A1F77671430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9B17990-FBE1-42BF-83D8-28A80DF16E7D}" type="pres">
      <dgm:prSet presAssocID="{CA0C7FDF-E6D2-4125-AFAA-1489CE7BDB05}" presName="hierRoot1" presStyleCnt="0">
        <dgm:presLayoutVars>
          <dgm:hierBranch val="init"/>
        </dgm:presLayoutVars>
      </dgm:prSet>
      <dgm:spPr/>
    </dgm:pt>
    <dgm:pt modelId="{33B940E5-1756-467D-8954-F0ED9D9A4039}" type="pres">
      <dgm:prSet presAssocID="{CA0C7FDF-E6D2-4125-AFAA-1489CE7BDB05}" presName="rootComposite1" presStyleCnt="0"/>
      <dgm:spPr/>
    </dgm:pt>
    <dgm:pt modelId="{EC5D5BE0-957C-4848-B28C-F4F7096BD6E8}" type="pres">
      <dgm:prSet presAssocID="{CA0C7FDF-E6D2-4125-AFAA-1489CE7BDB05}" presName="rootText1" presStyleLbl="node0" presStyleIdx="0" presStyleCnt="1">
        <dgm:presLayoutVars>
          <dgm:chPref val="3"/>
        </dgm:presLayoutVars>
      </dgm:prSet>
      <dgm:spPr/>
    </dgm:pt>
    <dgm:pt modelId="{8FAB9E6C-CB94-4536-80E3-35148CBE63DF}" type="pres">
      <dgm:prSet presAssocID="{CA0C7FDF-E6D2-4125-AFAA-1489CE7BDB05}" presName="rootConnector1" presStyleLbl="node1" presStyleIdx="0" presStyleCnt="0"/>
      <dgm:spPr/>
    </dgm:pt>
    <dgm:pt modelId="{C00C8108-7BEC-46FA-9D89-5F874117A57D}" type="pres">
      <dgm:prSet presAssocID="{CA0C7FDF-E6D2-4125-AFAA-1489CE7BDB05}" presName="hierChild2" presStyleCnt="0"/>
      <dgm:spPr/>
    </dgm:pt>
    <dgm:pt modelId="{200720AF-1D8E-40D5-B571-6921707E3828}" type="pres">
      <dgm:prSet presAssocID="{BE6218B7-B7BB-450A-AC1A-41F06DBC24E0}" presName="Name37" presStyleLbl="parChTrans1D2" presStyleIdx="0" presStyleCnt="3"/>
      <dgm:spPr/>
    </dgm:pt>
    <dgm:pt modelId="{C6800AB2-6CDB-477C-B287-78D09D66A3CC}" type="pres">
      <dgm:prSet presAssocID="{86DE30BA-2E76-4F1C-8731-3B26C6406D7C}" presName="hierRoot2" presStyleCnt="0">
        <dgm:presLayoutVars>
          <dgm:hierBranch val="init"/>
        </dgm:presLayoutVars>
      </dgm:prSet>
      <dgm:spPr/>
    </dgm:pt>
    <dgm:pt modelId="{C15450B3-3682-4CEE-BA1E-77C5934B1DC5}" type="pres">
      <dgm:prSet presAssocID="{86DE30BA-2E76-4F1C-8731-3B26C6406D7C}" presName="rootComposite" presStyleCnt="0"/>
      <dgm:spPr/>
    </dgm:pt>
    <dgm:pt modelId="{481265DA-E663-44C6-AC76-2087DD948EC3}" type="pres">
      <dgm:prSet presAssocID="{86DE30BA-2E76-4F1C-8731-3B26C6406D7C}" presName="rootText" presStyleLbl="node2" presStyleIdx="0" presStyleCnt="2">
        <dgm:presLayoutVars>
          <dgm:chPref val="3"/>
        </dgm:presLayoutVars>
      </dgm:prSet>
      <dgm:spPr/>
    </dgm:pt>
    <dgm:pt modelId="{16CE1D6C-F5D0-47A1-B98A-11EF1BC48591}" type="pres">
      <dgm:prSet presAssocID="{86DE30BA-2E76-4F1C-8731-3B26C6406D7C}" presName="rootConnector" presStyleLbl="node2" presStyleIdx="0" presStyleCnt="2"/>
      <dgm:spPr/>
    </dgm:pt>
    <dgm:pt modelId="{05373C20-11EB-46C9-9EE4-9E65CD384FAC}" type="pres">
      <dgm:prSet presAssocID="{86DE30BA-2E76-4F1C-8731-3B26C6406D7C}" presName="hierChild4" presStyleCnt="0"/>
      <dgm:spPr/>
    </dgm:pt>
    <dgm:pt modelId="{76C1DBC5-5254-47A5-9DEA-72D8F7A7CE57}" type="pres">
      <dgm:prSet presAssocID="{86DE30BA-2E76-4F1C-8731-3B26C6406D7C}" presName="hierChild5" presStyleCnt="0"/>
      <dgm:spPr/>
    </dgm:pt>
    <dgm:pt modelId="{F9FB9307-E5D6-4B45-88AD-BD1EDFDAC997}" type="pres">
      <dgm:prSet presAssocID="{A7151DA6-0A21-48CC-B507-D450ABBA2276}" presName="Name37" presStyleLbl="parChTrans1D2" presStyleIdx="1" presStyleCnt="3"/>
      <dgm:spPr/>
    </dgm:pt>
    <dgm:pt modelId="{D1E7DFAD-96C4-4B42-982C-F36988938B51}" type="pres">
      <dgm:prSet presAssocID="{EAA3E32C-28C3-4666-A93F-85D1DFE6BA35}" presName="hierRoot2" presStyleCnt="0">
        <dgm:presLayoutVars>
          <dgm:hierBranch val="init"/>
        </dgm:presLayoutVars>
      </dgm:prSet>
      <dgm:spPr/>
    </dgm:pt>
    <dgm:pt modelId="{92F81909-0C97-49DD-98A3-3A5DA7AA6730}" type="pres">
      <dgm:prSet presAssocID="{EAA3E32C-28C3-4666-A93F-85D1DFE6BA35}" presName="rootComposite" presStyleCnt="0"/>
      <dgm:spPr/>
    </dgm:pt>
    <dgm:pt modelId="{599025FF-EADF-417D-ADBE-BCCB130AF7D0}" type="pres">
      <dgm:prSet presAssocID="{EAA3E32C-28C3-4666-A93F-85D1DFE6BA35}" presName="rootText" presStyleLbl="node2" presStyleIdx="1" presStyleCnt="2">
        <dgm:presLayoutVars>
          <dgm:chPref val="3"/>
        </dgm:presLayoutVars>
      </dgm:prSet>
      <dgm:spPr/>
    </dgm:pt>
    <dgm:pt modelId="{09025788-34B4-421E-91AE-AE2D8C359BF5}" type="pres">
      <dgm:prSet presAssocID="{EAA3E32C-28C3-4666-A93F-85D1DFE6BA35}" presName="rootConnector" presStyleLbl="node2" presStyleIdx="1" presStyleCnt="2"/>
      <dgm:spPr/>
    </dgm:pt>
    <dgm:pt modelId="{D363B775-E9E0-4924-9005-BE45C3E8D3F6}" type="pres">
      <dgm:prSet presAssocID="{EAA3E32C-28C3-4666-A93F-85D1DFE6BA35}" presName="hierChild4" presStyleCnt="0"/>
      <dgm:spPr/>
    </dgm:pt>
    <dgm:pt modelId="{241412D8-FDD9-47C2-91EB-B737A95B3BD1}" type="pres">
      <dgm:prSet presAssocID="{EAA3E32C-28C3-4666-A93F-85D1DFE6BA35}" presName="hierChild5" presStyleCnt="0"/>
      <dgm:spPr/>
    </dgm:pt>
    <dgm:pt modelId="{69609DE6-7360-42A7-8D5C-F8C3240A1A6C}" type="pres">
      <dgm:prSet presAssocID="{CA0C7FDF-E6D2-4125-AFAA-1489CE7BDB05}" presName="hierChild3" presStyleCnt="0"/>
      <dgm:spPr/>
    </dgm:pt>
    <dgm:pt modelId="{2F904B0B-7047-431C-B5AF-BB2DA7893BCB}" type="pres">
      <dgm:prSet presAssocID="{B4136EBC-2AE9-4209-B47C-E1E4CC3D5794}" presName="Name111" presStyleLbl="parChTrans1D2" presStyleIdx="2" presStyleCnt="3"/>
      <dgm:spPr/>
    </dgm:pt>
    <dgm:pt modelId="{7640A277-A3D7-4622-B389-810832B8997A}" type="pres">
      <dgm:prSet presAssocID="{52656C44-2CB6-47B6-B1C5-82F89188FDE7}" presName="hierRoot3" presStyleCnt="0">
        <dgm:presLayoutVars>
          <dgm:hierBranch val="init"/>
        </dgm:presLayoutVars>
      </dgm:prSet>
      <dgm:spPr/>
    </dgm:pt>
    <dgm:pt modelId="{EAD77556-63EC-4B21-AD57-EA6018E1F124}" type="pres">
      <dgm:prSet presAssocID="{52656C44-2CB6-47B6-B1C5-82F89188FDE7}" presName="rootComposite3" presStyleCnt="0"/>
      <dgm:spPr/>
    </dgm:pt>
    <dgm:pt modelId="{8E92FD42-0E48-46C7-B011-90A31339777E}" type="pres">
      <dgm:prSet presAssocID="{52656C44-2CB6-47B6-B1C5-82F89188FDE7}" presName="rootText3" presStyleLbl="asst1" presStyleIdx="0" presStyleCnt="1">
        <dgm:presLayoutVars>
          <dgm:chPref val="3"/>
        </dgm:presLayoutVars>
      </dgm:prSet>
      <dgm:spPr/>
    </dgm:pt>
    <dgm:pt modelId="{738C89CD-7C6C-4247-A7FA-CA4F0A8F4ECD}" type="pres">
      <dgm:prSet presAssocID="{52656C44-2CB6-47B6-B1C5-82F89188FDE7}" presName="rootConnector3" presStyleLbl="asst1" presStyleIdx="0" presStyleCnt="1"/>
      <dgm:spPr/>
    </dgm:pt>
    <dgm:pt modelId="{682B48DC-A58E-42E6-AE98-634A0FD9C47D}" type="pres">
      <dgm:prSet presAssocID="{52656C44-2CB6-47B6-B1C5-82F89188FDE7}" presName="hierChild6" presStyleCnt="0"/>
      <dgm:spPr/>
    </dgm:pt>
    <dgm:pt modelId="{A4A652E3-61A2-4D00-B85E-D550F5DFF457}" type="pres">
      <dgm:prSet presAssocID="{52656C44-2CB6-47B6-B1C5-82F89188FDE7}" presName="hierChild7" presStyleCnt="0"/>
      <dgm:spPr/>
    </dgm:pt>
  </dgm:ptLst>
  <dgm:cxnLst>
    <dgm:cxn modelId="{181B9513-43D9-4569-B583-96CD8B98EF78}" srcId="{13754927-9E43-479E-9BFC-A1F77671430C}" destId="{CA0C7FDF-E6D2-4125-AFAA-1489CE7BDB05}" srcOrd="0" destOrd="0" parTransId="{90FAA8C8-02A0-4C0F-B519-838B4FB6F165}" sibTransId="{342AB74C-B101-4ABD-9452-A0D854D821D9}"/>
    <dgm:cxn modelId="{11FA9C14-A602-4AEE-A62D-BC96E3BBC42E}" srcId="{CA0C7FDF-E6D2-4125-AFAA-1489CE7BDB05}" destId="{86DE30BA-2E76-4F1C-8731-3B26C6406D7C}" srcOrd="1" destOrd="0" parTransId="{BE6218B7-B7BB-450A-AC1A-41F06DBC24E0}" sibTransId="{4D05145C-6E21-4B40-BC14-62113C007DDC}"/>
    <dgm:cxn modelId="{833FAE2D-A0C5-4B08-94F2-1E422F3BBA6B}" srcId="{CA0C7FDF-E6D2-4125-AFAA-1489CE7BDB05}" destId="{EAA3E32C-28C3-4666-A93F-85D1DFE6BA35}" srcOrd="2" destOrd="0" parTransId="{A7151DA6-0A21-48CC-B507-D450ABBA2276}" sibTransId="{A5FA2A59-D601-429A-B175-A5DF3F4B1954}"/>
    <dgm:cxn modelId="{E3D20F30-EAE9-4031-AE07-9BA707D475AC}" type="presOf" srcId="{52656C44-2CB6-47B6-B1C5-82F89188FDE7}" destId="{8E92FD42-0E48-46C7-B011-90A31339777E}" srcOrd="0" destOrd="0" presId="urn:microsoft.com/office/officeart/2005/8/layout/orgChart1"/>
    <dgm:cxn modelId="{C4F5403E-1F7C-4BE6-B0DE-6BBB1BDFC8D0}" type="presOf" srcId="{CA0C7FDF-E6D2-4125-AFAA-1489CE7BDB05}" destId="{EC5D5BE0-957C-4848-B28C-F4F7096BD6E8}" srcOrd="0" destOrd="0" presId="urn:microsoft.com/office/officeart/2005/8/layout/orgChart1"/>
    <dgm:cxn modelId="{BF94D763-F666-48B0-BFB2-E018E36A653D}" type="presOf" srcId="{EAA3E32C-28C3-4666-A93F-85D1DFE6BA35}" destId="{599025FF-EADF-417D-ADBE-BCCB130AF7D0}" srcOrd="0" destOrd="0" presId="urn:microsoft.com/office/officeart/2005/8/layout/orgChart1"/>
    <dgm:cxn modelId="{72B04D64-3DFA-4DFF-87F4-C8B90C299EC7}" type="presOf" srcId="{52656C44-2CB6-47B6-B1C5-82F89188FDE7}" destId="{738C89CD-7C6C-4247-A7FA-CA4F0A8F4ECD}" srcOrd="1" destOrd="0" presId="urn:microsoft.com/office/officeart/2005/8/layout/orgChart1"/>
    <dgm:cxn modelId="{0E87C664-F8D0-4F43-8C48-4CF9F4A2F927}" type="presOf" srcId="{86DE30BA-2E76-4F1C-8731-3B26C6406D7C}" destId="{481265DA-E663-44C6-AC76-2087DD948EC3}" srcOrd="0" destOrd="0" presId="urn:microsoft.com/office/officeart/2005/8/layout/orgChart1"/>
    <dgm:cxn modelId="{D0AFE465-638A-4932-ADC2-4DD327CF9022}" srcId="{CA0C7FDF-E6D2-4125-AFAA-1489CE7BDB05}" destId="{52656C44-2CB6-47B6-B1C5-82F89188FDE7}" srcOrd="0" destOrd="0" parTransId="{B4136EBC-2AE9-4209-B47C-E1E4CC3D5794}" sibTransId="{8E7C1D77-C9BE-4DDF-BE1F-37E10622F7EE}"/>
    <dgm:cxn modelId="{08DDBE58-CACD-43BB-B5BB-88FCCC0948B0}" type="presOf" srcId="{B4136EBC-2AE9-4209-B47C-E1E4CC3D5794}" destId="{2F904B0B-7047-431C-B5AF-BB2DA7893BCB}" srcOrd="0" destOrd="0" presId="urn:microsoft.com/office/officeart/2005/8/layout/orgChart1"/>
    <dgm:cxn modelId="{86EE518A-2370-4A5F-87A8-5FBD0B688231}" type="presOf" srcId="{86DE30BA-2E76-4F1C-8731-3B26C6406D7C}" destId="{16CE1D6C-F5D0-47A1-B98A-11EF1BC48591}" srcOrd="1" destOrd="0" presId="urn:microsoft.com/office/officeart/2005/8/layout/orgChart1"/>
    <dgm:cxn modelId="{674F3A8B-640E-4D4F-8630-D53FE8C5249A}" type="presOf" srcId="{13754927-9E43-479E-9BFC-A1F77671430C}" destId="{EC9BF2CA-C8AE-420C-B9B1-ED66DBFA9017}" srcOrd="0" destOrd="0" presId="urn:microsoft.com/office/officeart/2005/8/layout/orgChart1"/>
    <dgm:cxn modelId="{2E20608D-7BB6-4053-9CDE-5CC84D5A4C2D}" type="presOf" srcId="{A7151DA6-0A21-48CC-B507-D450ABBA2276}" destId="{F9FB9307-E5D6-4B45-88AD-BD1EDFDAC997}" srcOrd="0" destOrd="0" presId="urn:microsoft.com/office/officeart/2005/8/layout/orgChart1"/>
    <dgm:cxn modelId="{3D4878A2-0F13-4249-953B-0793FE5847E9}" type="presOf" srcId="{CA0C7FDF-E6D2-4125-AFAA-1489CE7BDB05}" destId="{8FAB9E6C-CB94-4536-80E3-35148CBE63DF}" srcOrd="1" destOrd="0" presId="urn:microsoft.com/office/officeart/2005/8/layout/orgChart1"/>
    <dgm:cxn modelId="{BFB644C7-5C50-4B33-ACC4-36E2D500847F}" type="presOf" srcId="{EAA3E32C-28C3-4666-A93F-85D1DFE6BA35}" destId="{09025788-34B4-421E-91AE-AE2D8C359BF5}" srcOrd="1" destOrd="0" presId="urn:microsoft.com/office/officeart/2005/8/layout/orgChart1"/>
    <dgm:cxn modelId="{18464AED-98DC-4F61-BFEE-FEFF38E26FA4}" type="presOf" srcId="{BE6218B7-B7BB-450A-AC1A-41F06DBC24E0}" destId="{200720AF-1D8E-40D5-B571-6921707E3828}" srcOrd="0" destOrd="0" presId="urn:microsoft.com/office/officeart/2005/8/layout/orgChart1"/>
    <dgm:cxn modelId="{2C7E942D-C06D-4575-B1C9-0C81DCB5E9E5}" type="presParOf" srcId="{EC9BF2CA-C8AE-420C-B9B1-ED66DBFA9017}" destId="{F9B17990-FBE1-42BF-83D8-28A80DF16E7D}" srcOrd="0" destOrd="0" presId="urn:microsoft.com/office/officeart/2005/8/layout/orgChart1"/>
    <dgm:cxn modelId="{942A79B1-D833-4592-AF7B-FE6869212714}" type="presParOf" srcId="{F9B17990-FBE1-42BF-83D8-28A80DF16E7D}" destId="{33B940E5-1756-467D-8954-F0ED9D9A4039}" srcOrd="0" destOrd="0" presId="urn:microsoft.com/office/officeart/2005/8/layout/orgChart1"/>
    <dgm:cxn modelId="{FE5089A5-59CF-4619-A9DF-ED1EA9482854}" type="presParOf" srcId="{33B940E5-1756-467D-8954-F0ED9D9A4039}" destId="{EC5D5BE0-957C-4848-B28C-F4F7096BD6E8}" srcOrd="0" destOrd="0" presId="urn:microsoft.com/office/officeart/2005/8/layout/orgChart1"/>
    <dgm:cxn modelId="{CD613BB9-0E5A-46AB-B02A-F31D7091C5A1}" type="presParOf" srcId="{33B940E5-1756-467D-8954-F0ED9D9A4039}" destId="{8FAB9E6C-CB94-4536-80E3-35148CBE63DF}" srcOrd="1" destOrd="0" presId="urn:microsoft.com/office/officeart/2005/8/layout/orgChart1"/>
    <dgm:cxn modelId="{8452E5FC-541B-4E44-80C4-2EB9610C6ED5}" type="presParOf" srcId="{F9B17990-FBE1-42BF-83D8-28A80DF16E7D}" destId="{C00C8108-7BEC-46FA-9D89-5F874117A57D}" srcOrd="1" destOrd="0" presId="urn:microsoft.com/office/officeart/2005/8/layout/orgChart1"/>
    <dgm:cxn modelId="{F631835C-C274-48F3-9370-B8387D52BDC1}" type="presParOf" srcId="{C00C8108-7BEC-46FA-9D89-5F874117A57D}" destId="{200720AF-1D8E-40D5-B571-6921707E3828}" srcOrd="0" destOrd="0" presId="urn:microsoft.com/office/officeart/2005/8/layout/orgChart1"/>
    <dgm:cxn modelId="{216552B4-03C3-460C-8C42-F0AC7A00CD06}" type="presParOf" srcId="{C00C8108-7BEC-46FA-9D89-5F874117A57D}" destId="{C6800AB2-6CDB-477C-B287-78D09D66A3CC}" srcOrd="1" destOrd="0" presId="urn:microsoft.com/office/officeart/2005/8/layout/orgChart1"/>
    <dgm:cxn modelId="{0F3D9257-A250-4CDB-83A3-B7BD2196D1DC}" type="presParOf" srcId="{C6800AB2-6CDB-477C-B287-78D09D66A3CC}" destId="{C15450B3-3682-4CEE-BA1E-77C5934B1DC5}" srcOrd="0" destOrd="0" presId="urn:microsoft.com/office/officeart/2005/8/layout/orgChart1"/>
    <dgm:cxn modelId="{951C35CE-878F-48C9-B295-C6D4E3DECB2A}" type="presParOf" srcId="{C15450B3-3682-4CEE-BA1E-77C5934B1DC5}" destId="{481265DA-E663-44C6-AC76-2087DD948EC3}" srcOrd="0" destOrd="0" presId="urn:microsoft.com/office/officeart/2005/8/layout/orgChart1"/>
    <dgm:cxn modelId="{60DD9192-5603-4E1E-846E-90D74AF09A21}" type="presParOf" srcId="{C15450B3-3682-4CEE-BA1E-77C5934B1DC5}" destId="{16CE1D6C-F5D0-47A1-B98A-11EF1BC48591}" srcOrd="1" destOrd="0" presId="urn:microsoft.com/office/officeart/2005/8/layout/orgChart1"/>
    <dgm:cxn modelId="{182EADE6-B45C-404A-9630-E74BE32C7806}" type="presParOf" srcId="{C6800AB2-6CDB-477C-B287-78D09D66A3CC}" destId="{05373C20-11EB-46C9-9EE4-9E65CD384FAC}" srcOrd="1" destOrd="0" presId="urn:microsoft.com/office/officeart/2005/8/layout/orgChart1"/>
    <dgm:cxn modelId="{2A83B33C-216D-46B4-8A61-629B45D61579}" type="presParOf" srcId="{C6800AB2-6CDB-477C-B287-78D09D66A3CC}" destId="{76C1DBC5-5254-47A5-9DEA-72D8F7A7CE57}" srcOrd="2" destOrd="0" presId="urn:microsoft.com/office/officeart/2005/8/layout/orgChart1"/>
    <dgm:cxn modelId="{D89AB9FE-77B6-4DF1-96A3-7B884E0A45AE}" type="presParOf" srcId="{C00C8108-7BEC-46FA-9D89-5F874117A57D}" destId="{F9FB9307-E5D6-4B45-88AD-BD1EDFDAC997}" srcOrd="2" destOrd="0" presId="urn:microsoft.com/office/officeart/2005/8/layout/orgChart1"/>
    <dgm:cxn modelId="{284B9D1E-20D8-4F97-BF6F-3293015D1814}" type="presParOf" srcId="{C00C8108-7BEC-46FA-9D89-5F874117A57D}" destId="{D1E7DFAD-96C4-4B42-982C-F36988938B51}" srcOrd="3" destOrd="0" presId="urn:microsoft.com/office/officeart/2005/8/layout/orgChart1"/>
    <dgm:cxn modelId="{5D16972A-420C-449E-830B-3D36C831099C}" type="presParOf" srcId="{D1E7DFAD-96C4-4B42-982C-F36988938B51}" destId="{92F81909-0C97-49DD-98A3-3A5DA7AA6730}" srcOrd="0" destOrd="0" presId="urn:microsoft.com/office/officeart/2005/8/layout/orgChart1"/>
    <dgm:cxn modelId="{44A869F7-C0B0-4352-9F2A-B51A8053274E}" type="presParOf" srcId="{92F81909-0C97-49DD-98A3-3A5DA7AA6730}" destId="{599025FF-EADF-417D-ADBE-BCCB130AF7D0}" srcOrd="0" destOrd="0" presId="urn:microsoft.com/office/officeart/2005/8/layout/orgChart1"/>
    <dgm:cxn modelId="{4E428103-D857-4EAC-AF73-92C902F34552}" type="presParOf" srcId="{92F81909-0C97-49DD-98A3-3A5DA7AA6730}" destId="{09025788-34B4-421E-91AE-AE2D8C359BF5}" srcOrd="1" destOrd="0" presId="urn:microsoft.com/office/officeart/2005/8/layout/orgChart1"/>
    <dgm:cxn modelId="{544CD450-84A0-48F6-8841-2C03EA39CF8D}" type="presParOf" srcId="{D1E7DFAD-96C4-4B42-982C-F36988938B51}" destId="{D363B775-E9E0-4924-9005-BE45C3E8D3F6}" srcOrd="1" destOrd="0" presId="urn:microsoft.com/office/officeart/2005/8/layout/orgChart1"/>
    <dgm:cxn modelId="{1DF3BBBB-FB2E-4CF0-872E-5323E1C1632D}" type="presParOf" srcId="{D1E7DFAD-96C4-4B42-982C-F36988938B51}" destId="{241412D8-FDD9-47C2-91EB-B737A95B3BD1}" srcOrd="2" destOrd="0" presId="urn:microsoft.com/office/officeart/2005/8/layout/orgChart1"/>
    <dgm:cxn modelId="{CE2ED199-468B-4DD2-99C3-677392B25E3D}" type="presParOf" srcId="{F9B17990-FBE1-42BF-83D8-28A80DF16E7D}" destId="{69609DE6-7360-42A7-8D5C-F8C3240A1A6C}" srcOrd="2" destOrd="0" presId="urn:microsoft.com/office/officeart/2005/8/layout/orgChart1"/>
    <dgm:cxn modelId="{F0BAF48C-D2D7-432D-9070-B0009F402048}" type="presParOf" srcId="{69609DE6-7360-42A7-8D5C-F8C3240A1A6C}" destId="{2F904B0B-7047-431C-B5AF-BB2DA7893BCB}" srcOrd="0" destOrd="0" presId="urn:microsoft.com/office/officeart/2005/8/layout/orgChart1"/>
    <dgm:cxn modelId="{9854B765-8AEC-4F5C-BDB5-E3DF3A2D6A48}" type="presParOf" srcId="{69609DE6-7360-42A7-8D5C-F8C3240A1A6C}" destId="{7640A277-A3D7-4622-B389-810832B8997A}" srcOrd="1" destOrd="0" presId="urn:microsoft.com/office/officeart/2005/8/layout/orgChart1"/>
    <dgm:cxn modelId="{50541376-0E40-4BB6-83E3-484925FCBFEF}" type="presParOf" srcId="{7640A277-A3D7-4622-B389-810832B8997A}" destId="{EAD77556-63EC-4B21-AD57-EA6018E1F124}" srcOrd="0" destOrd="0" presId="urn:microsoft.com/office/officeart/2005/8/layout/orgChart1"/>
    <dgm:cxn modelId="{ED3EBF7C-2560-4322-96C4-4237AEFAF7CF}" type="presParOf" srcId="{EAD77556-63EC-4B21-AD57-EA6018E1F124}" destId="{8E92FD42-0E48-46C7-B011-90A31339777E}" srcOrd="0" destOrd="0" presId="urn:microsoft.com/office/officeart/2005/8/layout/orgChart1"/>
    <dgm:cxn modelId="{02D8DD89-52D5-49C3-883C-82BDD97DE0E7}" type="presParOf" srcId="{EAD77556-63EC-4B21-AD57-EA6018E1F124}" destId="{738C89CD-7C6C-4247-A7FA-CA4F0A8F4ECD}" srcOrd="1" destOrd="0" presId="urn:microsoft.com/office/officeart/2005/8/layout/orgChart1"/>
    <dgm:cxn modelId="{D560AD90-3370-475D-8404-CBD7EAC49C53}" type="presParOf" srcId="{7640A277-A3D7-4622-B389-810832B8997A}" destId="{682B48DC-A58E-42E6-AE98-634A0FD9C47D}" srcOrd="1" destOrd="0" presId="urn:microsoft.com/office/officeart/2005/8/layout/orgChart1"/>
    <dgm:cxn modelId="{DD257476-394C-46C2-B2CE-FBCACADA563D}" type="presParOf" srcId="{7640A277-A3D7-4622-B389-810832B8997A}" destId="{A4A652E3-61A2-4D00-B85E-D550F5DFF45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806D352-4722-4901-9642-6D952941D117}">
      <dsp:nvSpPr>
        <dsp:cNvPr id="0" name=""/>
        <dsp:cNvSpPr/>
      </dsp:nvSpPr>
      <dsp:spPr>
        <a:xfrm>
          <a:off x="2898" y="580076"/>
          <a:ext cx="898512" cy="5391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Сбор информаци</a:t>
          </a:r>
        </a:p>
      </dsp:txBody>
      <dsp:txXfrm>
        <a:off x="18688" y="595866"/>
        <a:ext cx="866932" cy="507527"/>
      </dsp:txXfrm>
    </dsp:sp>
    <dsp:sp modelId="{FDBA34C1-5A55-4EA7-A6A5-CDB7C350FB9F}">
      <dsp:nvSpPr>
        <dsp:cNvPr id="0" name=""/>
        <dsp:cNvSpPr/>
      </dsp:nvSpPr>
      <dsp:spPr>
        <a:xfrm>
          <a:off x="991262" y="738214"/>
          <a:ext cx="190484" cy="22283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600" kern="1200"/>
        </a:p>
      </dsp:txBody>
      <dsp:txXfrm>
        <a:off x="991262" y="782780"/>
        <a:ext cx="133339" cy="133699"/>
      </dsp:txXfrm>
    </dsp:sp>
    <dsp:sp modelId="{33EC0F00-27A3-43EA-B579-128C0F2536B5}">
      <dsp:nvSpPr>
        <dsp:cNvPr id="0" name=""/>
        <dsp:cNvSpPr/>
      </dsp:nvSpPr>
      <dsp:spPr>
        <a:xfrm>
          <a:off x="1260816" y="580076"/>
          <a:ext cx="898512" cy="5391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Написание текста</a:t>
          </a:r>
        </a:p>
      </dsp:txBody>
      <dsp:txXfrm>
        <a:off x="1276606" y="595866"/>
        <a:ext cx="866932" cy="507527"/>
      </dsp:txXfrm>
    </dsp:sp>
    <dsp:sp modelId="{F0DB5F54-A350-41F1-B7AA-F51929CFC70E}">
      <dsp:nvSpPr>
        <dsp:cNvPr id="0" name=""/>
        <dsp:cNvSpPr/>
      </dsp:nvSpPr>
      <dsp:spPr>
        <a:xfrm>
          <a:off x="2249179" y="738214"/>
          <a:ext cx="190484" cy="22283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600" kern="1200"/>
        </a:p>
      </dsp:txBody>
      <dsp:txXfrm>
        <a:off x="2249179" y="782780"/>
        <a:ext cx="133339" cy="133699"/>
      </dsp:txXfrm>
    </dsp:sp>
    <dsp:sp modelId="{2FC5E282-F57B-4550-A2BA-72559EFB8D95}">
      <dsp:nvSpPr>
        <dsp:cNvPr id="0" name=""/>
        <dsp:cNvSpPr/>
      </dsp:nvSpPr>
      <dsp:spPr>
        <a:xfrm>
          <a:off x="2518733" y="580076"/>
          <a:ext cx="898512" cy="5391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Редактирование</a:t>
          </a:r>
        </a:p>
      </dsp:txBody>
      <dsp:txXfrm>
        <a:off x="2534523" y="595866"/>
        <a:ext cx="866932" cy="507527"/>
      </dsp:txXfrm>
    </dsp:sp>
    <dsp:sp modelId="{760D1890-13C8-47BA-BFB0-409FED3965A2}">
      <dsp:nvSpPr>
        <dsp:cNvPr id="0" name=""/>
        <dsp:cNvSpPr/>
      </dsp:nvSpPr>
      <dsp:spPr>
        <a:xfrm>
          <a:off x="3507097" y="738214"/>
          <a:ext cx="190484" cy="22283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600" kern="1200"/>
        </a:p>
      </dsp:txBody>
      <dsp:txXfrm>
        <a:off x="3507097" y="782780"/>
        <a:ext cx="133339" cy="133699"/>
      </dsp:txXfrm>
    </dsp:sp>
    <dsp:sp modelId="{AF5F519D-C0B3-456F-929F-303F27360444}">
      <dsp:nvSpPr>
        <dsp:cNvPr id="0" name=""/>
        <dsp:cNvSpPr/>
      </dsp:nvSpPr>
      <dsp:spPr>
        <a:xfrm>
          <a:off x="3776651" y="580076"/>
          <a:ext cx="898512" cy="5391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Утверждение</a:t>
          </a:r>
        </a:p>
      </dsp:txBody>
      <dsp:txXfrm>
        <a:off x="3792441" y="595866"/>
        <a:ext cx="866932" cy="507527"/>
      </dsp:txXfrm>
    </dsp:sp>
    <dsp:sp modelId="{5F07A920-6630-4A94-90BB-3821A3E86276}">
      <dsp:nvSpPr>
        <dsp:cNvPr id="0" name=""/>
        <dsp:cNvSpPr/>
      </dsp:nvSpPr>
      <dsp:spPr>
        <a:xfrm>
          <a:off x="4765015" y="738214"/>
          <a:ext cx="190484" cy="22283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600" kern="1200"/>
        </a:p>
      </dsp:txBody>
      <dsp:txXfrm>
        <a:off x="4765015" y="782780"/>
        <a:ext cx="133339" cy="133699"/>
      </dsp:txXfrm>
    </dsp:sp>
    <dsp:sp modelId="{40F1C24C-F49A-43C9-9002-7B01C3526F33}">
      <dsp:nvSpPr>
        <dsp:cNvPr id="0" name=""/>
        <dsp:cNvSpPr/>
      </dsp:nvSpPr>
      <dsp:spPr>
        <a:xfrm>
          <a:off x="5034568" y="580076"/>
          <a:ext cx="898512" cy="5391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Распространение</a:t>
          </a:r>
        </a:p>
      </dsp:txBody>
      <dsp:txXfrm>
        <a:off x="5050358" y="595866"/>
        <a:ext cx="866932" cy="50752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F904B0B-7047-431C-B5AF-BB2DA7893BCB}">
      <dsp:nvSpPr>
        <dsp:cNvPr id="0" name=""/>
        <dsp:cNvSpPr/>
      </dsp:nvSpPr>
      <dsp:spPr>
        <a:xfrm>
          <a:off x="2594997" y="707093"/>
          <a:ext cx="148202" cy="649266"/>
        </a:xfrm>
        <a:custGeom>
          <a:avLst/>
          <a:gdLst/>
          <a:ahLst/>
          <a:cxnLst/>
          <a:rect l="0" t="0" r="0" b="0"/>
          <a:pathLst>
            <a:path>
              <a:moveTo>
                <a:pt x="148202" y="0"/>
              </a:moveTo>
              <a:lnTo>
                <a:pt x="148202" y="649266"/>
              </a:lnTo>
              <a:lnTo>
                <a:pt x="0" y="64926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FB9307-E5D6-4B45-88AD-BD1EDFDAC997}">
      <dsp:nvSpPr>
        <dsp:cNvPr id="0" name=""/>
        <dsp:cNvSpPr/>
      </dsp:nvSpPr>
      <dsp:spPr>
        <a:xfrm>
          <a:off x="2743200" y="707093"/>
          <a:ext cx="853926" cy="12985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0330"/>
              </a:lnTo>
              <a:lnTo>
                <a:pt x="853926" y="1150330"/>
              </a:lnTo>
              <a:lnTo>
                <a:pt x="853926" y="129853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0720AF-1D8E-40D5-B571-6921707E3828}">
      <dsp:nvSpPr>
        <dsp:cNvPr id="0" name=""/>
        <dsp:cNvSpPr/>
      </dsp:nvSpPr>
      <dsp:spPr>
        <a:xfrm>
          <a:off x="1889273" y="707093"/>
          <a:ext cx="853926" cy="1298532"/>
        </a:xfrm>
        <a:custGeom>
          <a:avLst/>
          <a:gdLst/>
          <a:ahLst/>
          <a:cxnLst/>
          <a:rect l="0" t="0" r="0" b="0"/>
          <a:pathLst>
            <a:path>
              <a:moveTo>
                <a:pt x="853926" y="0"/>
              </a:moveTo>
              <a:lnTo>
                <a:pt x="853926" y="1150330"/>
              </a:lnTo>
              <a:lnTo>
                <a:pt x="0" y="1150330"/>
              </a:lnTo>
              <a:lnTo>
                <a:pt x="0" y="129853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5D5BE0-957C-4848-B28C-F4F7096BD6E8}">
      <dsp:nvSpPr>
        <dsp:cNvPr id="0" name=""/>
        <dsp:cNvSpPr/>
      </dsp:nvSpPr>
      <dsp:spPr>
        <a:xfrm>
          <a:off x="2037475" y="1369"/>
          <a:ext cx="1411448" cy="7057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Политика компании</a:t>
          </a:r>
        </a:p>
      </dsp:txBody>
      <dsp:txXfrm>
        <a:off x="2037475" y="1369"/>
        <a:ext cx="1411448" cy="705724"/>
      </dsp:txXfrm>
    </dsp:sp>
    <dsp:sp modelId="{481265DA-E663-44C6-AC76-2087DD948EC3}">
      <dsp:nvSpPr>
        <dsp:cNvPr id="0" name=""/>
        <dsp:cNvSpPr/>
      </dsp:nvSpPr>
      <dsp:spPr>
        <a:xfrm>
          <a:off x="1183549" y="2005626"/>
          <a:ext cx="1411448" cy="7057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Формы отчетности</a:t>
          </a:r>
        </a:p>
      </dsp:txBody>
      <dsp:txXfrm>
        <a:off x="1183549" y="2005626"/>
        <a:ext cx="1411448" cy="705724"/>
      </dsp:txXfrm>
    </dsp:sp>
    <dsp:sp modelId="{599025FF-EADF-417D-ADBE-BCCB130AF7D0}">
      <dsp:nvSpPr>
        <dsp:cNvPr id="0" name=""/>
        <dsp:cNvSpPr/>
      </dsp:nvSpPr>
      <dsp:spPr>
        <a:xfrm>
          <a:off x="2891402" y="2005626"/>
          <a:ext cx="1411448" cy="7057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Руководство для сотрудников</a:t>
          </a:r>
        </a:p>
      </dsp:txBody>
      <dsp:txXfrm>
        <a:off x="2891402" y="2005626"/>
        <a:ext cx="1411448" cy="705724"/>
      </dsp:txXfrm>
    </dsp:sp>
    <dsp:sp modelId="{8E92FD42-0E48-46C7-B011-90A31339777E}">
      <dsp:nvSpPr>
        <dsp:cNvPr id="0" name=""/>
        <dsp:cNvSpPr/>
      </dsp:nvSpPr>
      <dsp:spPr>
        <a:xfrm>
          <a:off x="1183549" y="1003497"/>
          <a:ext cx="1411448" cy="7057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Внутренние инструкции</a:t>
          </a:r>
        </a:p>
      </dsp:txBody>
      <dsp:txXfrm>
        <a:off x="1183549" y="1003497"/>
        <a:ext cx="1411448" cy="7057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TomHills</dc:creator>
  <cp:keywords/>
  <dc:description/>
  <cp:lastModifiedBy>TomHills</cp:lastModifiedBy>
  <cp:revision>2</cp:revision>
  <dcterms:created xsi:type="dcterms:W3CDTF">2026-03-12T12:29:00Z</dcterms:created>
  <dcterms:modified xsi:type="dcterms:W3CDTF">2026-03-12T12:41:00Z</dcterms:modified>
</cp:coreProperties>
</file>