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9280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9E1B8F2" wp14:editId="5380E5CB">
                <wp:simplePos x="0" y="0"/>
                <wp:positionH relativeFrom="column">
                  <wp:posOffset>-736599</wp:posOffset>
                </wp:positionH>
                <wp:positionV relativeFrom="paragraph">
                  <wp:posOffset>127000</wp:posOffset>
                </wp:positionV>
                <wp:extent cx="8629619" cy="9476892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1031175" y="0"/>
                          <a:chExt cx="8629650" cy="7560000"/>
                        </a:xfrm>
                      </wpg:grpSpPr>
                      <wpg:grpSp>
                        <wpg:cNvPr id="633892799" name="Группа 633892799"/>
                        <wpg:cNvGrpSpPr/>
                        <wpg:grpSpPr>
                          <a:xfrm>
                            <a:off x="1031191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691497373" name="Прямоугольник 691497373"/>
                          <wps:cNvSpPr/>
                          <wps:spPr>
                            <a:xfrm>
                              <a:off x="2021775" y="0"/>
                              <a:ext cx="8629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EDE3B2" w14:textId="77777777" w:rsidR="0029652D" w:rsidRDefault="0029652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32247623" name="Группа 1732247623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1943251939" name="Прямоугольник 1943251939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4A66BE" w14:textId="77777777" w:rsidR="0029652D" w:rsidRDefault="0029652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2126263" name="Группа 772126263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1186889375" name="Прямоугольник 1186889375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F6116" w14:textId="77777777" w:rsidR="0029652D" w:rsidRDefault="0029652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53090575" name="Группа 253090575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486412228" name="Прямая со стрелкой 486412228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740393169" name="Прямая со стрелкой 1740393169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7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E1B8F2" id="Группа 1" o:spid="_x0000_s1026" style="position:absolute;left:0;text-align:left;margin-left:-58pt;margin-top:10pt;width:679.5pt;height:746.2pt;z-index:251658240" coordorigin="10311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">
                <v:group id="Группа 633892799" o:spid="_x0000_s1027" style="position:absolute;left:10311;width:86297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">
                  <v:rect id="Прямоугольник 691497373" o:spid="_x0000_s1028" style="position:absolute;left:20217;width:8629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AEDE3B2" w14:textId="77777777" w:rsidR="0029652D" w:rsidRDefault="0029652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1732247623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">
                    <v:rect id="Прямоугольник 1943251939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C4A66BE" w14:textId="77777777" w:rsidR="0029652D" w:rsidRDefault="002965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72126263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">
                      <v:rect id="Прямоугольник 1186889375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A5F6116" w14:textId="77777777" w:rsidR="0029652D" w:rsidRDefault="0029652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253090575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Hq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86412228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740393169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8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76651256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7D6548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BA32E5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54F0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261C8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2073F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D317B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00D5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D35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84B1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10FD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C981C4" w14:textId="77777777" w:rsidR="0029652D" w:rsidRDefault="002965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428F7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524450C" w14:textId="70BEE7CF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B79DBD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F391F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334F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BDAC0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3C7C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3D079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167C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640FC" w14:textId="124EBA36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Лежень Андрей Игоревич</w:t>
      </w:r>
    </w:p>
    <w:p w14:paraId="6F57F6A2" w14:textId="512789A4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C9DA50E" w14:textId="77777777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66D1DBD5" w14:textId="77777777" w:rsidR="0029652D" w:rsidRDefault="0029652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EB5ABD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2F04CEC4" w14:textId="77777777" w:rsidR="002965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667D0154" w14:textId="77777777" w:rsidR="0029652D" w:rsidRDefault="0029652D"/>
    <w:p w14:paraId="64A8E255" w14:textId="77777777" w:rsidR="002965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227154660"/>
        <w:docPartObj>
          <w:docPartGallery w:val="Table of Contents"/>
          <w:docPartUnique/>
        </w:docPartObj>
      </w:sdtPr>
      <w:sdtContent>
        <w:p w14:paraId="3DFFC985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8E2C9B6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 №1 Мобильное приложение «Дневник тренировок»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F610F27" w14:textId="4AC35E3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598F224F" w14:textId="3829B6B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324140D" w14:textId="64C1DE82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hyperlink>
        </w:p>
        <w:p w14:paraId="7A223161" w14:textId="2585FE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hyperlink>
        </w:p>
        <w:p w14:paraId="0CCD3D58" w14:textId="1EB582C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8B70A0C" w14:textId="75BAF7B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61094739" w14:textId="4DB7137C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BFE3FE2" w14:textId="7945A78F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23E58357" w14:textId="0526A9E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hyperlink>
        </w:p>
        <w:p w14:paraId="36EC69F6" w14:textId="77777777" w:rsidR="0029652D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26A9D58A" w14:textId="77777777" w:rsidR="0029652D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C71DA6F" w14:textId="77777777" w:rsidR="0029652D" w:rsidRDefault="0029652D">
      <w:pPr>
        <w:jc w:val="center"/>
      </w:pPr>
    </w:p>
    <w:p w14:paraId="16D5C339" w14:textId="77777777" w:rsidR="0029652D" w:rsidRDefault="00000000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1</w:t>
      </w:r>
      <w:r>
        <w:t xml:space="preserve">. </w:t>
      </w:r>
      <w:r>
        <w:rPr>
          <w:b/>
          <w:sz w:val="28"/>
          <w:szCs w:val="28"/>
        </w:rPr>
        <w:t>Задание №1 Мобильное приложение «Дневник тренировок»</w:t>
      </w:r>
    </w:p>
    <w:p w14:paraId="21AF0E97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19D19D87" w14:textId="44B0B40F" w:rsidR="00CE0249" w:rsidRDefault="00CE0249" w:rsidP="00CE0249">
      <w:r w:rsidRPr="0075022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466F7B" wp14:editId="41EF40B8">
            <wp:extent cx="5940425" cy="5426710"/>
            <wp:effectExtent l="0" t="0" r="3175" b="2540"/>
            <wp:docPr id="34809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95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222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82F535" wp14:editId="6E4338BD">
            <wp:extent cx="5940425" cy="1223645"/>
            <wp:effectExtent l="0" t="0" r="3175" b="0"/>
            <wp:docPr id="128693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4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D06" w14:textId="77777777" w:rsidR="00CE0249" w:rsidRDefault="00CE0249">
      <w:r>
        <w:br w:type="page"/>
      </w:r>
    </w:p>
    <w:p w14:paraId="5BCC7B65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</w:p>
    <w:p w14:paraId="4C55E0B0" w14:textId="3C8C515A" w:rsidR="00852C0E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 w:rsidRPr="00AB314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19BA17" wp14:editId="6C0500BC">
            <wp:extent cx="2848373" cy="2572109"/>
            <wp:effectExtent l="0" t="0" r="9525" b="0"/>
            <wp:docPr id="151221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10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9BCE" w14:textId="2B851478" w:rsidR="00AB3149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Qwerty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проект содержащий в себе 2 класса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код.</w:t>
      </w:r>
    </w:p>
    <w:p w14:paraId="60AE034E" w14:textId="4088A5B7" w:rsidR="00AB3149" w:rsidRPr="00AB3149" w:rsidRDefault="00AB314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Qwerty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тесты на функции и методы классов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Store</w:t>
      </w:r>
      <w:r w:rsidRPr="00AB31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ExtendedStore</w:t>
      </w:r>
      <w:proofErr w:type="spellEnd"/>
      <w:r w:rsidRPr="00AB31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1CCEDE" w14:textId="46537F61" w:rsidR="00CE0249" w:rsidRDefault="00000000" w:rsidP="00852C0E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14:paraId="2F66CF52" w14:textId="030BE108" w:rsidR="00852C0E" w:rsidRPr="00852C0E" w:rsidRDefault="00852C0E" w:rsidP="00852C0E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>RemoveStore</w:t>
      </w:r>
      <w:proofErr w:type="spellEnd"/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функция класса родителя, возвращающая массив без выбранного экземпляра класс</w:t>
      </w:r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</w:t>
      </w:r>
      <w:r w:rsidRPr="00852C0E">
        <w:rPr>
          <w:rFonts w:ascii="Times New Roman" w:eastAsia="Times New Roman" w:hAnsi="Times New Roman" w:cs="Times New Roman"/>
          <w:color w:val="000000"/>
          <w:sz w:val="28"/>
          <w:szCs w:val="28"/>
        </w:rPr>
        <w:t>, подлежащего удалению. Имеется 2 перегрузки: удаление по имени экземпляра и экземпляру класса.</w:t>
      </w:r>
    </w:p>
    <w:p w14:paraId="2EBDE6FF" w14:textId="5A30E990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2C0E">
        <w:rPr>
          <w:rFonts w:ascii="Times New Roman" w:hAnsi="Times New Roman" w:cs="Times New Roman"/>
          <w:sz w:val="28"/>
          <w:szCs w:val="28"/>
        </w:rPr>
        <w:t>CalculateQuality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родителя возвращающая </w:t>
      </w:r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852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 деления количества продаж на выручку за месяц.</w:t>
      </w:r>
    </w:p>
    <w:p w14:paraId="612521B7" w14:textId="25F76CCE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52C0E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852C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52C0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функция класса родителя возвращающая строку с информацией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мазазине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4FC2E9" w14:textId="270FE97B" w:rsidR="00852C0E" w:rsidRDefault="00852C0E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CheckValues</w:t>
      </w:r>
      <w:proofErr w:type="spellEnd"/>
      <w:r w:rsidRPr="00852C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класса родителя возвращающая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852C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зависимости от введённых данных в поля: имя магазина, количество продаж, выручка.</w:t>
      </w:r>
    </w:p>
    <w:p w14:paraId="5B8BA108" w14:textId="7981BA65" w:rsidR="00852C0E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RussianRoulette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метод класса потомка, который генерирует случайное число от 1 до 10 и при получении 7 происходит выключение формы.</w:t>
      </w:r>
    </w:p>
    <w:p w14:paraId="73B2B19F" w14:textId="6C588A53" w:rsidR="00166A9A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AddExtendedStore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потомка, добавляющая экземпляр класса </w:t>
      </w:r>
      <w:proofErr w:type="spellStart"/>
      <w:r w:rsidRPr="00166A9A">
        <w:rPr>
          <w:rFonts w:ascii="Times New Roman" w:hAnsi="Times New Roman" w:cs="Times New Roman"/>
          <w:sz w:val="28"/>
          <w:szCs w:val="28"/>
        </w:rPr>
        <w:t>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возвращающая новый </w:t>
      </w:r>
      <w:r w:rsidR="006B5E3D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B5E3D" w:rsidRPr="00166A9A">
        <w:rPr>
          <w:rFonts w:ascii="Times New Roman" w:hAnsi="Times New Roman" w:cs="Times New Roman"/>
          <w:sz w:val="28"/>
          <w:szCs w:val="28"/>
        </w:rPr>
        <w:t xml:space="preserve"> </w:t>
      </w:r>
      <w:r w:rsidR="006B5E3D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добавленным экземпляром.</w:t>
      </w:r>
    </w:p>
    <w:p w14:paraId="600A9F6A" w14:textId="7AAB9242" w:rsidR="00166A9A" w:rsidRDefault="00166A9A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</w:rPr>
        <w:t>DellExtendedStore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 возвращающая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удалённым экземпляром класса </w:t>
      </w:r>
      <w:proofErr w:type="spellStart"/>
      <w:r w:rsidRPr="00166A9A">
        <w:rPr>
          <w:rFonts w:ascii="Times New Roman" w:hAnsi="Times New Roman" w:cs="Times New Roman"/>
          <w:sz w:val="28"/>
          <w:szCs w:val="28"/>
        </w:rPr>
        <w:t>ExtendedStore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 условии, что такой экземпляр был найден в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66A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е.</w:t>
      </w:r>
    </w:p>
    <w:p w14:paraId="50FF461C" w14:textId="5EC2DD0D" w:rsidR="00166A9A" w:rsidRPr="006B5E3D" w:rsidRDefault="006B5E3D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5E3D">
        <w:rPr>
          <w:rFonts w:ascii="Times New Roman" w:hAnsi="Times New Roman" w:cs="Times New Roman"/>
          <w:sz w:val="28"/>
          <w:szCs w:val="28"/>
        </w:rPr>
        <w:t>CalculateCombinedQuality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функция класса потомка, вычисляющая и возвращающая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количества покупателей.</w:t>
      </w:r>
    </w:p>
    <w:p w14:paraId="3DDA56CC" w14:textId="6E4DEE43" w:rsidR="006B5E3D" w:rsidRPr="006B5E3D" w:rsidRDefault="006B5E3D" w:rsidP="00852C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5E3D">
        <w:rPr>
          <w:rFonts w:ascii="Times New Roman" w:hAnsi="Times New Roman" w:cs="Times New Roman"/>
          <w:sz w:val="28"/>
          <w:szCs w:val="28"/>
        </w:rPr>
        <w:lastRenderedPageBreak/>
        <w:t>CheckValues</w:t>
      </w:r>
      <w:proofErr w:type="spellEnd"/>
      <w:r w:rsidRPr="006B5E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класса потомка проверяющая правильность ввода всех полей. </w:t>
      </w:r>
    </w:p>
    <w:p w14:paraId="5D6B3C64" w14:textId="00E20D17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66D8B4B2" w14:textId="77777777" w:rsidR="00852C0E" w:rsidRDefault="00852C0E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3dy6vkm" w:colFirst="0" w:colLast="0"/>
      <w:bookmarkEnd w:id="4"/>
      <w:r>
        <w:rPr>
          <w:noProof/>
        </w:rPr>
        <w:drawing>
          <wp:inline distT="0" distB="0" distL="0" distR="0" wp14:anchorId="5DE38A53" wp14:editId="4B30939B">
            <wp:extent cx="5940425" cy="4010660"/>
            <wp:effectExtent l="0" t="0" r="3175" b="8890"/>
            <wp:docPr id="207062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66D6" w14:textId="77777777" w:rsidR="00852C0E" w:rsidRDefault="00852C0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1FB948E" w14:textId="22991092" w:rsidR="0029652D" w:rsidRPr="00604F37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1.5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Используемые</w:t>
      </w: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0211A0A4" w14:textId="51F1841F" w:rsidR="00166A9A" w:rsidRPr="00604F37" w:rsidRDefault="00166A9A" w:rsidP="00166A9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66A9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604F37">
        <w:rPr>
          <w:rFonts w:ascii="Times New Roman" w:hAnsi="Times New Roman" w:cs="Times New Roman"/>
          <w:sz w:val="28"/>
          <w:szCs w:val="28"/>
        </w:rPr>
        <w:t>.</w:t>
      </w:r>
      <w:r w:rsidRPr="00166A9A">
        <w:rPr>
          <w:rFonts w:ascii="Times New Roman" w:hAnsi="Times New Roman" w:cs="Times New Roman"/>
          <w:sz w:val="28"/>
          <w:szCs w:val="28"/>
          <w:lang w:val="en-US"/>
        </w:rPr>
        <w:t>Collections</w:t>
      </w:r>
      <w:r w:rsidRPr="00604F37">
        <w:rPr>
          <w:rFonts w:ascii="Times New Roman" w:hAnsi="Times New Roman" w:cs="Times New Roman"/>
          <w:sz w:val="28"/>
          <w:szCs w:val="28"/>
        </w:rPr>
        <w:t>.</w:t>
      </w:r>
      <w:r w:rsidRPr="00166A9A">
        <w:rPr>
          <w:rFonts w:ascii="Times New Roman" w:hAnsi="Times New Roman" w:cs="Times New Roman"/>
          <w:sz w:val="28"/>
          <w:szCs w:val="28"/>
          <w:lang w:val="en-US"/>
        </w:rPr>
        <w:t>Generic</w:t>
      </w:r>
      <w:proofErr w:type="gramEnd"/>
      <w:r w:rsidRPr="00604F37">
        <w:rPr>
          <w:rFonts w:ascii="Times New Roman" w:hAnsi="Times New Roman" w:cs="Times New Roman"/>
          <w:sz w:val="28"/>
          <w:szCs w:val="28"/>
        </w:rPr>
        <w:t>;</w:t>
      </w:r>
    </w:p>
    <w:p w14:paraId="794C69AC" w14:textId="110EA343" w:rsidR="00166A9A" w:rsidRPr="00166A9A" w:rsidRDefault="00166A9A" w:rsidP="00166A9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A9A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166A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20BF20" w14:textId="63621055" w:rsidR="00852C0E" w:rsidRPr="006B5E3D" w:rsidRDefault="00166A9A" w:rsidP="00166A9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5E3D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6B5E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7EEB46" w14:textId="77777777" w:rsidR="0029652D" w:rsidRPr="00871D35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1t3h5sf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268B008B" w14:textId="77777777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</w:rPr>
      </w:pPr>
      <w:r w:rsidRPr="00FA7AA0">
        <w:rPr>
          <w:rFonts w:ascii="Times New Roman" w:hAnsi="Times New Roman" w:cs="Times New Roman"/>
          <w:sz w:val="28"/>
          <w:szCs w:val="28"/>
        </w:rPr>
        <w:t xml:space="preserve">Тесты на класс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FA7AA0">
        <w:rPr>
          <w:rFonts w:ascii="Times New Roman" w:hAnsi="Times New Roman" w:cs="Times New Roman"/>
          <w:sz w:val="28"/>
          <w:szCs w:val="28"/>
        </w:rPr>
        <w:t xml:space="preserve">, с входными данными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FA7AA0">
        <w:rPr>
          <w:rFonts w:ascii="Times New Roman" w:hAnsi="Times New Roman" w:cs="Times New Roman"/>
          <w:sz w:val="28"/>
          <w:szCs w:val="28"/>
        </w:rPr>
        <w:t xml:space="preserve">,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Pr="00FA7AA0">
        <w:rPr>
          <w:rFonts w:ascii="Times New Roman" w:hAnsi="Times New Roman" w:cs="Times New Roman"/>
          <w:sz w:val="28"/>
          <w:szCs w:val="28"/>
        </w:rPr>
        <w:t xml:space="preserve"> и 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A7AA0">
        <w:rPr>
          <w:rFonts w:ascii="Times New Roman" w:hAnsi="Times New Roman" w:cs="Times New Roman"/>
          <w:sz w:val="28"/>
          <w:szCs w:val="28"/>
        </w:rPr>
        <w:t>:</w:t>
      </w:r>
    </w:p>
    <w:p w14:paraId="07F2B94A" w14:textId="317FB661" w:rsidR="006B5E3D" w:rsidRPr="00FA7AA0" w:rsidRDefault="00604F37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04F37">
        <w:rPr>
          <w:rFonts w:ascii="Times New Roman" w:hAnsi="Times New Roman" w:cs="Times New Roman"/>
          <w:sz w:val="28"/>
          <w:szCs w:val="28"/>
          <w:lang w:val="en-US"/>
        </w:rPr>
        <w:t>TestMethodStoreAllValuesRight</w:t>
      </w:r>
      <w:proofErr w:type="spellEnd"/>
      <w:r w:rsidRPr="00604F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04F37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 с правильным вводом всех данных</w:t>
      </w:r>
      <w:r w:rsidR="00FA7AA0"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 w:rsidR="00FA7AA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FA7AA0" w:rsidRPr="00FA7AA0">
        <w:rPr>
          <w:rFonts w:ascii="Times New Roman" w:hAnsi="Times New Roman" w:cs="Times New Roman"/>
          <w:sz w:val="28"/>
          <w:szCs w:val="28"/>
        </w:rPr>
        <w:t>;</w:t>
      </w:r>
    </w:p>
    <w:p w14:paraId="560658D6" w14:textId="6CC11679" w:rsidR="00FA7AA0" w:rsidRPr="00FA7AA0" w:rsidRDefault="00FA7A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TestMethodStoreSalesValueWrong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 w:rsidR="001209A0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ales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6ECDC71D" w14:textId="17262781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TestMethodStoreRevenueValueWrong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FA7AA0">
        <w:rPr>
          <w:rFonts w:ascii="Times New Roman" w:hAnsi="Times New Roman" w:cs="Times New Roman"/>
          <w:sz w:val="28"/>
          <w:szCs w:val="28"/>
        </w:rPr>
        <w:t>evenue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6FB7E647" w14:textId="001D1F27" w:rsidR="00FA7AA0" w:rsidRPr="001209A0" w:rsidRDefault="00FA7AA0" w:rsidP="00FA7A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7AA0">
        <w:rPr>
          <w:rFonts w:ascii="Times New Roman" w:hAnsi="Times New Roman" w:cs="Times New Roman"/>
          <w:sz w:val="28"/>
          <w:szCs w:val="28"/>
        </w:rPr>
        <w:t>TestMethodStoreAllValuesWrong</w:t>
      </w:r>
      <w:proofErr w:type="spellEnd"/>
      <w:r w:rsidRPr="00FA7A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7A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полей </w:t>
      </w:r>
      <w:r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FA7A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209A0" w:rsidRPr="001209A0">
        <w:rPr>
          <w:rFonts w:ascii="Times New Roman" w:hAnsi="Times New Roman" w:cs="Times New Roman"/>
          <w:sz w:val="28"/>
          <w:szCs w:val="28"/>
        </w:rPr>
        <w:t>.</w:t>
      </w:r>
    </w:p>
    <w:p w14:paraId="35F8543B" w14:textId="7DE92DAE" w:rsidR="00FA7AA0" w:rsidRPr="00FA7AA0" w:rsidRDefault="00FA7AA0" w:rsidP="00FA7A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7AA0">
        <w:rPr>
          <w:rFonts w:ascii="Times New Roman" w:hAnsi="Times New Roman" w:cs="Times New Roman"/>
          <w:sz w:val="28"/>
          <w:szCs w:val="28"/>
        </w:rPr>
        <w:t>Тесты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на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класс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09A0" w:rsidRPr="001209A0">
        <w:rPr>
          <w:rFonts w:ascii="Times New Roman" w:hAnsi="Times New Roman" w:cs="Times New Roman"/>
          <w:sz w:val="28"/>
          <w:szCs w:val="28"/>
          <w:lang w:val="en-US"/>
        </w:rPr>
        <w:t>ExtendedStore</w:t>
      </w:r>
      <w:proofErr w:type="spellEnd"/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A7AA0">
        <w:rPr>
          <w:rFonts w:ascii="Times New Roman" w:hAnsi="Times New Roman" w:cs="Times New Roman"/>
          <w:sz w:val="28"/>
          <w:szCs w:val="28"/>
        </w:rPr>
        <w:t>с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входными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7AA0">
        <w:rPr>
          <w:rFonts w:ascii="Times New Roman" w:hAnsi="Times New Roman" w:cs="Times New Roman"/>
          <w:sz w:val="28"/>
          <w:szCs w:val="28"/>
        </w:rPr>
        <w:t>данными</w:t>
      </w:r>
      <w:r w:rsidRPr="00FA7AA0">
        <w:rPr>
          <w:rFonts w:ascii="Times New Roman" w:hAnsi="Times New Roman" w:cs="Times New Roman"/>
          <w:sz w:val="28"/>
          <w:szCs w:val="28"/>
          <w:lang w:val="en-US"/>
        </w:rPr>
        <w:t xml:space="preserve"> sales, revenue, name, buyers, country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7AA0">
        <w:rPr>
          <w:rFonts w:ascii="Times New Roman" w:hAnsi="Times New Roman" w:cs="Times New Roman"/>
          <w:sz w:val="28"/>
          <w:szCs w:val="28"/>
          <w:lang w:val="en-US"/>
        </w:rPr>
        <w:t>adresse</w:t>
      </w:r>
      <w:proofErr w:type="spellEnd"/>
      <w:r w:rsidRPr="00FA7A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30E95C" w14:textId="10D17B0C" w:rsidR="001209A0" w:rsidRPr="001209A0" w:rsidRDefault="001209A0" w:rsidP="001209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TestMethodExtendedStoreAllValuesRight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правильным вводом всех данных,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00B78D6A" w14:textId="3387D809" w:rsidR="001209A0" w:rsidRPr="001209A0" w:rsidRDefault="001209A0" w:rsidP="001209A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TestMethodExtendedStoreRevenueValueWrong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1209A0">
        <w:rPr>
          <w:rFonts w:ascii="Times New Roman" w:hAnsi="Times New Roman" w:cs="Times New Roman"/>
          <w:sz w:val="28"/>
          <w:szCs w:val="28"/>
        </w:rPr>
        <w:t>evenue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1E2DC5A2" w14:textId="78352B82" w:rsidR="00FA7AA0" w:rsidRPr="00871D35" w:rsidRDefault="001209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</w:rPr>
        <w:t>TestMethodExtendedStoreBuyersValueWrong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604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 с неправильным вводом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buyers</w:t>
      </w:r>
      <w:r>
        <w:rPr>
          <w:rFonts w:ascii="Times New Roman" w:hAnsi="Times New Roman" w:cs="Times New Roman"/>
          <w:sz w:val="28"/>
          <w:szCs w:val="28"/>
        </w:rPr>
        <w:t xml:space="preserve">, ожидаемый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FA7AA0">
        <w:rPr>
          <w:rFonts w:ascii="Times New Roman" w:hAnsi="Times New Roman" w:cs="Times New Roman"/>
          <w:sz w:val="28"/>
          <w:szCs w:val="28"/>
        </w:rPr>
        <w:t>;</w:t>
      </w:r>
    </w:p>
    <w:p w14:paraId="00D68B63" w14:textId="10082C51" w:rsidR="001209A0" w:rsidRPr="001209A0" w:rsidRDefault="001209A0" w:rsidP="006B5E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09A0">
        <w:rPr>
          <w:rFonts w:ascii="Times New Roman" w:hAnsi="Times New Roman" w:cs="Times New Roman"/>
          <w:sz w:val="28"/>
          <w:szCs w:val="28"/>
          <w:lang w:val="en-US"/>
        </w:rPr>
        <w:t>TestMethodExtendedStoreAllValuesWrong</w:t>
      </w:r>
      <w:proofErr w:type="spellEnd"/>
      <w:r w:rsidRPr="001209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09A0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Тест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значений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неправильным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вводом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полей</w:t>
      </w:r>
      <w:r w:rsidRPr="00120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ожидаемый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20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209A0">
        <w:rPr>
          <w:rFonts w:ascii="Times New Roman" w:hAnsi="Times New Roman" w:cs="Times New Roman"/>
          <w:sz w:val="28"/>
          <w:szCs w:val="28"/>
        </w:rPr>
        <w:t>.</w:t>
      </w:r>
    </w:p>
    <w:p w14:paraId="729F6BED" w14:textId="77777777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4d34og8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68FC4E8B" w14:textId="7522B5C2" w:rsidR="0029652D" w:rsidRPr="00604F37" w:rsidRDefault="006B5E3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6B5E3D">
        <w:rPr>
          <w:rFonts w:ascii="Times New Roman" w:eastAsia="Times New Roman" w:hAnsi="Times New Roman" w:cs="Times New Roman"/>
          <w:sz w:val="28"/>
          <w:szCs w:val="28"/>
        </w:rPr>
        <w:t xml:space="preserve"> 2022.</w:t>
      </w:r>
    </w:p>
    <w:p w14:paraId="6C25631A" w14:textId="77777777" w:rsidR="007C7E06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2s8eyo1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5E169E" w14:textId="10B78992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Описание пользовательского интерфейса</w:t>
      </w:r>
    </w:p>
    <w:p w14:paraId="187D7B76" w14:textId="3856BA48" w:rsidR="001209A0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17dp8vu" w:colFirst="0" w:colLast="0"/>
      <w:bookmarkEnd w:id="8"/>
      <w:r w:rsidRPr="007C7E0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353192" wp14:editId="5516A3DF">
            <wp:extent cx="5940425" cy="3564255"/>
            <wp:effectExtent l="0" t="0" r="3175" b="0"/>
            <wp:docPr id="4223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6FE" w14:textId="77777777" w:rsidR="00414701" w:rsidRDefault="007C7E0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1</w:t>
      </w:r>
    </w:p>
    <w:p w14:paraId="7C845C9A" w14:textId="742EF692" w:rsidR="007C7E06" w:rsidRDefault="00414701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 приложения.</w:t>
      </w:r>
      <w:r w:rsidR="00EB6A96"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8C98F06" wp14:editId="49F0AD24">
            <wp:extent cx="5940425" cy="3566160"/>
            <wp:effectExtent l="0" t="0" r="3175" b="0"/>
            <wp:docPr id="209035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2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E6AF" w14:textId="7F8AB2B1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2</w:t>
      </w:r>
    </w:p>
    <w:p w14:paraId="136596AF" w14:textId="2C780197" w:rsidR="00414701" w:rsidRDefault="00414701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 данных в </w:t>
      </w:r>
      <w:r w:rsidR="00EA09F8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соответствующие им поля.</w:t>
      </w:r>
    </w:p>
    <w:p w14:paraId="2ACCD7EC" w14:textId="586AE11E" w:rsidR="00EB6A96" w:rsidRP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74B2879" wp14:editId="21926B40">
            <wp:extent cx="5940425" cy="3570605"/>
            <wp:effectExtent l="0" t="0" r="3175" b="0"/>
            <wp:docPr id="53201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5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6406" w14:textId="5574D823" w:rsidR="007C7E0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3</w:t>
      </w:r>
    </w:p>
    <w:p w14:paraId="77FDD44E" w14:textId="3082CB0E" w:rsidR="00EA09F8" w:rsidRDefault="00EA09F8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кнопку добавления магазина.</w:t>
      </w:r>
    </w:p>
    <w:p w14:paraId="274BE8CC" w14:textId="2E1AD99F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71B805A" wp14:editId="18BCA75B">
            <wp:extent cx="5940425" cy="3550920"/>
            <wp:effectExtent l="0" t="0" r="3175" b="0"/>
            <wp:docPr id="494137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37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BA8" w14:textId="0B074B25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4</w:t>
      </w:r>
    </w:p>
    <w:p w14:paraId="4165B66D" w14:textId="39EF7FE9" w:rsidR="00EA09F8" w:rsidRPr="00EA09F8" w:rsidRDefault="00EA09F8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магазина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listbox</w:t>
      </w:r>
      <w:proofErr w:type="spellEnd"/>
      <w:r w:rsidRPr="00EA0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нажатия на кнопку «добавить магазин».</w:t>
      </w:r>
    </w:p>
    <w:p w14:paraId="26F50858" w14:textId="715FD46C" w:rsidR="00EB6A96" w:rsidRDefault="00EB6A96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465396F" wp14:editId="2A34FADC">
            <wp:extent cx="5940425" cy="3549650"/>
            <wp:effectExtent l="0" t="0" r="3175" b="0"/>
            <wp:docPr id="1966993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3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D73" w14:textId="399C8FC4" w:rsidR="00EB6A96" w:rsidRDefault="00EB6A96" w:rsidP="00EB6A96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Скрин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150F25E" w14:textId="115070A1" w:rsidR="00EA09F8" w:rsidRPr="00EA09F8" w:rsidRDefault="00EA09F8" w:rsidP="00EB6A96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 магазина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listbox</w:t>
      </w:r>
      <w:proofErr w:type="spellEnd"/>
      <w:r w:rsidRPr="00EA09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нажатие на кнопку удаления.</w:t>
      </w:r>
    </w:p>
    <w:p w14:paraId="40A8102D" w14:textId="0A5A2F85" w:rsidR="00EB6A96" w:rsidRDefault="00EB6A96" w:rsidP="00EB6A96">
      <w:pPr>
        <w:tabs>
          <w:tab w:val="center" w:pos="4677"/>
          <w:tab w:val="left" w:pos="6330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DDA582" wp14:editId="07C6F628">
            <wp:extent cx="5940425" cy="3546475"/>
            <wp:effectExtent l="0" t="0" r="3175" b="0"/>
            <wp:docPr id="490532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32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090" w14:textId="05CF5235" w:rsidR="00EB6A96" w:rsidRDefault="00EB6A96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6</w:t>
      </w:r>
    </w:p>
    <w:p w14:paraId="7AD05FFC" w14:textId="198C758C" w:rsidR="00EA09F8" w:rsidRDefault="00EA09F8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Экран после удаления магазина.</w:t>
      </w:r>
    </w:p>
    <w:p w14:paraId="50ECDB1C" w14:textId="5378D436" w:rsidR="00EB6A96" w:rsidRDefault="00EB6A96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D71FE39" wp14:editId="2CC7F422">
            <wp:extent cx="5940425" cy="3559810"/>
            <wp:effectExtent l="0" t="0" r="3175" b="2540"/>
            <wp:docPr id="649355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55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42E3" w14:textId="68B08701" w:rsidR="00EB6A96" w:rsidRDefault="00EB6A96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7</w:t>
      </w:r>
    </w:p>
    <w:p w14:paraId="21485F8F" w14:textId="7D99D4FE" w:rsidR="00EB6A96" w:rsidRDefault="00EB6A96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8D111B" wp14:editId="5057A0D7">
            <wp:extent cx="5940425" cy="3570605"/>
            <wp:effectExtent l="0" t="0" r="3175" b="0"/>
            <wp:docPr id="123833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3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76D" w14:textId="513EBBAA" w:rsidR="00EB6A96" w:rsidRDefault="00EB6A96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 8</w:t>
      </w:r>
    </w:p>
    <w:p w14:paraId="05C9A5C7" w14:textId="6F15A646" w:rsidR="00EA09F8" w:rsidRPr="007C7E06" w:rsidRDefault="00EA09F8" w:rsidP="00EB6A96">
      <w:pPr>
        <w:tabs>
          <w:tab w:val="center" w:pos="4677"/>
          <w:tab w:val="left" w:pos="6330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кнопку «Рискнуть» (при выпадении числа 7 происходит закрытие программы)</w:t>
      </w:r>
    </w:p>
    <w:p w14:paraId="4B3570C6" w14:textId="77777777" w:rsidR="00EB6A96" w:rsidRDefault="00EB6A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205FB8" w14:textId="6EB25A0C" w:rsidR="0029652D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экранов)</w:t>
      </w:r>
    </w:p>
    <w:p w14:paraId="0504F2C2" w14:textId="68F48F4F" w:rsidR="0029652D" w:rsidRDefault="00EB6A96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92AB740" wp14:editId="396D9A69">
            <wp:extent cx="5940425" cy="3580765"/>
            <wp:effectExtent l="0" t="0" r="3175" b="635"/>
            <wp:docPr id="16486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917" w14:textId="159E6768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t>Скрин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9</w:t>
      </w:r>
    </w:p>
    <w:p w14:paraId="6F828CC5" w14:textId="1C2BD7EA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906FF2D" wp14:editId="541F8404">
            <wp:extent cx="5940425" cy="5954395"/>
            <wp:effectExtent l="0" t="0" r="3175" b="8255"/>
            <wp:docPr id="553825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5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1CB1" w14:textId="76534809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Скрин 10</w:t>
      </w:r>
    </w:p>
    <w:p w14:paraId="287EFA17" w14:textId="33605F59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336B0C7" wp14:editId="342874CC">
            <wp:extent cx="4953691" cy="7382905"/>
            <wp:effectExtent l="0" t="0" r="0" b="8890"/>
            <wp:docPr id="59569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96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14F9" w14:textId="6B6212A1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Скрин 11</w:t>
      </w:r>
    </w:p>
    <w:p w14:paraId="1F100116" w14:textId="5F66C48C" w:rsid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AC69C77" wp14:editId="0F06C52B">
            <wp:extent cx="5940425" cy="6206490"/>
            <wp:effectExtent l="0" t="0" r="3175" b="3810"/>
            <wp:docPr id="85001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18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  <w:t>Скрин 12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B84EB57" wp14:editId="754544D7">
            <wp:extent cx="4143953" cy="7030431"/>
            <wp:effectExtent l="0" t="0" r="9525" b="0"/>
            <wp:docPr id="65044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497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</w:rPr>
        <w:br/>
        <w:t>Скрин 13</w:t>
      </w:r>
      <w:r w:rsidRPr="00EB6A9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48F23E7" wp14:editId="038BE7C9">
            <wp:extent cx="5940425" cy="7938770"/>
            <wp:effectExtent l="0" t="0" r="3175" b="5080"/>
            <wp:docPr id="194095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1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63A" w14:textId="55A626F9" w:rsidR="00EB6A96" w:rsidRPr="00EB6A96" w:rsidRDefault="00EB6A96" w:rsidP="00EB6A96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Скрин 14</w:t>
      </w:r>
    </w:p>
    <w:sectPr w:rsidR="00EB6A96" w:rsidRPr="00EB6A96" w:rsidSect="00871D35">
      <w:footerReference w:type="default" r:id="rId27"/>
      <w:pgSz w:w="11906" w:h="16838"/>
      <w:pgMar w:top="568" w:right="850" w:bottom="709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95A1B" w14:textId="77777777" w:rsidR="005B0D10" w:rsidRDefault="005B0D10" w:rsidP="00871D35">
      <w:pPr>
        <w:spacing w:after="0" w:line="240" w:lineRule="auto"/>
      </w:pPr>
      <w:r>
        <w:separator/>
      </w:r>
    </w:p>
  </w:endnote>
  <w:endnote w:type="continuationSeparator" w:id="0">
    <w:p w14:paraId="7553F3A0" w14:textId="77777777" w:rsidR="005B0D10" w:rsidRDefault="005B0D10" w:rsidP="0087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959797"/>
      <w:docPartObj>
        <w:docPartGallery w:val="Page Numbers (Bottom of Page)"/>
        <w:docPartUnique/>
      </w:docPartObj>
    </w:sdtPr>
    <w:sdtContent>
      <w:p w14:paraId="6DA6BAF6" w14:textId="7B4147F4" w:rsidR="00871D35" w:rsidRDefault="00871D3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B436D" w14:textId="77777777" w:rsidR="00871D35" w:rsidRDefault="00871D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B8D2A" w14:textId="77777777" w:rsidR="005B0D10" w:rsidRDefault="005B0D10" w:rsidP="00871D35">
      <w:pPr>
        <w:spacing w:after="0" w:line="240" w:lineRule="auto"/>
      </w:pPr>
      <w:r>
        <w:separator/>
      </w:r>
    </w:p>
  </w:footnote>
  <w:footnote w:type="continuationSeparator" w:id="0">
    <w:p w14:paraId="6C50CC89" w14:textId="77777777" w:rsidR="005B0D10" w:rsidRDefault="005B0D10" w:rsidP="0087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15A71"/>
    <w:multiLevelType w:val="multilevel"/>
    <w:tmpl w:val="B32400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122902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2D"/>
    <w:rsid w:val="001209A0"/>
    <w:rsid w:val="00126B58"/>
    <w:rsid w:val="00166A9A"/>
    <w:rsid w:val="00210993"/>
    <w:rsid w:val="0029652D"/>
    <w:rsid w:val="00414701"/>
    <w:rsid w:val="00484B66"/>
    <w:rsid w:val="00571BF7"/>
    <w:rsid w:val="005B0D10"/>
    <w:rsid w:val="00604F37"/>
    <w:rsid w:val="006B5E3D"/>
    <w:rsid w:val="007C7E06"/>
    <w:rsid w:val="00852C0E"/>
    <w:rsid w:val="00871D35"/>
    <w:rsid w:val="00A5251E"/>
    <w:rsid w:val="00AB3149"/>
    <w:rsid w:val="00BF2434"/>
    <w:rsid w:val="00CE0249"/>
    <w:rsid w:val="00EA09F8"/>
    <w:rsid w:val="00EB6A96"/>
    <w:rsid w:val="00FA7AA0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FBD8"/>
  <w15:docId w15:val="{061E9B72-9E68-4A69-A670-9CBCE9DB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5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1D35"/>
  </w:style>
  <w:style w:type="paragraph" w:styleId="a8">
    <w:name w:val="footer"/>
    <w:basedOn w:val="a"/>
    <w:link w:val="a9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Shin Shilka</cp:lastModifiedBy>
  <cp:revision>10</cp:revision>
  <dcterms:created xsi:type="dcterms:W3CDTF">2024-11-19T10:05:00Z</dcterms:created>
  <dcterms:modified xsi:type="dcterms:W3CDTF">2024-11-21T09:01:00Z</dcterms:modified>
</cp:coreProperties>
</file>