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5A63E" w14:textId="6D937876" w:rsidR="00AD37DD" w:rsidRPr="00602931" w:rsidRDefault="00602931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D81328A" wp14:editId="3E63EA16">
                <wp:simplePos x="0" y="0"/>
                <wp:positionH relativeFrom="column">
                  <wp:posOffset>-737235</wp:posOffset>
                </wp:positionH>
                <wp:positionV relativeFrom="paragraph">
                  <wp:posOffset>-443865</wp:posOffset>
                </wp:positionV>
                <wp:extent cx="6791034" cy="9901674"/>
                <wp:effectExtent l="0" t="0" r="29210" b="42545"/>
                <wp:wrapNone/>
                <wp:docPr id="466865297" name="Группа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91034" cy="9901674"/>
                          <a:chOff x="710" y="501"/>
                          <a:chExt cx="10470" cy="14565"/>
                        </a:xfrm>
                      </wpg:grpSpPr>
                      <wpg:grpSp>
                        <wpg:cNvPr id="1646130673" name="Группа 1646130673"/>
                        <wpg:cNvGrpSpPr/>
                        <wpg:grpSpPr>
                          <a:xfrm>
                            <a:off x="710" y="501"/>
                            <a:ext cx="10470" cy="14565"/>
                            <a:chOff x="1006" y="1008"/>
                            <a:chExt cx="10470" cy="14565"/>
                          </a:xfrm>
                        </wpg:grpSpPr>
                        <wps:wsp>
                          <wps:cNvPr id="41971545" name="Прямая со стрелкой 41971545"/>
                          <wps:cNvCnPr/>
                          <wps:spPr>
                            <a:xfrm>
                              <a:off x="1876" y="1008"/>
                              <a:ext cx="0" cy="14565"/>
                            </a:xfrm>
                            <a:prstGeom prst="straightConnector1">
                              <a:avLst/>
                            </a:prstGeom>
                            <a:noFill/>
                            <a:ln w="76200" cap="flat" cmpd="tri">
                              <a:solidFill>
                                <a:srgbClr val="5F497A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1173120740" name="Прямая со стрелкой 1173120740"/>
                          <wps:cNvCnPr/>
                          <wps:spPr>
                            <a:xfrm>
                              <a:off x="1006" y="2628"/>
                              <a:ext cx="10470" cy="0"/>
                            </a:xfrm>
                            <a:prstGeom prst="straightConnector1">
                              <a:avLst/>
                            </a:prstGeom>
                            <a:noFill/>
                            <a:ln w="76200" cap="flat" cmpd="tri">
                              <a:solidFill>
                                <a:srgbClr val="5F497A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11" name="Shape 11" descr="эмблема ЕКТС 2009"/>
                          <pic:cNvPicPr preferRelativeResize="0"/>
                        </pic:nvPicPr>
                        <pic:blipFill rotWithShape="1">
                          <a:blip r:embed="rId4">
                            <a:alphaModFix/>
                          </a:blip>
                          <a:srcRect/>
                          <a:stretch/>
                        </pic:blipFill>
                        <pic:spPr>
                          <a:xfrm>
                            <a:off x="1135" y="1180"/>
                            <a:ext cx="889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B364714" id="Группа 2" o:spid="_x0000_s1026" style="position:absolute;margin-left:-58.05pt;margin-top:-34.95pt;width:534.75pt;height:779.65pt;z-index:251658240" coordorigin="710,501" coordsize="10470,14565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9VJtx5wMAAL0KAAAOAAAAZHJzL2Uyb0RvYy54bWzsVstu4zYU3Rfo&#10;PxDaTyTasmQLsQdFMgkK9BFkWnRNU5RFVCIJkn51NdOui1kU3XRTtF8wXcyiD0x/Qf6jXlKSnSeS&#10;zgBdFUFkUuS9PPfq3HN5/HRTV2jFtOFSTAN8FAWICSpzLhbT4Msvzp6MA2QsETmppGDTYMtM8HT2&#10;4QfHa5WxgSxllTONwIkw2VpNg9JalYWhoSWriTmSiglYLKSuiYWpXoS5JmvwXlfhIIqScC11rrSk&#10;zBh4e9ouBjPvvygYtZ8XhWEWVdMAsFn/1P45d89wdkyyhSaq5LSDQd4BRU24gEP3rk6JJWip+S1X&#10;NadaGlnYIyrrUBYFp8zHANHg6EY051oulY9lka0Xap8mSO2NPL2zW/rZ6lyr5+pCQybWagG58DMX&#10;y6bQtfsFlGjjU7bdp4xtLKLwMkknOBrGAaKwNplEOEnjNqm0hMw7uxRD4mF1FOF+5VlnjaM4hUVn&#10;i+NRMnLrYX9weA3OftLCBNwXGvEcDJM4wcMoSYcBEqQGjjU/7F7svmv+hr/X6MpyF+G/CPkW9D7s&#10;u4CTbB8yBmb6mGEwfq+goSrM4cOb9/vwz0uimOeTyQ4JjPEkxaN4tE/fz5C+V81fzevdK7R72byF&#10;x+7b3YvmTfNn80fztvkd7U18Sr2zE9FRyGQG2HQHf/A4vZmUPp33coBkSht7zmSN3GAaGKsJX5T2&#10;RAoBxS019mVHVp8Y25KnN3AIhDzjVQXvSVYJtAYuJiAaQDgCUlNUxMKwVkAiq7n3Y2TFc2fjTIxe&#10;zE8qjVYExGN0Fk/SjzqCXtvmDjwlpmz3+aX2k0P1itwfXjKSPxM5slsF/BSghIFDY+oAVQx0EwZ+&#10;nyW8engfVEgloFDWqs+1G81lvvWfwL8H1rhC+Q/og3E6xIMojSGvXf09TKArRhC4wwl8fASF+roa&#10;JIOurnoKXalIr+p7GfmfQndQ7dEUOojw7FhxmsF/14ZgdEuNHm7XYGWXGujftvz6UT5qor9eqifQ&#10;MRWxfM4rbre++0PNOlBidcGp0xw3OQgbxj0jvfAhN8+ZodD+d9+Dvv0GevbG6Rxqfmx+an5tfkGg&#10;DhNXir0j5xaUhxVMXzLQC75il8zwb6CKW5bdOn5eceUEBGlpv+K29EdDl/Ly4ha7yAHEjR5+R/La&#10;+8GppMuaCdteeLTHIYUpuTIB0hmr5wwkTH+cd1pYqZJ8KkHGNhAJfGl3aqtn9BI00ysN6CiztHQb&#10;XAg96jby+wQcD6FJuF6Nx93Nqa++8XjSt/G2y99ffhog+GQ8RrOviXhPWge4heixw9SLob8j+YC7&#10;+5y7hF2d+12HW+fsHwAAAP//AwBQSwMECgAAAAAAAAAhAMrsWcCALAAAgCwAABQAAABkcnMvbWVk&#10;aWEvaW1hZ2UxLmpwZ//Y/+AAEEpGSUYAAQEBANwA3AAA/9sAQwACAQECAQECAgICAgICAgMFAwMD&#10;AwMGBAQDBQcGBwcHBgcHCAkLCQgICggHBwoNCgoLDAwMDAcJDg8NDA4LDAwM/9sAQwECAgIDAwMG&#10;AwMGDAgHCAwMDAwMDAwMDAwMDAwMDAwMDAwMDAwMDAwMDAwMDAwMDAwMDAwMDAwMDAwMDAwMDAwM&#10;/8AAEQgA2wCIAwEiAAIRAQMRAf/EAB8AAAEFAQEBAQEBAAAAAAAAAAABAgMEBQYHCAkKC//EALUQ&#10;AAIBAwMCBAMFBQQEAAABfQECAwAEEQUSITFBBhNRYQcicRQygZGhCCNCscEVUtHwJDNicoIJChYX&#10;GBkaJSYnKCkqNDU2Nzg5OkNERUZHSElKU1RVVldYWVpjZGVmZ2hpanN0dXZ3eHl6g4SFhoeIiYqS&#10;k5SVlpeYmZqio6Slpqeoqaqys7S1tre4ubrCw8TFxsfIycrS09TV1tfY2drh4uPk5ebn6Onq8fLz&#10;9PX29/j5+v/EAB8BAAMBAQEBAQEBAQEAAAAAAAABAgMEBQYHCAkKC//EALURAAIBAgQEAwQHBQQE&#10;AAECdwABAgMRBAUhMQYSQVEHYXETIjKBCBRCkaGxwQkjM1LwFWJy0QoWJDThJfEXGBkaJicoKSo1&#10;Njc4OTpDREVGR0hJSlNUVVZXWFlaY2RlZmdoaWpzdHV2d3h5eoKDhIWGh4iJipKTlJWWl5iZmqKj&#10;pKWmp6ipqrKztLW2t7i5usLDxMXGx8jJytLT1NXW19jZ2uLj5OXm5+jp6vLz9PX29/j5+v/aAAwD&#10;AQACEQMRAD8A/fyiiigAooooAKKK/Pb9rv8AbP8Ajh8FfjXfeHZta0rSY7GJDbPpujItvqMLZZLg&#10;fahK+4g7GCuUVomUElSx7sDgZ4ubp02k99f+GYH6Ek4ry34mfti+B/h1rdrodtfyeLPFupXjafZe&#10;HfD3l3uo3NyrAPERvWOEoNzu08kaqkUrEhY2I/J/xz+0X4n8caA0PiLxZ4m1ez+07YrTVNRmKTXA&#10;yFCJOwUseQpHBzwcVn+HfiN418MHxDY/DP8AtyLxzr2iTaVBNa3MViun2rXFnNcXKSyOuZgqRwp5&#10;fIFzMwdGiAb3P9W+SDnOd32Wi+b7d9DOpUtG6Pqn4H/8FqvFfjf9rbxV4d8TfDuHw94T8OwvDqkM&#10;+u2VtceGnguFtnnnnunt4G3XEyRMnmDBaMR7mDeb9yeBf2jPA3xJv4bHSPFGkzapNJLCumTS/ZdR&#10;DxFhIrWsu2ZWXYxIZAcKT05r+daH4d+OPiT44mgs7XWrjWvFV5dWF6t/qSm51G9t1iub0TtIUJPm&#10;FZf3nfA3Oyk17L8LtS1bSfCUema3psdrqOjTPpjJawwxRhLdxAzsYwsW5SrbmyXkKNId7MWbpnkV&#10;Gs/dfLp0/XX+vXU5cLiJydp/f+h+/NFfiL4L+N+reC9Pk1Lwx4o1ixh2GNpdFvptzrnJUeQctzg4&#10;Gea+8v8Agmt8Tfi78btUm1LXvFP23wP4fi/s9oruzikuL6fyxtUTBRIWQFXd3ZidyjDFiyeZjshl&#10;h6bq86aXqn+p3XvsfZFFFFfPgFFFFABRRRQAUUUUAFFFeb/tC/tW+Df2Z9FFx4i1AyX8mwwaVZlJ&#10;NQuFZiu9Yyy4QbXJdiq/IQCWIU6U6c6klCCu2B6RnFfn7/wV5k8P674n8G6xpN1Y3+oL/aGjajNb&#10;XQm8lrZ4HW3cKxCSI1xISMBvnGei48r/AGiv+Cgfj79oBrmyW8bw14cmDR/2XpshXzkO9SJ5uHly&#10;j7WX5Y22g+WDzXKafJ9s/ZG1ZZUik/s7xfZG1Zo1LwefZXfnBWxuAf7NBuGcHyU9BX12W5PUwtSO&#10;Iqy1vay89NWB5lH4N1Lxt4i0/T9L1DUbe81CeOyt7e2W3/0maRwiLmWNvmZmCjkDkV3X7AHgDS/2&#10;q/C/jBfD2pRarrSyR2mseDp4oLPUtY09jAqap5+5FdIXeaJ4VP8Aq2yxLPDFJ9IfsB6R8K/gNYQ+&#10;PPHWpXFt4wkivGsze2Mj2OgWkUUjvOssYeJJJoFY+bKyvtcQoqs8gm/Lf47ftDrr/wC114w+JPw3&#10;m8ReB11jWrzU9Nlg1BoNRtRcF/MbzISDGZN8hKIxCiQpucDcfQrYqpWnOjSVkrataN3/AC80cOJr&#10;+zaf4H3J8Of2TPHV18Y7HWb/AEHxBqGk+JUubWeO68CG1urm6+3SfZ/tMh06NordbdLZy80iAzxl&#10;gxj215p+1L4a0fwf+1/qHw78J39z4o8XagvnaqfB+gmdra+VZXlsygWV7iSKKNWeREPzPJuWMo6r&#10;8zH9uf43Ef8AJYvip/4Vl/8A/Ha+iP8AghH8QvC2g/t6XV940vLUatquhXyaPf6j+823zPHJK3mM&#10;p8uVrdbkeaXXIMiZYygHGU69CMqzs7J6Lr/wF5GFPFc0lCPV9TO0XTptPibzdSvNS8zBVp1iG0e3&#10;loo5981+oP7BfxE8C/DH4L+G/A9x4k0C08WSQW+oXVrIfskl1LqAFxbqpkCieXyZYUOwuRtVePlF&#10;fM//AAUp+Cui6R8TpfHXhLXNJ1XT/ETh9V060aPdplxgKbhWT5HjlYDepPmrK5b94kjeR45+0N/y&#10;P2n/APYs+H//AEzWVaVqcMyowjdxTu/mrLX72epE/Y+ivyo/Z1/4KAePv2fvs1iLz/hIvDkO1P7L&#10;1Jy/kxjYMQS/fiwibVX5o13E+WTX6G/s8ftY+DP2mdIM3h2/aLUYld59KvNsd9bqrBd5jDMGQ7k+&#10;dCy/OASGyo+UzDJ6+F956x7r9ewz0qiiivKAKKKKACiivKP2wv2nbP8AZd+E1xq26xuPEF9mDR7C&#10;dyPtUuRucqvzGONW3NyoPyruVnU1pRozqzVOCu2Bkftn/tmaV+yz4S8mHydR8YanETp2nlvliXkf&#10;aJsciIEHA4MjAqMAOyfl1438b6t8SPFd9rmuX9xqeralJ5txczHLSHoB6KoAACgAKAAAAAKPG/jj&#10;VviT4svtd12/uNT1bUpTNc3Mx+aRugAA4VQAFVVAVVAAAAArKr9EyzLIYSnbeT3f6LyAK9Gt2i0v&#10;9km7WaaMTa54uhNpCAxZls7OXz2JxtABvrcDnJ3NxhSal8Q2Xw//AGN/CNj4k+M8Oo6pr2tWktzo&#10;PgGyfyLzUIymIrq8mVt1rbmTcvI8wlSVV/LkjOVrv7Tuo/tYfs+aH4kvNH0Xw3p9n4w13TtH0bSb&#10;VILTSbNbTSJViXao3sZJpZHdhlnlYgKu1FuWKVWrGnBXV9X00u7LvqtenmZ+2jz8nU7b4MeO7T4g&#10;+FJfDutf2bcX0UDwvaMny3tnwm4xtkMAGCOASMkEhRIqj5L+Mf8AwTf8QfDLwvqOrafrljr0dkqy&#10;RWwhNvdXKKkjzbULMCyKgYIrEuocjBUK3RfFjwpe+LPCLJpK3X9t2MqX2mm1L/aFni+YeWE+Yvt3&#10;BcdyD1GR4vr37X/xJ8TeEY9DvvFV7NYR+QVPlRLcBoXSSJ/PCCXerxo2/fuJGSTzTqUnCXu7HHjJ&#10;U/hqJ7aNHon7Euu6x+xv8Z/CfxP8WeE9VuPBN1bySGUIwilON9m8kiBmhj+1payE7SzRqxWOUEI3&#10;1aLjRf2p/j7a/GGzh06PUJbuS5lk05re4tYlawWAWvmqsM7OVmjcm5iLq0DjbErqH8w1b/gp78Pd&#10;W0C6tbjw34mvFurd4pLWe1tmt5wykGNyZTlDnByp4J4PSvEf2ef252/Z5g1zTbDwla3Hh/UtSm1G&#10;1s/7QdJ7EvsVYzMyv5iqkarkqGJySecVzexvP2ltbW+RFOdGk1HmuvyZ9aftK+JtREtjotrHcx2c&#10;qG6u2SFJBcqucLnJZUjIVnbaoDPbrv8AnKND+058Ntf0K78N+IrrSb6HQda8M6CLPUPLLW0zLpVv&#10;GU3jIDhoZPkYhsLuxtIJ4K3+LfiLXvCEkOow6fZ6hrQSfVJLeGIKZMtlVTYTuEXkQGV5ZCUt12hG&#10;O+s/4x/8FCviV+yF+03qGm6DqNrrHhHUPDPhwX/hjW4Ptuk3ofw5YowMZIaPO/cTEybyqB96jbWs&#10;va0nHlSvr89vxOyrXUFzS6sgrS8JeL9U8BeI7XV9F1C70vVLFi8FzbSGOSMkFTgjsVJBHQgkHIJF&#10;egeBdF+H/wC3B4S1rxB8F49S0XxN4ftILnVvh7qD/aLxY9gE1zYT72a6hEhC7WUSZySE8yGJvLa7&#10;KOIhWi0vmnuvX+rM1jJSV47H6ofsQ/toWH7TvhP7DqDQWfjLS4gb21HyrdoMD7REP7pJG5R9wn0K&#10;k+8V+Jngjxvq3w38WWOuaHfT6bq2myia2uYT80bdDweGUgkFSCrKSCCCRX6s/scftR2n7U3wqTVG&#10;S1s9f05hbatYwybhDJ/DIoPzCOQAlc5wQ67mKFj8XnWUfV37al8D/B/5f8MUetUUUV8+AjyLEjMz&#10;BVUZJJwAK/JH9s/9oqb9pH446lqsNxNJoFg5stGhJOxLdTjzACqkGVgZDuG4bghJCLj7g/4KdfHf&#10;/hU37PkmiWcmzV/GzPp0fqlqADcvypU5VlixlT+/3A5WvzGr7DhrBWi8VLrov1f6feAV6vH4m039&#10;gz4C2/xf8V6BDq/i/XrhYPh5ot7ceXG0qgyPqtxECJGgi/d7NpyzOn3BJHMmf+zB8NNH+IPxCubz&#10;xRI9v4J8H6dceIvEk6hyY7C2TfIAI/nO47Vwnz4LFeRXxL+1V+0jrH7Vnxr1bxdqytaQXDfZtJ0t&#10;ZQ8Gh6ehIt7KHaqqI41OPlRQzF3I3O2faxdR1JewjtvL9F8+vl6nJjMR7ONluzmvil8U/EXxs+IO&#10;q+KvFerXeueINbnNxe3twRvlbAAAAAVVVQqqigKiqqqAoAH1D+x63/CZ/sReIrO1t7pbzwL4yivZ&#10;7pIzPDFbaraLCXkjAXHlyaXGFPmKHM+07SVY/H1dl8Dvjtr37P3i2fVdD+wzLqFqdP1GyvrZbi11&#10;O0Mkcj28qnDBWaJDujZJFKhkdGAYTKLSXJ02/wAvu0PJw9bkqczP0F+FXjTwD4b064uI5IdAuPMM&#10;Lz61cRRz3Awq7lcuVCP5QbYhUAjJRSTn5O+JH7AvivV/GGuah4Fs9P1rwrNd+ZpUsGoQKs0L5Yqm&#10;6Q/LC2YiWYFioIBycem+FPjp8H/i/qOn2um67q3w51K6UCeDxYoutLicuV2x39qhkJIZG/e2kSKF&#10;k3S5Ch+zXwz8TfCXgWG/03xRqF94T06JLddS0JNH1TSbQKREsRubWCSBGB2r5ZcMNycYZcnNFy91&#10;6vo9P+H+R6tRU66S39Nz5DtP2SPHmp6rDp9jo632pNNNBNbQXMTG0eIsG8193lqMqRneRnCkhmUH&#10;svCP7Gvi74ZeOdO1DxZpaWumwbZ4ZY7mOVJLjaHWI7H3KykkkkFSYmALKcn1xtV14eKY9ej8TarD&#10;ri28tpJfLBaF7iJ2iJVkMJjGPJjAKopwvfJz21j4C+J/jnwRLrmp6tqcng2ACWXU9cTTNJ0g/vPJ&#10;X/TJYoUDeaQgCyglvl5yQdpL2bUptJabszjg4RfNZ/gcTXjn/BSHT7jSP2stRs7qCa1u7Pw94cgn&#10;glQpJBImg6eroynlWVgQQeQQRXv8nx4+Dv7MnjO4uNf1uz+LOqaWsrWOkeGI2m0iS8j2mMXt3Osa&#10;Pbsx/wCXZZw21txAAWT4g8deNtU+JfjbWPEeuXX27WvEF9NqV/ceWkfn3E0jSSPtQBVyzE4UADOA&#10;AOKidRVKicdkt+97bfd+Ohnj60ZRUIu5a+FvxS8Q/BP4haT4q8K6tdaH4g0OcXFle25G+JsEEEEF&#10;WRlLKyMCrqzKwKsQf0Pj8baH/wAFAPgpffFLwro8eifELw8//Ff+H7Rl+zOuxn/te2Vm3iJypDr8&#10;zBi27O1ppvzRr0f9k/8AaZ8Qfsj/ABz0XxroE9xmxmWPUbGOYRR6zYl1M9nKSrrskVcZKNsYI6jc&#10;ikY1ISTVWn8S/Fdn5fk9TlwuIdKWu3U+ka9Q/Y+/aGl/Zp+OGneIHWaXSZ1ay1WCMLultnIyRkH5&#10;kZUkAGCxj27gGNR/tPfDDRvBPinStd8H/aJvh/4602DXvDk8u9iIJUDNCzMB88bEgoSzqrR7yWJr&#10;zOu/93iaOvwyX9fNfme9ufuHY30Op2UNzbTRXFvcIssUsbB0kRhkMpHBBBBBHWivmz/glv8AHJ/i&#10;h8AX0C+uPO1TwXKtlghixs3BNuSxG3jbLGADkLCucZGSvzPFYeVCrKlLdMD5n/4Ks/EWXxb+082i&#10;hrpbXwrp8FqInlLRGWVRcPKi9FLJJEhPU+UOwFfM9dx+0z4n/wCEx/aJ8cakL5tShudcvPs9yZjK&#10;JIFmZYtrEn5BGECgcBQAOAK4ev0nA0VSw8KfZL7+v4gaX7YnjtPgj/wT90fwnbzQxeIPjPrP9rai&#10;kbq8g0TT2228c0b/ADRb73dLHJGBvWFgXIBQfCtfWX/BaPVpLT9tqbwaqp/Zvwz8N6R4Y02U5M9x&#10;bpaJch5j91pN91IMqqrtVflzkn5NriwsuaHtf5tfv2/CyPAxdTmqvy0Ciiiug5grqvg78b/F37Pv&#10;jWHxF4K8Rap4b1iHav2iynMfnoHSTypV+7LEWjQtFIGRtoDKRxXK1+0X/BOT/giR4R+DPgqx8SfF&#10;/Q9L8XePL39//Zd3i60vQkZGXyDFkxXMuHJd3DorBRGPk82Tix2MpUIXq636dzfD0Z1Je5958X+K&#10;P+CiXgzQPBmneO/A3h230b4vahM0N1o9xYfaNB8NTLG2/U7EM+C0kjwvbwSiRLdo7gMrqLdj8k/E&#10;f4meIfjB4xvPEPinWtS8Qa3fkGe9vp2mmfAwq5Y8KowAowFAAAAAFf0xar8I/Ceu/DxfCN94Y8O3&#10;nhOOGK3XRZ9Nhk05YoirRRi3KmPahRCo24UquMYFfB//AAUe/wCCIvgnxh8NNd8YfCPSP+EY8YaW&#10;k2pPotmJJLHW1AZ5IIYBuMMxHESwgRkgIUAcSR+VhM4oudpprom3fTovJf0+53YjDVpK7le3Q/HG&#10;iiivojygooooA+7P2Hvicvxx/YV8WfDi8/feIPhLeDxVoJWATTyaVcSCK+t0IUGOKKaVbh2LNuMq&#10;jaBHkZdcb/wRt8XW+j/t3aD4f1K8tbXw78QNN1HwvrMdw6xre289rI6W4ckMjyXEVuqlCHLYUH5s&#10;HtbiBrW4kikXbJGxVh6EcGjBPlqTp9NJffe/4pv5nuYGpzUrPpofSf8AwSq+I9x4R/ahh0VftEln&#10;4rsZ7SSNZykSSRIbhJWTBDsoikQZwQJmIPUErxn9nzxfH4B+O3g3Wri8k0+z03WrSe6nQsCkAmXz&#10;c7eSpj3AgdQSOc4or5ziLBzliFUpxbutbLsdhx9dJ8GvCVr4/wDjB4U0G+aZbPWtYtLC4aJgsixy&#10;zojFSQQGwxwSDz2rm67j9mL/AJOU+Hv/AGM2m/8ApVHX1+IbVOTXZgfMf/BTXU7nVv2//i1LdXGl&#10;3Eq+IriFXsHLxCOMhI1Ykn96qKqyDoJFcDAGK8Lr1T9ur/k9z4xf9jxrX/pfPXldebh9KUV5L8j5&#10;qp8T9QooorYg+kv+CQfgnTPiB/wUf+Ftjq1t9qtbe+uNSjTzHj23FpZz3Vu+VIPyTQxtjOG24IKk&#10;g/0HV+A//BFL/lJt8M/+4p/6aryv34r5DiBv6xFf3f1Z7GXfw36/5BRRRXhHoH89H/BWb4dWPwu/&#10;4KK/FTTNOa5e3udUTVmM7BmEt7bxXswGABtEtw4UYyFCgkkEn52r6o/4LX/8pNviZ/3C/wD01Wdf&#10;K9foeDk3h4N/yr8j5utpUkl3YUUUV0mZ6p+wq7R/tufB0qSp/wCE30UcHHBv4Qa+uP2jrCDSv2hv&#10;Hlraww21rbeItQihhiQJHEi3MgVVUcAAAAAcACvkf9hf/k9v4Of9jxon/pfBX17+09/ycr8Q/wDs&#10;ZtS/9KpKmh/vL/w/qetlvws4aiiivSPSCu4/Zi/5OU+Hv/Yzab/6VR1w9dx+zF/ycp8Pf+xm03/0&#10;qjrHE/wpej/ID5D/AG6v+T3PjF/2PGtf+l89eV16p+3V/wAnufGL/seNa/8AS+evK64KH8OPoj5m&#10;p8TCiiitST6o/wCCKX/KTb4Z/wDcU/8ATVeV+/FfgP8A8EUv+Um3wz/7in/pqvK/cz4v/F/TPg74&#10;Ya+vj51xNlLS0VsSXTjsP7qjI3NjABHUlQfks9hKeKjGKu7L82e1l38N+v8AkdZRX5feFf8AgrVY&#10;+Nv2s5LO11xvtsZFtY3pP/Er1CQsd9mi5/1Z+UIxP7xgdrbhG0n6K/B/4waZ8Y/DAvrE+TdQ4S8s&#10;2bdJauex9VOCVbABAPQhlHBi8tq4eKlLb8jsjKMtYu5+Gf8AwWv/AOUm3xM/7hf/AKarOvlevqj/&#10;AILX/wDKTb4mf9wv/wBNVnXyvX2WB/3an/hX5I+er/xJerCiiiuoyPVP2F/+T2/g5/2PGif+l8Ff&#10;Xv7T3/JyvxD/AOxm1L/0qkr5C/YX/wCT2/g5/wBjxon/AKXwV9e/tPf8nK/EP/sZtS/9KpKmh/vP&#10;/bv6nrZb8LOGooor0j0gruP2Yv8Ak5T4e/8AYzab/wClUdcPXcfsxf8AJynw9/7GbTf/AEqjrHE/&#10;wpej/ID5D/bq/wCT3PjF/wBjxrX/AKXz15XXqn7dX/J7nxi/7HjWv/S+evK64KH8OPoj5mp8TCii&#10;u+/Z4/Z31z9ozxsul6Uv2eyt9r6hqEiFobGInqem52wQqAgsQeQoZl1vbVhGLk+WO5J+zf8AAPxD&#10;8f8Ax9Hp+htJYwWuJL7UyD5enxnIycEbnbkKgILEHkKGZfsfxzoXxC+Eui23g34Z/D3S9e8NQ2rR&#10;6hfa/eQTNq8kigOWQzxseMqxcYbO1VVEXd0uufsu3Gi/CCw8GeAfFE3gWxhk869vYLUz6hqD/L8z&#10;TLJGVZiMsVGSAqDYgKHh/wDhiL4gf9F68Zflc/8AyXXPKSbuetTw0qask79019yucf8A8IF8W/8A&#10;ogHwd/8ABfZ//JVeueDtJ8bfHzwdrHhv4teC4dCSYebZajpN9FiNhgDaBNJIkyklg3KMpZWAGRJy&#10;f/DEXxA/6L14y/K5/wDkuj/hiL4gf9F68Zflc/8AyXQ7P+maRp1I/Zf3xPkv9pD4B+IvgD4+k0/X&#10;HkvoLrL2Op4Pl6hEuBnkna6jaGQklcjkqVZvPa/Tq2/Zvk8WfBqbwb4/17/hNIeDa6i1n9lvrVgC&#10;Fk8wySbpFycOeoJDbwzA/BP7RH7NXiD9nLxU1nqcZutNuGP2HU4oyIbtecA9dkgH3kJJHYsMMdIS&#10;T0ODFYV0/fW35HndFFFaHEeqfsL/APJ7fwc/7HjRP/S+Cvr39p7/AJOV+If/AGM2pf8ApVJXyF+w&#10;v/ye38HP+x40T/0vgr69/ae/5OV+If8A2M2pf+lUlTQ/3n/t39T1st+FnDUUUV6R6QV3H7MX/Jyn&#10;w9/7GbTf/SqOuHruP2Yv+TlPh7/2M2m/+lUdY4n+FL0f5AfIf7dX/J7nxi/7HjWv/S+evK69U/bq&#10;/wCT3PjF/wBjxrX/AKXz1Y/ZP/ZP1T9pPxOZJPO0/wAL6fIF1DUFA3MeD5EORhpSCMnBCAhmByqv&#10;59F2pRv2R857OU6nLHe439lX9lHVv2k/EzNmTT/DWnyAX+obep4PkxZ4aQjn0QEFuqq32n8Qf2V5&#10;NS+EkPgfwZr0PgfQHVlvxBp5uLjUQQAQ8nmocMOH4JcYXIXKnjv2jf2X/HXxA8M2PgzwTN4V8M/D&#10;/S40CWRu50mvnHzFptsTfKGJIUsxZv3jEsVCeL/8Ot/iF/0FvB//AIF3H/xii99bnowp+yTgoOXd&#10;7fd5fmdl/wAOmP8AqoH/AJQ//uij/h0x/wBVA/8AKH/90Vxv/Drf4hf9Bbwf/wCBdx/8YpP+HW/x&#10;C/6C3g//AMDLj/4xR/28T7OP/Pl/ezs/+HTH/VQP/KH/APdFH/Dpj/qoH/lD/wDuiuN/4db/ABC/&#10;6C3g/wD8C7j/AOMUn/Drf4hf9Bbwf/4GXH/xij/t4PZx/wCfL+9nZ/8ADpf/AKqB/wCUP/7or3H4&#10;Yfs1SeHvhBceB/GOtw+OtB2iKzW40828tnEBjyw/muSF4KEYaPoDgKF+W/8Ah1v8Qv8AoLeD/wDw&#10;MuP/AIxS/wDDrf4hf9Bbwf8A+Bdx/wDGKHrvIqn7msaT+9nD/tYfsn6p+zZ4nEkZm1DwvqEhFhqB&#10;X5kPJ8ibAwsoAJBGA4BYYIZU8jr9Gv2fvgN4y0H4ZX/gX4lSeHPFHhSW3ENp5V1NJcW6AjEJ3RJl&#10;FwGRgweMqAuRt8v5B/ax/ZQ1T9mzxQJIzNqHhfUJCNP1Aj5lPJ8ibAwsoAODgBwCy4IZUqMujOXE&#10;YVxXtIrTt2K/7C//ACe38HP+x40T/wBL4K+vf2nv+TlfiH/2M2pf+lUlfIX7C/8Aye38HP8AseNE&#10;/wDS+Cvr39p7/k5X4h/9jNqX/pVJVUP95/7d/U6st+FnDUUUV6R6QV3H7MX/ACcp8Pf+xm03/wBK&#10;o64etXwJ4vuvh9430bX7KOCS80O+g1CBJlLRvJFIsihgCCVJUZAIOO4rOtFyhKK6pgee/Ev9mC8+&#10;PX7enxqv9QuP7F8GaL441uXVtWlIjRFW9mZoo2b5d+3ksfljX5mzlVeLxR/wUUb4aX6eHvhj4d0C&#10;38HaPGLaza+t5mkucElpQBIhUMTn58uxyzEMxVfqzXv29bvxVpt5Z6p8K/gvqVnqM73V3BdeGTNH&#10;dSvKZnkdWlIZ2lJkLHJLkseea5v/AIaT8Of9EB/Zz/8ACHi/+LryadLEKKi4beaOL6rKK/duz6v+&#10;uh8y/wDD0z4g/wDQH8G/+Alz/wDH6P8Ah6Z8Qf8AoD+Df/AS5/8Aj9fTX/DSfhz/AKID+zn/AOEP&#10;F/8AF0f8NJ+HP+iA/s5/+EPF/wDF1fs6/wDz7/FC9jiP5z5l/wCHpnxB/wCgP4N/8BLn/wCP0f8A&#10;D0z4g/8AQH8G/wDgJc//AB+vpr/hpPw5/wBEB/Zz/wDCHi/+Lo/4aT8Of9EB/Zz/APCHi/8Ai6PZ&#10;1/8An3+KD2OI/nPmX/h6Z8Qf+gP4N/8AAS5/+P0f8PTPiD/0B/Bv/gJc/wDx+vpr/hpPw5/0QH9n&#10;P/wh4v8A4uj/AIaT8Of9EB/Zz/8ACHi/+Lo9nX/59/ig9jiP5z5l/wCHpnxB/wCgP4N/8BLn/wCP&#10;0f8AD0z4g/8AQH8G/wDgJc//AB+vpr/hpPw5/wBEB/Zz/wDCHi/+Lo/4aT8Of9EB/Zz/APCHi/8A&#10;i6PZ1/8An3+KD2OI/nPmX/h6Z8Qf+gP4N/8AAS5/+P11Hwz/AOCgdj8Y7q88K/FXRdDj8P65GLcX&#10;FrHIkMDZz+9Du5AztKyKQY2UH/aT3L/hpPw5/wBEB/Zz/wDCHi/+Lo/4aT8Of9EB/Zz/APCHi/8A&#10;i6PZ1/8An3+KGqNe+s7nz/8AD39lTUf2ev2+fgzdWskmreEdS8daI2namoDYBv4CIpSvAkA6EYWQ&#10;DcuCGVPY/wBp7/k5X4h/9jNqX/pVJXoug/8ABQDUPCtjZ2ul/C/4N6bbadIk1pFa+G2hjtXRxIjI&#10;qzAKyuAwIwQwBHNeL+O/GF18QvHGs6/exwR3muX0+oTpApWNJJZGkYKCSQoLHAJJx3Na4WlWVVzq&#10;K2lt79TejRVO/L1MmiiivSNgooooAKK+rv2AfAXwt/aM1v8A4RHXvh15mraXpUuoXGsjX7tftpWe&#10;NAvkIVVPllHIY/c6c8YHxT+IfwT+G/xM8Q+HU+B73y6DqVxp32hvGN9D55hkaMtsw23JUnGTXn/2&#10;h+9dGNOTa1+zt31kB84UV9LahqXwV+In7OPjTVvDfw1vdA8XeH7KGZhc6vdXdpAJryO2V4389S7h&#10;ZA+HjChhghgPm2P2B/A/wv8A2kvEsnhPXvhvAuo6ZpBvpNWi12+X7WUeGI7oQ4VWYyFsqQBjAXvS&#10;lmKjTlVlCSUXZ7X6Pv5gfKNFesftZ3vgjTPiDqXhrwj4HHhWTwzq15p9zef2zcXx1IRSGNTsl4i+&#10;4TgFvvYzxz2P7J/wK8G2Hww1/wCJ3xatpG8F26Gw0iz3ywz6vebskwFJEZyuxkA5QlpCxUQsRrLG&#10;RjRVaSeuy0u77Ws7a+oHztRXunw21z4X/FP48aPHcfDlfDnhHT7LUr7U7SDWry8nu44LCScZdnU5&#10;VoWICbM78NnFbXww+InwX+JHxK8O+Hf+FGmz/t7U7bTvtH/CZ30nkedKse/btG7G7OMjOOoqZ4yU&#10;f+XctFd/Dpv/AHvLpcD5xor7G/a+8OfBb9lL4l2Ph3/hT5177Zpkeo/aP+ErvrXZullj2bfnzjys&#10;5z/F0458m/ai0r4dX/wq+Hvif4f+HZvDX9uvqEGqWsuoS3jRzwfZfk3O7cDzWKnClldSVGQBOHzB&#10;VeRqEkpbN2ts30bfTsB4lRXvf7N37GEPxE8AXXxB8c64vhL4c6ers92o3XV6UcIREMEAbtyhsMxc&#10;BVRichl/8ZfgPotwtrpvwZ1bXLO3ijjS/wBT8V3Nnd3ZCLueSKHdGrFt33DtPUBc7Ro8bFzcKUXJ&#10;re1rJ9rtpX8kB4PRX1F4L8L/ALPf7QfhzVriHS/F3w817w/pF1qcml2Woi+hv0hSSVjFJcBjI6xo&#10;CUJh+9gZCs4+Xa0oYhVG48rTW9/+BdP5AFFFFdABRRRQB9Vf8Egv+Tldb/7Fmf8A9KrSvDf2nf8A&#10;k5T4h/8AYzal/wClUte5f8Egv+Tldb/7Fmf/ANKrSsv49/tdyeHfjx4wsB8NfhFerpuuXtr5154a&#10;Wae72XEi+ZK5fLSNjLNxk84FeGpTjmNTkjf3V1sB4frPh/UvAvgbR7pdZjW18bWclxJp9tNMrmCG&#10;6eJftA2iNgZoHZQGcjywSFO3P0J/wSC/5OV1v/sWZ/8A0qtK8r/ab8dxfFLSvAOvw2XhXSPO0Oaz&#10;m0zQhHBDp8seoXbbTbB2eHdHJFJlgA5kYqTg49U/4JBf8nK63/2LM/8A6VWlXjpSlgKkpqz1/OwH&#10;KeKvhFa+JP2kPiZ4u8VNJY/D3w14tv8A+07gKTLqUv2uQrp9qAVLzy8AkMFiRi7so2huA/aH/aH1&#10;b9obxbDeXcMGlaLpcX2TRdFtPltNIthgLGigAFiFXc+Bu2gAKqoi/aV54q8E/tsT+N/gzr0dv4X8&#10;UeHvEGpS6JPaJsjunjuJ/wDSETIDy4ZzNExzIGeRSDkxfC/xn+DHiD4B+P7zw34ks/st9a/OkiEt&#10;BdxEnbNE+BujbBwcAggqwVlZQsurKpU5aqtOKVl/dtuu9+r6beoYfh7xJe+Fb+S60+b7PPLbXFmz&#10;bFbMU8LwSrhgR80cjrnqM5BBAI6v9mH/AJOV+Hn/AGM2m/8ApVHXDV3P7MP/ACcr8PP+xm03/wBK&#10;o69TEJezk/Jge4/8Fff+TldE/wCxZg/9Kruvn/4c6fffFHxL4T8DPqH2XT9Q1xYoG8hZPsst49vB&#10;JLjhm+WKL5SwHycYySfoD/gr7/ycron/AGLMH/pVd14d+zC239pT4e/9jNpv/pVHXn5e7ZfCS3Ub&#10;r8QPoX/gq/4gTwnqvgL4c6VDPY6B4c0ZbuGEXTvHICTbwqytnc0SW7AOxZiJn6ZJb5Br6n/4K4+F&#10;Bo37SGm6lHaXEUOs6JC8lw28xzzxySxsFJ+UFYxDlVxjcCRlsn5YrTJ0lg4W7X+d9QL3h7xJe+Fb&#10;+S60+b7PPLbXFmzbFbMU8LwSrhgR80cjrnqM5BBANUaKK9GyvcAooopgFFFFAH1V/wAEgv8Ak5XW&#10;/wDsWZ//AEqtK8N/ad/5OU+If/Yzal/6VS1e+FH7V3jr4HaQ1l4U1Sx0aKQYlki0ayae4AZmHmSt&#10;CZJMF2xvY7QcDA4rq/8Ah5F8af8AodD/AOCmx/8AjNeV9XxEcVKvFRaaS3a2/wC3WByH7PXwk/4W&#10;lf8Aiu4mhjm07wv4X1TWbje8ifPHayCDaV6sJ2ifaxAKxvnP3T7R/wAEgv8Ak5bW/wDsWZ//AEqt&#10;K838T/t+/Fzxl4a1DR9S8W/adO1a2ks7qH+zLNPNikUo67lhDDKkjIII7EVk/Db9r3x98H9P+zeG&#10;NT0vREaKOGR7XQdPWa4VAQvmyeRvkIyfmck5JOck0YnD4mvRnCXKnKyWrsv/ACX9AKf7Rmp3Oi/t&#10;TeO7yzuLizvLTxXqE0E8EhjlgkW7kZXRlwVYEAgg5BGa+zvAHifwb/wU/wDgMvh3xDImm/ELw/b+&#10;YZ1jXz7eTAU3cI4EkEhCiSLjBIB2nypD8O/FP42eIvjTqf27xJPpt7fFt73UWlWlrcTnaFHmSQxI&#10;0mFUABycAcYrI8D+ONW+G3i2w13Qr6fTdW0yUTW1zCfmjboQQeGUglWVgVZSQQQSKMRl8qtGGvLU&#10;js1/w2z9ANL4xfCHXPgV8QtQ8M+ILdIdQ09h80bb4bhCMpLG2BuRhyMgEcghWBA0v2Yf+Tlfh5/2&#10;M2m/+lUdS/GL9p7xt8frCzt/F2rW+sJp8hkt3Om2sMsJIwQJI41faeMrnaSqkglQRR+Fvx38SfBi&#10;dZvDc2k2N5HK00d5Jo1ldXcTMoQ7JpYmkVSoxtVgvLcfMc9fLWlQ5Zpc1rbu35foB71/wV9/5OV0&#10;T/sWYP8A0qu6+Va9O+Iv7YnxA+Lmlmz8TarpetQ+XJEhutB095IA4wxjfyN8bEfxIQwIBBBANeY1&#10;GX0J0aEaVS10raf8MgPvd7vQ/wDgql8BLe1+0QaH8UPB6F1jkkYW7l9iyOFGS1vLsTJALxOqj5l/&#10;1vxJ8Q/hp4g+E/iWXR/EmkX2jajFk+TdRFPMUMyb0PSSMsjAOhKtg4Jqj4b8Tal4O1qHUtI1C+0r&#10;Ubbd5N1ZztBNFuUq211IYZViDg8gkd69jX/gpF8aV/5nQ/jpNj/8Zrno4Wvhm44e0oPVJtq3o7PQ&#10;DzL4cfCLxF8Wby5j0HS5ryGxjM17dsyw2enxhHcvPO5EcK7Y3ILsM7SBk8VzYr0b4sftcfEb436K&#10;um+JvFV9facud1rFHHawT/MrDzEhVFkwyKV3g7SMjGTnzmu+j7V3dWy8lr+Nl+QBRRRWwBRUYc4p&#10;dxoAfRTNxo3GgB9FM3GjcaAH0UzcaNxoAfRTNxo3GgB9FM3GjcaAH0UzcaNxoAfRTNxo3GgB9FM3&#10;GigD/9lQSwMEFAAGAAgAAAAhACuVdsTjAAAADQEAAA8AAABkcnMvZG93bnJldi54bWxMj8FqwzAM&#10;hu+DvYPRYLfW8ZqGJo1TStl2KoO1g9GbG6tJaGyH2E3St5922m4S+vj1/flmMi0bsPeNsxLEPAKG&#10;tnS6sZWEr+PbbAXMB2W1ap1FCXf0sCkeH3KVaTfaTxwOoWIUYn2mJNQhdBnnvqzRKD93HVq6XVxv&#10;VKC1r7ju1UjhpuUvUZRwoxpLH2rV4a7G8nq4GQnvoxq3C/E67K+X3f10XH587wVK+fw0bdfAAk7h&#10;D4ZffVKHgpzO7ma1Z62EmRCJIJamJE2BEZIuFzGwM7HxKo2BFzn/36L4AQAA//8DAFBLAwQUAAYA&#10;CAAAACEAN53BGLoAAAAhAQAAGQAAAGRycy9fcmVscy9lMm9Eb2MueG1sLnJlbHOEj8sKwjAQRfeC&#10;/xBmb9O6EJGmbkRwK/UDhmSaRpsHSRT79wbcKAgu517uOUy7f9qJPSgm452ApqqBkZNeGacFXPrj&#10;agssZXQKJ+9IwEwJ9t1y0Z5pwlxGaTQhsUJxScCYc9hxnuRIFlPlA7nSDD5azOWMmgeUN9TE13W9&#10;4fGTAd0Xk52UgHhSDbB+DsX8n+2HwUg6eHm35PIPBTe2uAsQo6YswJIy+A6b6ho08K7lX491LwAA&#10;AP//AwBQSwECLQAUAAYACAAAACEA2vY9+w0BAAAUAgAAEwAAAAAAAAAAAAAAAAAAAAAAW0NvbnRl&#10;bnRfVHlwZXNdLnhtbFBLAQItABQABgAIAAAAIQA4/SH/1gAAAJQBAAALAAAAAAAAAAAAAAAAAD4B&#10;AABfcmVscy8ucmVsc1BLAQItABQABgAIAAAAIQD9VJtx5wMAAL0KAAAOAAAAAAAAAAAAAAAAAD0C&#10;AABkcnMvZTJvRG9jLnhtbFBLAQItAAoAAAAAAAAAIQDK7FnAgCwAAIAsAAAUAAAAAAAAAAAAAAAA&#10;AFAGAABkcnMvbWVkaWEvaW1hZ2UxLmpwZ1BLAQItABQABgAIAAAAIQArlXbE4wAAAA0BAAAPAAAA&#10;AAAAAAAAAAAAAAIzAABkcnMvZG93bnJldi54bWxQSwECLQAUAAYACAAAACEAN53BGLoAAAAhAQAA&#10;GQAAAAAAAAAAAAAAAAASNAAAZHJzL19yZWxzL2Uyb0RvYy54bWwucmVsc1BLBQYAAAAABgAGAHwB&#10;AAADNQAAAAA=&#10;">
                <v:group id="Группа 1646130673" o:spid="_x0000_s1027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QWCyyAAAAOMAAAAPAAAAZHJzL2Rvd25yZXYueG1sRE/NasJA&#10;EL4XfIdlCr3pJqaNkrqKSC09iKAWirchOybB7GzIrkl8+25B6HG+/1msBlOLjlpXWVYQTyIQxLnV&#10;FRcKvk/b8RyE88gaa8uk4E4OVsvR0wIzbXs+UHf0hQgh7DJUUHrfZFK6vCSDbmIb4sBdbGvQh7Mt&#10;pG6xD+GmltMoSqXBikNDiQ1tSsqvx5tR8Nljv07ij253vWzu59Pb/mcXk1Ivz8P6HYSnwf+LH+4v&#10;Heanr2mcROksgb+fAgBy+QsAAP//AwBQSwECLQAUAAYACAAAACEA2+H2y+4AAACFAQAAEwAAAAAA&#10;AAAAAAAAAAAAAAAAW0NvbnRlbnRfVHlwZXNdLnhtbFBLAQItABQABgAIAAAAIQBa9CxbvwAAABUB&#10;AAALAAAAAAAAAAAAAAAAAB8BAABfcmVscy8ucmVsc1BLAQItABQABgAIAAAAIQA6QWCyyAAAAOMA&#10;AAAPAAAAAAAAAAAAAAAAAAcCAABkcnMvZG93bnJldi54bWxQSwUGAAAAAAMAAwC3AAAA/AIAAAAA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Прямая со стрелкой 41971545" o:spid="_x0000_s1028" type="#_x0000_t32" style="position:absolute;left:1876;top:1008;width:0;height:145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sFUyQAAAOEAAAAPAAAAZHJzL2Rvd25yZXYueG1sRI/RasJA&#10;FETfC/7DcoW+1U1E2xpdRS2FQp8S+wGX7E02mr0bs2tM/75bKPRxmDMzzGY32lYM1PvGsYJ0loAg&#10;Lp1uuFbwdXp/egXhA7LG1jEp+CYPu+3kYYOZdnfOaShCLWIJ+wwVmBC6TEpfGrLoZ64jjl7leosh&#10;yr6Wusd7LLetnCfJs7TYcFww2NHRUHkpblbBtagOx9vp/BnBa7U3Qz5/W+VKPU7H/RpEoDH8w3/p&#10;D61gka5e0uViCb+P4huQ2x8AAAD//wMAUEsBAi0AFAAGAAgAAAAhANvh9svuAAAAhQEAABMAAAAA&#10;AAAAAAAAAAAAAAAAAFtDb250ZW50X1R5cGVzXS54bWxQSwECLQAUAAYACAAAACEAWvQsW78AAAAV&#10;AQAACwAAAAAAAAAAAAAAAAAfAQAAX3JlbHMvLnJlbHNQSwECLQAUAAYACAAAACEAiI7BVMkAAADh&#10;AAAADwAAAAAAAAAAAAAAAAAHAgAAZHJzL2Rvd25yZXYueG1sUEsFBgAAAAADAAMAtwAAAP0CAAAA&#10;AA==&#10;" strokecolor="#5f497a" strokeweight="6pt">
                    <v:stroke startarrowwidth="narrow" startarrowlength="short" endarrowwidth="narrow" endarrowlength="short" linestyle="thickBetweenThin"/>
                  </v:shape>
                  <v:shape id="Прямая со стрелкой 1173120740" o:spid="_x0000_s1029" type="#_x0000_t32" style="position:absolute;left:1006;top:2628;width:1047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3C9tygAAAOMAAAAPAAAAZHJzL2Rvd25yZXYueG1sRI/BbsIw&#10;EETvlfoP1iL1VpykVWkDBlFQpUo9JfABq3gTB2I7xCaEv+8eKvW4u29mZ1abyXZipCG03ilI5wkI&#10;cpXXrWsUHA9fz+8gQkSnsfOOFNwpwGb9+LDCXPubK2gsYyPYxIUcFZgY+1zKUBmyGOa+J8e32g8W&#10;I49DI/WANza3ncyS5E1abB1/MNjTzlB1Lq9WwaWsP3fXw+mHwUu9NWOR7T8KpZ5m03YJItIU/+E/&#10;9bfm+OniJc2SxSu34E68ALn+BQAA//8DAFBLAQItABQABgAIAAAAIQDb4fbL7gAAAIUBAAATAAAA&#10;AAAAAAAAAAAAAAAAAABbQ29udGVudF9UeXBlc10ueG1sUEsBAi0AFAAGAAgAAAAhAFr0LFu/AAAA&#10;FQEAAAsAAAAAAAAAAAAAAAAAHwEAAF9yZWxzLy5yZWxzUEsBAi0AFAAGAAgAAAAhACDcL23KAAAA&#10;4wAAAA8AAAAAAAAAAAAAAAAABwIAAGRycy9kb3ducmV2LnhtbFBLBQYAAAAAAwADALcAAAD+AgAA&#10;AAA=&#10;" strokecolor="#5f497a" strokeweight="6pt">
                    <v:stroke startarrowwidth="narrow" startarrowlength="short" endarrowwidth="narrow" endarrowlength="short" linestyle="thickBetweenThin"/>
                  </v:shap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 11" o:spid="_x0000_s1030" type="#_x0000_t75" alt="эмблема ЕКТС 2009" style="position:absolute;left:1135;top:1180;width:889;height:140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/VN3wgAAANsAAAAPAAAAZHJzL2Rvd25yZXYueG1sRE9Na8JA&#10;EL0L/odlhN50o5RS0qxSRFHBi1ZpjmN2TEKzs3F31dRf3y0UepvH+5xs1plG3Mj52rKC8SgBQVxY&#10;XXOp4PCxHL6C8AFZY2OZFHyTh9m038sw1fbOO7rtQyliCPsUFVQhtKmUvqjIoB/ZljhyZ+sMhghd&#10;KbXDeww3jZwkyYs0WHNsqLCleUXF1/5qFCSmyE/Hq9+s5GQht4/LszefuVJPg+79DUSgLvyL/9xr&#10;HeeP4feXeICc/gAAAP//AwBQSwECLQAUAAYACAAAACEA2+H2y+4AAACFAQAAEwAAAAAAAAAAAAAA&#10;AAAAAAAAW0NvbnRlbnRfVHlwZXNdLnhtbFBLAQItABQABgAIAAAAIQBa9CxbvwAAABUBAAALAAAA&#10;AAAAAAAAAAAAAB8BAABfcmVscy8ucmVsc1BLAQItABQABgAIAAAAIQB2/VN3wgAAANsAAAAPAAAA&#10;AAAAAAAAAAAAAAcCAABkcnMvZG93bnJldi54bWxQSwUGAAAAAAMAAwC3AAAA9gIAAAAA&#10;">
                  <v:imagedata r:id="rId5" o:title="эмблема ЕКТС 2009"/>
                </v:shape>
              </v:group>
            </w:pict>
          </mc:Fallback>
        </mc:AlternateContent>
      </w:r>
      <w:r w:rsidR="00000000" w:rsidRPr="00602931">
        <w:rPr>
          <w:rFonts w:ascii="Times New Roman" w:eastAsia="Times New Roman" w:hAnsi="Times New Roman" w:cs="Times New Roman"/>
          <w:sz w:val="28"/>
          <w:szCs w:val="28"/>
          <w:lang w:val="ru-RU"/>
        </w:rPr>
        <w:t>Министерство образования и молодежной политики Свердловской области</w:t>
      </w:r>
    </w:p>
    <w:p w14:paraId="3EF7762F" w14:textId="77777777" w:rsidR="00AD37DD" w:rsidRPr="00602931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02931">
        <w:rPr>
          <w:rFonts w:ascii="Times New Roman" w:eastAsia="Times New Roman" w:hAnsi="Times New Roman" w:cs="Times New Roman"/>
          <w:sz w:val="28"/>
          <w:szCs w:val="28"/>
          <w:lang w:val="ru-RU"/>
        </w:rPr>
        <w:t>ГАПОУ СО «Екатеринбургский колледж транспортного строительства»</w:t>
      </w:r>
    </w:p>
    <w:p w14:paraId="367DC4DD" w14:textId="77777777" w:rsidR="00AD37DD" w:rsidRPr="00602931" w:rsidRDefault="00AD37D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1F61952" w14:textId="77777777" w:rsidR="00AD37DD" w:rsidRPr="00602931" w:rsidRDefault="00AD37D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93619C2" w14:textId="77777777" w:rsidR="00AD37DD" w:rsidRPr="00602931" w:rsidRDefault="00AD37D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B86FF72" w14:textId="77777777" w:rsidR="00AD37DD" w:rsidRPr="00602931" w:rsidRDefault="00AD37D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5027555" w14:textId="77777777" w:rsidR="00AD37DD" w:rsidRPr="00602931" w:rsidRDefault="00AD37D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A5C0B34" w14:textId="77777777" w:rsidR="00AD37DD" w:rsidRPr="00602931" w:rsidRDefault="00AD37D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826B51C" w14:textId="77777777" w:rsidR="00AD37DD" w:rsidRPr="00602931" w:rsidRDefault="00AD37D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FFEF09A" w14:textId="77777777" w:rsidR="00AD37DD" w:rsidRPr="00602931" w:rsidRDefault="00AD37D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2612055" w14:textId="77777777" w:rsidR="00AD37DD" w:rsidRPr="00602931" w:rsidRDefault="00AD37D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322354B" w14:textId="72566F7B" w:rsidR="00AD37DD" w:rsidRPr="00602931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0293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Отчёт по </w:t>
      </w:r>
      <w:r w:rsidR="00750222" w:rsidRPr="00602931"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программе «</w:t>
      </w:r>
      <w:r w:rsidR="00750222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ru-RU"/>
        </w:rPr>
        <w:t>Задание 3</w:t>
      </w:r>
      <w:r w:rsidRPr="00602931"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</w:p>
    <w:p w14:paraId="126364FA" w14:textId="77777777" w:rsidR="00AD37DD" w:rsidRPr="00602931" w:rsidRDefault="00AD37D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A257F6C" w14:textId="77777777" w:rsidR="00AD37DD" w:rsidRPr="00602931" w:rsidRDefault="00AD37D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B961957" w14:textId="77777777" w:rsidR="00AD37DD" w:rsidRPr="00602931" w:rsidRDefault="00AD37D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85706E8" w14:textId="77777777" w:rsidR="00AD37DD" w:rsidRPr="00602931" w:rsidRDefault="00AD37D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DB0C621" w14:textId="77777777" w:rsidR="00AD37DD" w:rsidRPr="00602931" w:rsidRDefault="00AD37D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1AD9D47" w14:textId="77777777" w:rsidR="00AD37DD" w:rsidRPr="00602931" w:rsidRDefault="00AD37D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C779CF6" w14:textId="77777777" w:rsidR="00AD37DD" w:rsidRPr="00602931" w:rsidRDefault="00AD37D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3CD6010" w14:textId="77777777" w:rsidR="00AD37DD" w:rsidRPr="00602931" w:rsidRDefault="00AD37D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8EAFF5B" w14:textId="77777777" w:rsidR="00AD37DD" w:rsidRPr="00602931" w:rsidRDefault="00000000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02931">
        <w:rPr>
          <w:rFonts w:ascii="Times New Roman" w:eastAsia="Times New Roman" w:hAnsi="Times New Roman" w:cs="Times New Roman"/>
          <w:sz w:val="28"/>
          <w:szCs w:val="28"/>
          <w:lang w:val="ru-RU"/>
        </w:rPr>
        <w:t>Выполнил: Лежень Андрей Игоревич</w:t>
      </w:r>
    </w:p>
    <w:p w14:paraId="6A533314" w14:textId="77777777" w:rsidR="00AD37DD" w:rsidRPr="00602931" w:rsidRDefault="00000000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02931">
        <w:rPr>
          <w:rFonts w:ascii="Times New Roman" w:eastAsia="Times New Roman" w:hAnsi="Times New Roman" w:cs="Times New Roman"/>
          <w:sz w:val="28"/>
          <w:szCs w:val="28"/>
          <w:lang w:val="ru-RU"/>
        </w:rPr>
        <w:t>Группа: ПР-23</w:t>
      </w:r>
    </w:p>
    <w:p w14:paraId="14DB6B32" w14:textId="77777777" w:rsidR="00AD37DD" w:rsidRPr="00602931" w:rsidRDefault="00AD37DD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0AC2A57" w14:textId="05C0FE99" w:rsidR="00AD37DD" w:rsidRPr="00602931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02931">
        <w:rPr>
          <w:rFonts w:ascii="Times New Roman" w:eastAsia="Times New Roman" w:hAnsi="Times New Roman" w:cs="Times New Roman"/>
          <w:sz w:val="28"/>
          <w:szCs w:val="28"/>
          <w:lang w:val="ru-RU"/>
        </w:rPr>
        <w:t>202</w:t>
      </w:r>
      <w:r w:rsidR="00750222">
        <w:rPr>
          <w:rFonts w:ascii="Times New Roman" w:eastAsia="Times New Roman" w:hAnsi="Times New Roman" w:cs="Times New Roman"/>
          <w:sz w:val="28"/>
          <w:szCs w:val="28"/>
          <w:lang w:val="ru-RU"/>
        </w:rPr>
        <w:t>4</w:t>
      </w:r>
    </w:p>
    <w:p w14:paraId="27E128E5" w14:textId="77777777" w:rsidR="00AD37DD" w:rsidRPr="00602931" w:rsidRDefault="00AD37DD">
      <w:pPr>
        <w:jc w:val="center"/>
        <w:rPr>
          <w:lang w:val="ru-RU"/>
        </w:rPr>
      </w:pPr>
    </w:p>
    <w:p w14:paraId="03EA9224" w14:textId="77777777" w:rsidR="00AD37DD" w:rsidRPr="00602931" w:rsidRDefault="00AD37DD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58F5245A" w14:textId="77777777" w:rsidR="00AD37DD" w:rsidRDefault="00000000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602931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Задание:</w:t>
      </w:r>
    </w:p>
    <w:p w14:paraId="704C9FA4" w14:textId="2377EFE5" w:rsidR="00750222" w:rsidRDefault="00750222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75022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drawing>
          <wp:inline distT="0" distB="0" distL="0" distR="0" wp14:anchorId="4B3AD9EA" wp14:editId="51DD6B5F">
            <wp:extent cx="5940425" cy="5426710"/>
            <wp:effectExtent l="0" t="0" r="3175" b="2540"/>
            <wp:docPr id="3480958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09588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2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56C74" w14:textId="63BC791A" w:rsidR="00750222" w:rsidRDefault="00750222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75022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drawing>
          <wp:inline distT="0" distB="0" distL="0" distR="0" wp14:anchorId="05753B0D" wp14:editId="57CEA853">
            <wp:extent cx="5940425" cy="1223645"/>
            <wp:effectExtent l="0" t="0" r="3175" b="0"/>
            <wp:docPr id="12869346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93466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2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EC4C5" w14:textId="77777777" w:rsidR="00750222" w:rsidRDefault="00750222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br w:type="page"/>
      </w:r>
    </w:p>
    <w:p w14:paraId="1059E540" w14:textId="77777777" w:rsidR="00750222" w:rsidRPr="00602931" w:rsidRDefault="00750222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4F807027" w14:textId="57F3D8AC" w:rsidR="00AD37DD" w:rsidRPr="00602931" w:rsidRDefault="00000000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602931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Входные и выходные данные</w:t>
      </w:r>
    </w:p>
    <w:p w14:paraId="7FF62951" w14:textId="77777777" w:rsidR="00750222" w:rsidRPr="00750222" w:rsidRDefault="00750222" w:rsidP="00750222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Text</w:t>
      </w:r>
      <w:r w:rsidRPr="00750222"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  <w:r w:rsidR="00000000" w:rsidRPr="0060293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Строка количества продаж, </w:t>
      </w:r>
      <w:r>
        <w:rPr>
          <w:rFonts w:ascii="Times New Roman" w:eastAsia="Times New Roman" w:hAnsi="Times New Roman" w:cs="Times New Roman"/>
          <w:sz w:val="28"/>
          <w:szCs w:val="28"/>
        </w:rPr>
        <w:t>string</w:t>
      </w:r>
    </w:p>
    <w:p w14:paraId="6558A653" w14:textId="34E270E3" w:rsidR="00750222" w:rsidRPr="00750222" w:rsidRDefault="00750222" w:rsidP="00750222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Text</w:t>
      </w:r>
      <w:r w:rsidRPr="00750222"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  <w:r w:rsidRPr="0060293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Строка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выручка за месяц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string</w:t>
      </w:r>
    </w:p>
    <w:p w14:paraId="64F08A26" w14:textId="71022C82" w:rsidR="00750222" w:rsidRPr="00750222" w:rsidRDefault="00750222" w:rsidP="00750222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Text</w:t>
      </w:r>
      <w:r w:rsidRPr="00750222"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  <w:r w:rsidRPr="0060293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Строка количества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покупателей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string</w:t>
      </w:r>
    </w:p>
    <w:p w14:paraId="20B5C5E8" w14:textId="43E58346" w:rsidR="00AD37DD" w:rsidRDefault="00000000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75022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Блок-схема</w:t>
      </w:r>
    </w:p>
    <w:p w14:paraId="69100B99" w14:textId="16B26B24" w:rsidR="00750222" w:rsidRDefault="00750178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15F6F7FD" wp14:editId="3C3F7DD7">
            <wp:extent cx="5940425" cy="2047240"/>
            <wp:effectExtent l="0" t="0" r="3175" b="0"/>
            <wp:docPr id="80783021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4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B41908" w14:textId="77777777" w:rsidR="00750178" w:rsidRPr="00750222" w:rsidRDefault="00750178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7876066E" w14:textId="77777777" w:rsidR="00AD37DD" w:rsidRDefault="00000000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bookmarkStart w:id="0" w:name="_gjdgxs" w:colFirst="0" w:colLast="0"/>
      <w:bookmarkEnd w:id="0"/>
      <w:r w:rsidRPr="0075017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Тестовые ситуации</w:t>
      </w:r>
    </w:p>
    <w:p w14:paraId="575AED27" w14:textId="41B1F937" w:rsidR="00750222" w:rsidRDefault="00750178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75017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if (store.CheckValues(textBox1.Text, textBox2.Text))</w:t>
      </w:r>
    </w:p>
    <w:p w14:paraId="2FB552BD" w14:textId="7959CA3F" w:rsidR="00750178" w:rsidRPr="00750178" w:rsidRDefault="00750178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750178">
        <w:rPr>
          <w:rFonts w:ascii="Times New Roman" w:eastAsia="Times New Roman" w:hAnsi="Times New Roman" w:cs="Times New Roman"/>
          <w:b/>
          <w:sz w:val="28"/>
          <w:szCs w:val="28"/>
        </w:rPr>
        <w:t>if (extendedStore.CheckValues(textBox1.Text, textBox2.Text, textBox3.Text))</w:t>
      </w:r>
    </w:p>
    <w:p w14:paraId="2A9B7830" w14:textId="00CFAFC8" w:rsidR="00AD37DD" w:rsidRDefault="00000000" w:rsidP="00750222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50178"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Программа:</w:t>
      </w:r>
    </w:p>
    <w:p w14:paraId="4CBCBCD1" w14:textId="5F6ED67F" w:rsidR="00750178" w:rsidRDefault="00750178" w:rsidP="00750222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50178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3A279C88" wp14:editId="4764CCD3">
            <wp:extent cx="5940425" cy="4062730"/>
            <wp:effectExtent l="0" t="0" r="3175" b="0"/>
            <wp:docPr id="16104733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47337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6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4408E" w14:textId="6B489537" w:rsidR="00750178" w:rsidRDefault="00750178" w:rsidP="00750222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50178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5A915CA2" wp14:editId="159BA439">
            <wp:extent cx="4601217" cy="7916380"/>
            <wp:effectExtent l="0" t="0" r="8890" b="8890"/>
            <wp:docPr id="19581875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18751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791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19284" w14:textId="2554CB4D" w:rsidR="00750178" w:rsidRPr="00750222" w:rsidRDefault="00750178" w:rsidP="00750222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50178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410821EA" wp14:editId="707331F3">
            <wp:extent cx="5940425" cy="6368415"/>
            <wp:effectExtent l="0" t="0" r="3175" b="0"/>
            <wp:docPr id="3604827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48274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6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0178" w:rsidRPr="00750222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37DD"/>
    <w:rsid w:val="00602931"/>
    <w:rsid w:val="00750178"/>
    <w:rsid w:val="00750222"/>
    <w:rsid w:val="007B2260"/>
    <w:rsid w:val="00AD3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60A0E1"/>
  <w15:docId w15:val="{1F369557-289B-4870-A626-FB9D86066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spacing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spacing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0" Type="http://schemas.openxmlformats.org/officeDocument/2006/relationships/image" Target="media/image7.png"/><Relationship Id="rId4" Type="http://schemas.openxmlformats.org/officeDocument/2006/relationships/image" Target="media/image1.jp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Shin Shilka</cp:lastModifiedBy>
  <cp:revision>4</cp:revision>
  <dcterms:created xsi:type="dcterms:W3CDTF">2024-11-15T07:54:00Z</dcterms:created>
  <dcterms:modified xsi:type="dcterms:W3CDTF">2024-11-15T08:10:00Z</dcterms:modified>
</cp:coreProperties>
</file>