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B49280" w14:textId="77777777" w:rsidR="0029652D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29E1B8F2" wp14:editId="7A991298">
                <wp:simplePos x="0" y="0"/>
                <wp:positionH relativeFrom="column">
                  <wp:posOffset>-737235</wp:posOffset>
                </wp:positionH>
                <wp:positionV relativeFrom="paragraph">
                  <wp:posOffset>125095</wp:posOffset>
                </wp:positionV>
                <wp:extent cx="12763500" cy="9553090"/>
                <wp:effectExtent l="0" t="0" r="0" b="0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63500" cy="9553090"/>
                          <a:chOff x="1031191" y="0"/>
                          <a:chExt cx="12763546" cy="7620785"/>
                        </a:xfrm>
                      </wpg:grpSpPr>
                      <wpg:grpSp>
                        <wpg:cNvPr id="633892799" name="Группа 633892799"/>
                        <wpg:cNvGrpSpPr/>
                        <wpg:grpSpPr>
                          <a:xfrm>
                            <a:off x="1031191" y="0"/>
                            <a:ext cx="12763546" cy="7620785"/>
                            <a:chOff x="2021775" y="0"/>
                            <a:chExt cx="12763546" cy="7620785"/>
                          </a:xfrm>
                        </wpg:grpSpPr>
                        <wps:wsp>
                          <wps:cNvPr id="691497373" name="Прямоугольник 691497373"/>
                          <wps:cNvSpPr/>
                          <wps:spPr>
                            <a:xfrm flipH="1">
                              <a:off x="12003376" y="60785"/>
                              <a:ext cx="2781945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AEDE3B2" w14:textId="77777777" w:rsidR="0029652D" w:rsidRDefault="0029652D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732247623" name="Группа 1732247623"/>
                          <wpg:cNvGrpSpPr/>
                          <wpg:grpSpPr>
                            <a:xfrm>
                              <a:off x="2021775" y="0"/>
                              <a:ext cx="8629619" cy="7560000"/>
                              <a:chOff x="2021775" y="0"/>
                              <a:chExt cx="8629619" cy="7560000"/>
                            </a:xfrm>
                          </wpg:grpSpPr>
                          <wps:wsp>
                            <wps:cNvPr id="1943251939" name="Прямоугольник 1943251939"/>
                            <wps:cNvSpPr/>
                            <wps:spPr>
                              <a:xfrm>
                                <a:off x="10156125" y="2941200"/>
                                <a:ext cx="495269" cy="4618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C4A66BE" w14:textId="77777777" w:rsidR="0029652D" w:rsidRDefault="0029652D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772126263" name="Группа 772126263"/>
                            <wpg:cNvGrpSpPr/>
                            <wpg:grpSpPr>
                              <a:xfrm>
                                <a:off x="2021775" y="0"/>
                                <a:ext cx="6648450" cy="7560000"/>
                                <a:chOff x="710" y="501"/>
                                <a:chExt cx="10470" cy="14565"/>
                              </a:xfrm>
                            </wpg:grpSpPr>
                            <wps:wsp>
                              <wps:cNvPr id="1186889375" name="Прямоугольник 1186889375"/>
                              <wps:cNvSpPr/>
                              <wps:spPr>
                                <a:xfrm>
                                  <a:off x="4415" y="3268"/>
                                  <a:ext cx="160" cy="35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A5F6116" w14:textId="77777777" w:rsidR="0029652D" w:rsidRDefault="0029652D">
                                    <w:pPr>
                                      <w:spacing w:after="0"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53090575" name="Группа 253090575"/>
                              <wpg:cNvGrpSpPr/>
                              <wpg:grpSpPr>
                                <a:xfrm>
                                  <a:off x="710" y="501"/>
                                  <a:ext cx="10470" cy="14565"/>
                                  <a:chOff x="1006" y="1008"/>
                                  <a:chExt cx="10470" cy="14565"/>
                                </a:xfrm>
                              </wpg:grpSpPr>
                              <wps:wsp>
                                <wps:cNvPr id="486412228" name="Прямая со стрелкой 486412228"/>
                                <wps:cNvCnPr/>
                                <wps:spPr>
                                  <a:xfrm>
                                    <a:off x="1876" y="1008"/>
                                    <a:ext cx="0" cy="1456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76200" cap="flat" cmpd="tri">
                                    <a:solidFill>
                                      <a:srgbClr val="5F497A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/>
                              </wps:wsp>
                              <wps:wsp>
                                <wps:cNvPr id="1740393169" name="Прямая со стрелкой 1740393169"/>
                                <wps:cNvCnPr/>
                                <wps:spPr>
                                  <a:xfrm>
                                    <a:off x="1006" y="2628"/>
                                    <a:ext cx="10470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76200" cap="flat" cmpd="tri">
                                    <a:solidFill>
                                      <a:srgbClr val="5F497A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/>
                              </wps:wsp>
                            </wpg:grpSp>
                            <pic:pic xmlns:pic="http://schemas.openxmlformats.org/drawingml/2006/picture">
                              <pic:nvPicPr>
                                <pic:cNvPr id="11" name="Shape 11" descr="эмблема ЕКТС 2009"/>
                                <pic:cNvPicPr preferRelativeResize="0"/>
                              </pic:nvPicPr>
                              <pic:blipFill rotWithShape="1">
                                <a:blip r:embed="rId8">
                                  <a:alphaModFix/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1135" y="1180"/>
                                  <a:ext cx="889" cy="140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grp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E1B8F2" id="Группа 1" o:spid="_x0000_s1026" style="position:absolute;left:0;text-align:left;margin-left:-58.05pt;margin-top:9.85pt;width:1005pt;height:752.2pt;z-index:251658240;mso-width-relative:margin;mso-height-relative:margin" coordorigin="10311" coordsize="127635,7620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">
                <v:group id="Группа 633892799" o:spid="_x0000_s1027" style="position:absolute;left:10311;width:127636;height:76207" coordorigin="20217" coordsize="127635,76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">
                  <v:rect id="Прямоугольник 691497373" o:spid="_x0000_s1028" style="position:absolute;left:120033;top:607;width:27820;height:7560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" filled="f" stroked="f">
                    <v:textbox inset="2.53958mm,2.53958mm,2.53958mm,2.53958mm">
                      <w:txbxContent>
                        <w:p w14:paraId="7AEDE3B2" w14:textId="77777777" w:rsidR="0029652D" w:rsidRDefault="0029652D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Группа 1732247623" o:spid="_x0000_s1029" style="position:absolute;left:20217;width:86296;height:75600" coordorigin="20217" coordsize="86296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">
                    <v:rect id="Прямоугольник 1943251939" o:spid="_x0000_s1030" style="position:absolute;left:101561;top:29412;width:4952;height:46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" filled="f" stroked="f">
                      <v:textbox inset="2.53958mm,2.53958mm,2.53958mm,2.53958mm">
                        <w:txbxContent>
                          <w:p w14:paraId="5C4A66BE" w14:textId="77777777" w:rsidR="0029652D" w:rsidRDefault="0029652D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group id="Группа 772126263" o:spid="_x0000_s1031" style="position:absolute;left:20217;width:66485;height:75600" coordorigin="710,501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">
                      <v:rect id="Прямоугольник 1186889375" o:spid="_x0000_s1032" style="position:absolute;left:4415;top:3268;width:160;height:3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" filled="f" stroked="f">
                        <v:textbox inset="2.53958mm,2.53958mm,2.53958mm,2.53958mm">
                          <w:txbxContent>
                            <w:p w14:paraId="1A5F6116" w14:textId="77777777" w:rsidR="0029652D" w:rsidRDefault="0029652D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Группа 253090575" o:spid="_x0000_s1033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">
                        <v:shapetype id="_x0000_t32" coordsize="21600,21600" o:spt="32" o:oned="t" path="m,l21600,21600e" filled="f">
                          <v:path arrowok="t" fillok="f" o:connecttype="none"/>
                          <o:lock v:ext="edit" shapetype="t"/>
                        </v:shapetype>
                        <v:shape id="Прямая со стрелкой 486412228" o:spid="_x0000_s1034" type="#_x0000_t32" style="position:absolute;left:1876;top:1008;width:0;height:1456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" strokecolor="#5f497a" strokeweight="6pt">
                          <v:stroke startarrowwidth="narrow" startarrowlength="short" endarrowwidth="narrow" endarrowlength="short" linestyle="thickBetweenThin"/>
                        </v:shape>
                        <v:shape id="Прямая со стрелкой 1740393169" o:spid="_x0000_s1035" type="#_x0000_t32" style="position:absolute;left:1006;top:2628;width:1047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" strokecolor="#5f497a" strokeweight="6pt">
                          <v:stroke startarrowwidth="narrow" startarrowlength="short" endarrowwidth="narrow" endarrowlength="short" linestyle="thickBetweenThin"/>
                        </v:shape>
                      </v:group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Shape 11" o:spid="_x0000_s1036" type="#_x0000_t75" alt="эмблема ЕКТС 2009" style="position:absolute;left:1135;top:1180;width:889;height:140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">
                        <v:imagedata r:id="rId9" o:title="эмблема ЕКТС 2009"/>
                      </v:shape>
                    </v:group>
                  </v:group>
                </v:group>
              </v:group>
            </w:pict>
          </mc:Fallback>
        </mc:AlternateContent>
      </w:r>
    </w:p>
    <w:p w14:paraId="76651256" w14:textId="77777777" w:rsidR="0029652D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и молодежной политики Свердловской области</w:t>
      </w:r>
    </w:p>
    <w:p w14:paraId="1E7D6548" w14:textId="77777777" w:rsidR="0029652D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4BA32E55" w14:textId="77777777" w:rsidR="0029652D" w:rsidRDefault="0029652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E354F0A" w14:textId="77777777" w:rsidR="0029652D" w:rsidRDefault="0029652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E261C81" w14:textId="77777777" w:rsidR="0029652D" w:rsidRDefault="0029652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72073F4" w14:textId="77777777" w:rsidR="0029652D" w:rsidRDefault="0029652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30D317B" w14:textId="77777777" w:rsidR="0029652D" w:rsidRDefault="0029652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C300D5A" w14:textId="77777777" w:rsidR="0029652D" w:rsidRDefault="0029652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A7D3574" w14:textId="77777777" w:rsidR="0029652D" w:rsidRDefault="0029652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784B15" w14:textId="77777777" w:rsidR="0029652D" w:rsidRDefault="0029652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1E510FD" w14:textId="77777777" w:rsidR="0029652D" w:rsidRDefault="0029652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BC981C4" w14:textId="77777777" w:rsidR="0029652D" w:rsidRDefault="0029652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C8428F7" w14:textId="77777777" w:rsidR="0029652D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Отчёт по учебной практике</w:t>
      </w:r>
    </w:p>
    <w:p w14:paraId="6524450C" w14:textId="1945A703" w:rsidR="0029652D" w:rsidRPr="00001440" w:rsidRDefault="008277E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РМП задание </w:t>
      </w:r>
      <w:r w:rsidR="00001440" w:rsidRPr="00001440">
        <w:rPr>
          <w:rFonts w:ascii="Times New Roman" w:eastAsia="Times New Roman" w:hAnsi="Times New Roman" w:cs="Times New Roman"/>
          <w:sz w:val="28"/>
          <w:szCs w:val="28"/>
        </w:rPr>
        <w:t>4</w:t>
      </w:r>
    </w:p>
    <w:p w14:paraId="3B79DBD7" w14:textId="77777777" w:rsidR="0029652D" w:rsidRDefault="0029652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CF391F5" w14:textId="77777777" w:rsidR="0029652D" w:rsidRDefault="0029652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7334F74" w14:textId="77777777" w:rsidR="0029652D" w:rsidRDefault="0029652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67BDAC0" w14:textId="77777777" w:rsidR="0029652D" w:rsidRDefault="0029652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883C7C7" w14:textId="77777777" w:rsidR="0029652D" w:rsidRDefault="0029652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293D079" w14:textId="77777777" w:rsidR="0029652D" w:rsidRDefault="0029652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BB167C1" w14:textId="77777777" w:rsidR="0029652D" w:rsidRDefault="0029652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FE640FC" w14:textId="124EBA36" w:rsidR="0029652D" w:rsidRDefault="00000000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Выполнил: </w:t>
      </w:r>
      <w:r w:rsidR="00EA09F8">
        <w:rPr>
          <w:rFonts w:ascii="Times New Roman" w:eastAsia="Times New Roman" w:hAnsi="Times New Roman" w:cs="Times New Roman"/>
          <w:sz w:val="28"/>
          <w:szCs w:val="28"/>
        </w:rPr>
        <w:t>Лежень Андрей Игоревич</w:t>
      </w:r>
    </w:p>
    <w:p w14:paraId="6F57F6A2" w14:textId="512789A4" w:rsidR="0029652D" w:rsidRDefault="00000000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Группа: ПР-</w:t>
      </w:r>
      <w:r w:rsidR="00EA09F8">
        <w:rPr>
          <w:rFonts w:ascii="Times New Roman" w:eastAsia="Times New Roman" w:hAnsi="Times New Roman" w:cs="Times New Roman"/>
          <w:sz w:val="28"/>
          <w:szCs w:val="28"/>
        </w:rPr>
        <w:t>31</w:t>
      </w:r>
    </w:p>
    <w:p w14:paraId="1C9DA50E" w14:textId="77777777" w:rsidR="0029652D" w:rsidRDefault="00000000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Преподаватель: Мирошниченко Г.В.</w:t>
      </w:r>
    </w:p>
    <w:p w14:paraId="66D1DBD5" w14:textId="77777777" w:rsidR="0029652D" w:rsidRDefault="0029652D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1BEB5ABD" w14:textId="4937AFC6" w:rsidR="0029652D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sz w:val="28"/>
          <w:szCs w:val="28"/>
        </w:rPr>
        <w:t>202</w:t>
      </w:r>
      <w:r w:rsidR="00B17ECD">
        <w:rPr>
          <w:rFonts w:ascii="Times New Roman" w:eastAsia="Times New Roman" w:hAnsi="Times New Roman" w:cs="Times New Roman"/>
          <w:sz w:val="28"/>
          <w:szCs w:val="28"/>
        </w:rPr>
        <w:t>4</w:t>
      </w:r>
    </w:p>
    <w:p w14:paraId="2F04CEC4" w14:textId="77777777" w:rsidR="0029652D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120" w:line="259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>Содержание</w:t>
      </w:r>
    </w:p>
    <w:p w14:paraId="667D0154" w14:textId="77777777" w:rsidR="0029652D" w:rsidRDefault="0029652D"/>
    <w:p w14:paraId="64A8E255" w14:textId="77777777" w:rsidR="002965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</w:p>
    <w:sdt>
      <w:sdtPr>
        <w:id w:val="-227154660"/>
        <w:docPartObj>
          <w:docPartGallery w:val="Table of Contents"/>
          <w:docPartUnique/>
        </w:docPartObj>
      </w:sdtPr>
      <w:sdtContent>
        <w:p w14:paraId="3DFFC985" w14:textId="77777777" w:rsidR="0029652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</w:p>
        <w:p w14:paraId="18E2C9B6" w14:textId="1EA1BD1B" w:rsidR="0029652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jc w:val="both"/>
            <w:rPr>
              <w:color w:val="000000"/>
            </w:rPr>
          </w:pPr>
          <w:hyperlink w:anchor="_30j0zll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1. </w:t>
            </w:r>
          </w:hyperlink>
          <w:hyperlink w:anchor="_30j0zll"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Задание </w:t>
            </w:r>
          </w:hyperlink>
          <w:r w:rsidR="00001440"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  <w:t>Неявные интенты</w:t>
          </w:r>
          <w:hyperlink w:anchor="_30j0zll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</w:t>
            </w:r>
          </w:hyperlink>
        </w:p>
        <w:p w14:paraId="4F610F27" w14:textId="4AC35E3A" w:rsidR="0029652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45"/>
            </w:tabs>
            <w:spacing w:after="100" w:line="360" w:lineRule="auto"/>
            <w:ind w:left="280"/>
            <w:jc w:val="both"/>
            <w:rPr>
              <w:color w:val="000000"/>
            </w:rPr>
          </w:pPr>
          <w:hyperlink w:anchor="_1fob9te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1.1</w:t>
            </w:r>
          </w:hyperlink>
          <w:hyperlink w:anchor="_1fob9te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_1fob9te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Описание задачи</w:t>
          </w:r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ab/>
          </w:r>
          <w:r w:rsidR="00484B66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4</w:t>
          </w:r>
          <w:r>
            <w:fldChar w:fldCharType="end"/>
          </w:r>
        </w:p>
        <w:p w14:paraId="598F224F" w14:textId="3829B6B8" w:rsidR="0029652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345"/>
            </w:tabs>
            <w:spacing w:after="100" w:line="360" w:lineRule="auto"/>
            <w:ind w:left="280"/>
            <w:jc w:val="both"/>
            <w:rPr>
              <w:color w:val="000000"/>
            </w:rPr>
          </w:pPr>
          <w:hyperlink w:anchor="_3znysh7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1.2</w:t>
            </w:r>
          </w:hyperlink>
          <w:hyperlink w:anchor="_3znysh7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_3znysh7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Структура проекта</w:t>
          </w:r>
          <w:r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ab/>
          </w:r>
          <w:r w:rsidR="00484B66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4</w:t>
          </w:r>
          <w:r>
            <w:fldChar w:fldCharType="end"/>
          </w:r>
        </w:p>
        <w:p w14:paraId="6324140D" w14:textId="64C1DE82" w:rsidR="0029652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ind w:left="280"/>
            <w:jc w:val="both"/>
            <w:rPr>
              <w:color w:val="000000"/>
            </w:rPr>
          </w:pPr>
          <w:hyperlink w:anchor="_2et92p0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1.3 Описание разработанных функций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BF243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4</w:t>
            </w:r>
          </w:hyperlink>
        </w:p>
        <w:p w14:paraId="7A223161" w14:textId="2585FEF0" w:rsidR="0029652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ind w:left="280"/>
            <w:jc w:val="both"/>
            <w:rPr>
              <w:color w:val="000000"/>
            </w:rPr>
          </w:pPr>
          <w:hyperlink w:anchor="_tyjcwt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1.4 Алгоритм решения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BF243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5</w:t>
            </w:r>
          </w:hyperlink>
        </w:p>
        <w:p w14:paraId="0CCD3D58" w14:textId="1EB582CA" w:rsidR="0029652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ind w:left="280"/>
            <w:jc w:val="both"/>
            <w:rPr>
              <w:color w:val="000000"/>
            </w:rPr>
          </w:pPr>
          <w:hyperlink w:anchor="_3dy6vkm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1.5 Используемые библиотеки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BF243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6</w:t>
            </w:r>
          </w:hyperlink>
        </w:p>
        <w:p w14:paraId="38B70A0C" w14:textId="75BAF7BB" w:rsidR="0029652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ind w:left="280"/>
            <w:jc w:val="both"/>
            <w:rPr>
              <w:color w:val="000000"/>
            </w:rPr>
          </w:pPr>
          <w:hyperlink w:anchor="_1t3h5sf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1.6 Тестовые случаи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BF243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6</w:t>
            </w:r>
          </w:hyperlink>
        </w:p>
        <w:p w14:paraId="61094739" w14:textId="4DB7137C" w:rsidR="0029652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ind w:left="280"/>
            <w:jc w:val="both"/>
            <w:rPr>
              <w:color w:val="000000"/>
            </w:rPr>
          </w:pPr>
          <w:hyperlink w:anchor="_4d34og8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1.7 Используемые инструменты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BF243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6</w:t>
            </w:r>
          </w:hyperlink>
        </w:p>
        <w:p w14:paraId="3BFE3FE2" w14:textId="7945A78F" w:rsidR="0029652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ind w:left="280"/>
            <w:jc w:val="both"/>
            <w:rPr>
              <w:color w:val="000000"/>
            </w:rPr>
          </w:pPr>
          <w:hyperlink w:anchor="_2s8eyo1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1.8 Описание пользовательского интерфейса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BF243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7</w:t>
            </w:r>
          </w:hyperlink>
        </w:p>
        <w:p w14:paraId="23E58357" w14:textId="0526A9E8" w:rsidR="0029652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 w:line="360" w:lineRule="auto"/>
            <w:ind w:left="280"/>
            <w:jc w:val="both"/>
            <w:rPr>
              <w:color w:val="000000"/>
            </w:rPr>
          </w:pPr>
          <w:hyperlink w:anchor="_17dp8vu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1.9 Приложение (pr screen экранов)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</w:r>
            <w:r w:rsidR="00BF243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11</w:t>
            </w:r>
          </w:hyperlink>
        </w:p>
        <w:p w14:paraId="36EC69F6" w14:textId="77777777" w:rsidR="0029652D" w:rsidRDefault="00000000">
          <w:pPr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fldChar w:fldCharType="end"/>
          </w:r>
        </w:p>
      </w:sdtContent>
    </w:sdt>
    <w:p w14:paraId="26A9D58A" w14:textId="77777777" w:rsidR="0029652D" w:rsidRDefault="00000000">
      <w:pPr>
        <w:ind w:left="-567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14:paraId="5C71DA6F" w14:textId="77777777" w:rsidR="0029652D" w:rsidRDefault="0029652D">
      <w:pPr>
        <w:jc w:val="center"/>
      </w:pPr>
    </w:p>
    <w:p w14:paraId="16D5C339" w14:textId="01D14B70" w:rsidR="0029652D" w:rsidRPr="00B17ECD" w:rsidRDefault="00000000">
      <w:pPr>
        <w:pStyle w:val="1"/>
        <w:rPr>
          <w:sz w:val="28"/>
          <w:szCs w:val="28"/>
        </w:rPr>
      </w:pPr>
      <w:bookmarkStart w:id="1" w:name="_30j0zll" w:colFirst="0" w:colLast="0"/>
      <w:bookmarkEnd w:id="1"/>
      <w:r>
        <w:rPr>
          <w:sz w:val="28"/>
          <w:szCs w:val="28"/>
        </w:rPr>
        <w:t>1</w:t>
      </w:r>
      <w:r>
        <w:t xml:space="preserve">. </w:t>
      </w:r>
      <w:r>
        <w:rPr>
          <w:b/>
          <w:sz w:val="28"/>
          <w:szCs w:val="28"/>
        </w:rPr>
        <w:t>Задание</w:t>
      </w:r>
      <w:r w:rsidR="00B17ECD">
        <w:rPr>
          <w:b/>
          <w:sz w:val="28"/>
          <w:szCs w:val="28"/>
        </w:rPr>
        <w:t xml:space="preserve"> </w:t>
      </w:r>
      <w:r w:rsidR="00001440">
        <w:rPr>
          <w:b/>
          <w:sz w:val="28"/>
          <w:szCs w:val="28"/>
        </w:rPr>
        <w:t>Неявные интенты</w:t>
      </w:r>
      <w:r w:rsidR="00B17ECD">
        <w:rPr>
          <w:b/>
          <w:sz w:val="28"/>
          <w:szCs w:val="28"/>
        </w:rPr>
        <w:t>.</w:t>
      </w:r>
    </w:p>
    <w:p w14:paraId="21AF0E97" w14:textId="77777777" w:rsidR="0029652D" w:rsidRDefault="00000000">
      <w:pPr>
        <w:pStyle w:val="2"/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2" w:name="_1fob9te" w:colFirst="0" w:colLast="0"/>
      <w:bookmarkEnd w:id="2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задачи</w:t>
      </w:r>
    </w:p>
    <w:p w14:paraId="5C81F0FD" w14:textId="77777777" w:rsidR="00001440" w:rsidRDefault="00001440">
      <w:pPr>
        <w:rPr>
          <w:sz w:val="28"/>
          <w:szCs w:val="28"/>
          <w:lang w:val="en-US"/>
        </w:rPr>
      </w:pPr>
      <w:r>
        <w:rPr>
          <w:sz w:val="28"/>
          <w:szCs w:val="28"/>
        </w:rPr>
        <w:t>Доработать приложение из практики 19-20:</w:t>
      </w:r>
      <w:r>
        <w:rPr>
          <w:sz w:val="28"/>
          <w:szCs w:val="28"/>
        </w:rPr>
        <w:br/>
        <w:t>Выборку «преступника»</w:t>
      </w:r>
      <w:r w:rsidRPr="00001440">
        <w:rPr>
          <w:sz w:val="28"/>
          <w:szCs w:val="28"/>
        </w:rPr>
        <w:t>;</w:t>
      </w:r>
    </w:p>
    <w:p w14:paraId="0333258E" w14:textId="77777777" w:rsidR="00001440" w:rsidRDefault="00001440">
      <w:pPr>
        <w:rPr>
          <w:sz w:val="28"/>
          <w:szCs w:val="28"/>
        </w:rPr>
      </w:pPr>
      <w:r>
        <w:rPr>
          <w:sz w:val="28"/>
          <w:szCs w:val="28"/>
        </w:rPr>
        <w:t>Отправку сообщения о «преступлении» «преступнику».</w:t>
      </w:r>
    </w:p>
    <w:p w14:paraId="49F88D06" w14:textId="35AFEEFE" w:rsidR="00CE0249" w:rsidRDefault="00001440">
      <w:r w:rsidRPr="00001440">
        <w:rPr>
          <w:sz w:val="28"/>
          <w:szCs w:val="28"/>
        </w:rPr>
        <w:drawing>
          <wp:inline distT="0" distB="0" distL="0" distR="0" wp14:anchorId="39704896" wp14:editId="64964782">
            <wp:extent cx="5940425" cy="982345"/>
            <wp:effectExtent l="0" t="0" r="3175" b="8255"/>
            <wp:docPr id="895045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045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 w:rsidR="00832919" w:rsidRPr="00B10CA3">
        <w:rPr>
          <w:sz w:val="28"/>
          <w:szCs w:val="28"/>
        </w:rPr>
        <w:br/>
      </w:r>
      <w:r w:rsidR="00CE0249">
        <w:br w:type="page"/>
      </w:r>
    </w:p>
    <w:p w14:paraId="5BCC7B65" w14:textId="77777777" w:rsidR="0029652D" w:rsidRDefault="00000000">
      <w:pPr>
        <w:pStyle w:val="2"/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Структура проекта</w:t>
      </w:r>
    </w:p>
    <w:p w14:paraId="4C55E0B0" w14:textId="560D098E" w:rsidR="00832919" w:rsidRDefault="00001440">
      <w:pPr>
        <w:rPr>
          <w:rFonts w:ascii="Times New Roman" w:eastAsia="Times New Roman" w:hAnsi="Times New Roman" w:cs="Times New Roman"/>
          <w:sz w:val="28"/>
          <w:szCs w:val="28"/>
        </w:rPr>
      </w:pPr>
      <w:r w:rsidRPr="00001440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15EAC4BD" wp14:editId="5262887F">
            <wp:extent cx="2844242" cy="7791450"/>
            <wp:effectExtent l="0" t="0" r="0" b="0"/>
            <wp:docPr id="6754704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704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6451" cy="779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2919"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6FE95807" w14:textId="04054EDF" w:rsidR="00852C0E" w:rsidRDefault="0083291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7E886613" w14:textId="7CE84BCF" w:rsidR="0094737A" w:rsidRDefault="00001440" w:rsidP="0083291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ContactAdapter – </w:t>
      </w:r>
      <w:r>
        <w:rPr>
          <w:rFonts w:ascii="Times New Roman" w:eastAsia="Times New Roman" w:hAnsi="Times New Roman" w:cs="Times New Roman"/>
          <w:sz w:val="28"/>
          <w:szCs w:val="28"/>
        </w:rPr>
        <w:t>Адаптер для контакта.</w:t>
      </w:r>
    </w:p>
    <w:p w14:paraId="06585AAC" w14:textId="63C66936" w:rsidR="00001440" w:rsidRDefault="00001440" w:rsidP="0083291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ContactListFragment</w:t>
      </w:r>
      <w:r w:rsidRPr="00001440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класс фрагмента для вывода списка контактов.</w:t>
      </w:r>
    </w:p>
    <w:p w14:paraId="36BEF8D3" w14:textId="6FAD0DFB" w:rsidR="00001440" w:rsidRDefault="00001440" w:rsidP="0083291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Converter</w:t>
      </w:r>
      <w:r w:rsidRPr="00001440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конвертер для правильной конвертации значения даты из бд и в бд.</w:t>
      </w:r>
    </w:p>
    <w:p w14:paraId="2317135E" w14:textId="144F99C6" w:rsidR="00001440" w:rsidRDefault="00001440" w:rsidP="0083291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Crime</w:t>
      </w:r>
      <w:r w:rsidRPr="00001440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класс содержащий поля бд.</w:t>
      </w:r>
    </w:p>
    <w:p w14:paraId="38B8E494" w14:textId="508EADA9" w:rsidR="00001440" w:rsidRDefault="00001440" w:rsidP="0083291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CrimeAdapter</w:t>
      </w:r>
      <w:r w:rsidRPr="00001440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адаптер для работы с «преступлениями».</w:t>
      </w:r>
    </w:p>
    <w:p w14:paraId="4AF0E283" w14:textId="57A175B6" w:rsidR="00001440" w:rsidRDefault="00001440" w:rsidP="0083291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CrimeDao – </w:t>
      </w:r>
      <w:r>
        <w:rPr>
          <w:rFonts w:ascii="Times New Roman" w:eastAsia="Times New Roman" w:hAnsi="Times New Roman" w:cs="Times New Roman"/>
          <w:sz w:val="28"/>
          <w:szCs w:val="28"/>
        </w:rPr>
        <w:t>запросы для бд.</w:t>
      </w:r>
    </w:p>
    <w:p w14:paraId="3C1F8AAC" w14:textId="759590C9" w:rsidR="00001440" w:rsidRDefault="00001440" w:rsidP="0083291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CrimeDatabase – </w:t>
      </w:r>
      <w:r>
        <w:rPr>
          <w:rFonts w:ascii="Times New Roman" w:eastAsia="Times New Roman" w:hAnsi="Times New Roman" w:cs="Times New Roman"/>
          <w:sz w:val="28"/>
          <w:szCs w:val="28"/>
        </w:rPr>
        <w:t>бд.</w:t>
      </w:r>
    </w:p>
    <w:p w14:paraId="0C09A70D" w14:textId="15EFFF61" w:rsidR="00001440" w:rsidRDefault="00001440" w:rsidP="0083291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CrimeDetailFragment</w:t>
      </w:r>
      <w:r w:rsidRPr="00001440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класс для работы с экраном регистрации «преступления».</w:t>
      </w:r>
    </w:p>
    <w:p w14:paraId="27E3C9F3" w14:textId="537DC034" w:rsidR="00001440" w:rsidRDefault="00001440" w:rsidP="0083291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CrimeListActivity</w:t>
      </w:r>
      <w:r w:rsidRPr="00001440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класс экрана списка «преступлений».</w:t>
      </w:r>
    </w:p>
    <w:p w14:paraId="26A8B9A4" w14:textId="55C59192" w:rsidR="00001440" w:rsidRDefault="00001440" w:rsidP="0083291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CrimeListFragment</w:t>
      </w:r>
      <w:r w:rsidRPr="00001440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класс фрагмента листа «преступлений».</w:t>
      </w:r>
    </w:p>
    <w:p w14:paraId="05EC1099" w14:textId="3D444FC0" w:rsidR="00001440" w:rsidRDefault="00001440" w:rsidP="0083291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Activity_crime_list – </w:t>
      </w:r>
      <w:r>
        <w:rPr>
          <w:rFonts w:ascii="Times New Roman" w:eastAsia="Times New Roman" w:hAnsi="Times New Roman" w:cs="Times New Roman"/>
          <w:sz w:val="28"/>
          <w:szCs w:val="28"/>
        </w:rPr>
        <w:t>контейнер</w:t>
      </w:r>
      <w:r w:rsidRPr="0000144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фрагментов</w:t>
      </w:r>
      <w:r w:rsidRPr="00001440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14E8B8F0" w14:textId="3BB9B63A" w:rsidR="0033179A" w:rsidRDefault="0033179A" w:rsidP="0083291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fragment</w:t>
      </w:r>
      <w:r w:rsidRPr="0033179A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contact</w:t>
      </w:r>
      <w:r w:rsidRPr="0033179A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llist</w:t>
      </w:r>
      <w:r w:rsidRPr="0033179A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фрагмент</w:t>
      </w:r>
      <w:r w:rsidRPr="0033179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листа</w:t>
      </w:r>
      <w:r w:rsidRPr="0033179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контактов</w:t>
      </w:r>
      <w:r w:rsidRPr="0033179A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33179A"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fragment</w:t>
      </w:r>
      <w:r w:rsidRPr="0033179A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crime</w:t>
      </w:r>
      <w:r w:rsidRPr="0033179A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detail</w:t>
      </w:r>
      <w:r w:rsidRPr="0033179A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экран</w:t>
      </w:r>
      <w:r w:rsidRPr="0033179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регистрации «преступления».</w:t>
      </w:r>
    </w:p>
    <w:p w14:paraId="6D67F2EE" w14:textId="567A5965" w:rsidR="0033179A" w:rsidRDefault="0033179A" w:rsidP="0083291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fragment</w:t>
      </w:r>
      <w:r w:rsidRPr="0033179A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crime</w:t>
      </w:r>
      <w:r w:rsidRPr="0033179A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list</w:t>
      </w:r>
      <w:r w:rsidRPr="0033179A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экран</w:t>
      </w:r>
      <w:r w:rsidRPr="0033179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33179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листом</w:t>
      </w:r>
      <w:r w:rsidRPr="0033179A">
        <w:rPr>
          <w:rFonts w:ascii="Times New Roman" w:eastAsia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eastAsia="Times New Roman" w:hAnsi="Times New Roman" w:cs="Times New Roman"/>
          <w:sz w:val="28"/>
          <w:szCs w:val="28"/>
        </w:rPr>
        <w:t>преступлений».</w:t>
      </w:r>
    </w:p>
    <w:p w14:paraId="3DF12F23" w14:textId="5EB3AC3C" w:rsidR="0033179A" w:rsidRPr="0033179A" w:rsidRDefault="0033179A" w:rsidP="0083291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list</w:t>
      </w:r>
      <w:r w:rsidRPr="0033179A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item</w:t>
      </w:r>
      <w:r w:rsidRPr="0033179A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crime</w:t>
      </w:r>
      <w:r w:rsidRPr="0033179A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блок</w:t>
      </w:r>
      <w:r w:rsidRPr="0033179A">
        <w:rPr>
          <w:rFonts w:ascii="Times New Roman" w:eastAsia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eastAsia="Times New Roman" w:hAnsi="Times New Roman" w:cs="Times New Roman"/>
          <w:sz w:val="28"/>
          <w:szCs w:val="28"/>
        </w:rPr>
        <w:t>преступления» с информацией о нём.</w:t>
      </w:r>
    </w:p>
    <w:p w14:paraId="7B1CCEDE" w14:textId="46537F61" w:rsidR="00CE0249" w:rsidRDefault="00000000" w:rsidP="00852C0E">
      <w:pPr>
        <w:pStyle w:val="2"/>
        <w:numPr>
          <w:ilvl w:val="1"/>
          <w:numId w:val="1"/>
        </w:num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3" w:name="_2et92p0" w:colFirst="0" w:colLast="0"/>
      <w:bookmarkEnd w:id="3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разработанных функций</w:t>
      </w:r>
    </w:p>
    <w:p w14:paraId="550A3072" w14:textId="77777777" w:rsidR="00C5588B" w:rsidRPr="00C5588B" w:rsidRDefault="00C5588B" w:rsidP="00C5588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5588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pickContact</w:t>
      </w:r>
      <w:r w:rsidRPr="00C5588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- Регистрация Activity Result API для выбора контакта из телефонной книги.</w:t>
      </w:r>
    </w:p>
    <w:p w14:paraId="02F1578A" w14:textId="77777777" w:rsidR="00C5588B" w:rsidRPr="00C5588B" w:rsidRDefault="00C5588B" w:rsidP="00C5588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5588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checkContactPermissionAndPickContact</w:t>
      </w:r>
      <w:r w:rsidRPr="00C5588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- Проверяет разрешение на чтение контактов и открывает контактный интерфейс, если разрешение предоставлено.</w:t>
      </w:r>
    </w:p>
    <w:p w14:paraId="7FB7FF9A" w14:textId="77777777" w:rsidR="00C5588B" w:rsidRPr="00C5588B" w:rsidRDefault="00C5588B" w:rsidP="00C5588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5588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sendCrimeReport</w:t>
      </w:r>
      <w:r w:rsidRPr="00C5588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- Создает и запускает Intent для отправки SMS сообщения с информацией о преступлении.</w:t>
      </w:r>
    </w:p>
    <w:p w14:paraId="50D5B92C" w14:textId="77777777" w:rsidR="00C5588B" w:rsidRPr="00C5588B" w:rsidRDefault="00C5588B" w:rsidP="00C5588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5588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getCrimeReport</w:t>
      </w:r>
      <w:r w:rsidRPr="00C5588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- Формирует и возвращает текст отчета о преступлении, включая название, дату и подробности.</w:t>
      </w:r>
    </w:p>
    <w:p w14:paraId="322DB210" w14:textId="77777777" w:rsidR="00C5588B" w:rsidRPr="00C5588B" w:rsidRDefault="00C5588B" w:rsidP="00C5588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5588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updateUI</w:t>
      </w:r>
      <w:r w:rsidRPr="00C5588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- Обновляет элементы пользовательского интерфейса данными текущего объекта Crime.</w:t>
      </w:r>
    </w:p>
    <w:p w14:paraId="1E14EAED" w14:textId="77777777" w:rsidR="00C5588B" w:rsidRPr="00C5588B" w:rsidRDefault="00C5588B" w:rsidP="00C5588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5588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updateDate</w:t>
      </w:r>
      <w:r w:rsidRPr="00C5588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- Обновляет текст на кнопке даты, форматируя текущую дату.</w:t>
      </w:r>
    </w:p>
    <w:p w14:paraId="23855B25" w14:textId="77777777" w:rsidR="00C5588B" w:rsidRPr="00C5588B" w:rsidRDefault="00C5588B" w:rsidP="00C5588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5588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saveCrime</w:t>
      </w:r>
      <w:r w:rsidRPr="00C5588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- Сохраняет текущее состояние преступления в базу данных, добавляя новое или обновляя существующее преступление.</w:t>
      </w:r>
    </w:p>
    <w:p w14:paraId="4E065423" w14:textId="77777777" w:rsidR="00C5588B" w:rsidRPr="00C5588B" w:rsidRDefault="00C5588B" w:rsidP="00C5588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5588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submitList</w:t>
      </w:r>
      <w:r w:rsidRPr="00C5588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- Обновляет текущий список преступлений и уведомляет адаптер о необходимости обновления данных.</w:t>
      </w:r>
    </w:p>
    <w:p w14:paraId="63D6974F" w14:textId="77777777" w:rsidR="00C5588B" w:rsidRPr="00C5588B" w:rsidRDefault="00C5588B" w:rsidP="00C5588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5588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getDatabase</w:t>
      </w:r>
      <w:r w:rsidRPr="00C5588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- Возвращает единственный экземпляр базы данных CrimeDatabase, используя паттерн Singleton.</w:t>
      </w:r>
    </w:p>
    <w:p w14:paraId="3A778E50" w14:textId="77777777" w:rsidR="00C5588B" w:rsidRPr="00C5588B" w:rsidRDefault="00C5588B" w:rsidP="00C5588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5588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getCrimes</w:t>
      </w:r>
      <w:r w:rsidRPr="00C5588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- Возвращает поток списка всех преступлений из базы данных.</w:t>
      </w:r>
    </w:p>
    <w:p w14:paraId="179B5A06" w14:textId="77777777" w:rsidR="00C5588B" w:rsidRPr="00C5588B" w:rsidRDefault="00C5588B" w:rsidP="00C5588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5588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getCrime</w:t>
      </w:r>
      <w:r w:rsidRPr="00C5588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- Возвращает конкретное преступление по его уникальному идентификатору.</w:t>
      </w:r>
    </w:p>
    <w:p w14:paraId="54F8C8E0" w14:textId="6BE4457E" w:rsidR="00832919" w:rsidRPr="00C5588B" w:rsidRDefault="00C5588B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5588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addCrime</w:t>
      </w:r>
      <w:r w:rsidRPr="00C5588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- Добавляет новое преступление в базу данных или обновляет его, если оно уже существует.</w:t>
      </w:r>
    </w:p>
    <w:p w14:paraId="5D6B3C64" w14:textId="5BE4009F" w:rsidR="0029652D" w:rsidRDefault="00000000">
      <w:pPr>
        <w:pStyle w:val="2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1.4 Алгоритм решения</w:t>
      </w:r>
    </w:p>
    <w:p w14:paraId="0AE2E727" w14:textId="03D7C2FF" w:rsidR="000F0DDE" w:rsidRDefault="000F0DDE">
      <w:pPr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bookmarkStart w:id="4" w:name="_3dy6vkm" w:colFirst="0" w:colLast="0"/>
      <w:bookmarkEnd w:id="4"/>
    </w:p>
    <w:p w14:paraId="531CB7E8" w14:textId="50B1D753" w:rsidR="00852C0E" w:rsidRPr="00F869B7" w:rsidRDefault="00D770C9">
      <w:pPr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FF0000"/>
          <w:sz w:val="28"/>
          <w:szCs w:val="28"/>
        </w:rPr>
        <w:drawing>
          <wp:inline distT="0" distB="0" distL="0" distR="0" wp14:anchorId="02A12AE7" wp14:editId="072D667A">
            <wp:extent cx="5619750" cy="3333750"/>
            <wp:effectExtent l="0" t="0" r="0" b="0"/>
            <wp:docPr id="3458617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FF0000"/>
          <w:sz w:val="28"/>
          <w:szCs w:val="28"/>
        </w:rPr>
        <w:drawing>
          <wp:inline distT="0" distB="0" distL="0" distR="0" wp14:anchorId="0BA2A254" wp14:editId="0A387FAE">
            <wp:extent cx="5934075" cy="2790825"/>
            <wp:effectExtent l="0" t="0" r="9525" b="9525"/>
            <wp:docPr id="153694135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FF0000"/>
          <w:sz w:val="28"/>
          <w:szCs w:val="28"/>
        </w:rPr>
        <w:lastRenderedPageBreak/>
        <w:drawing>
          <wp:inline distT="0" distB="0" distL="0" distR="0" wp14:anchorId="7673D9C8" wp14:editId="2B819885">
            <wp:extent cx="5943600" cy="4514850"/>
            <wp:effectExtent l="0" t="0" r="0" b="0"/>
            <wp:docPr id="53848247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FF0000"/>
          <w:sz w:val="28"/>
          <w:szCs w:val="28"/>
        </w:rPr>
        <w:drawing>
          <wp:inline distT="0" distB="0" distL="0" distR="0" wp14:anchorId="77925F74" wp14:editId="431F86C2">
            <wp:extent cx="5934075" cy="2047875"/>
            <wp:effectExtent l="0" t="0" r="9525" b="9525"/>
            <wp:docPr id="148865056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FF0000"/>
          <w:sz w:val="28"/>
          <w:szCs w:val="28"/>
        </w:rPr>
        <w:drawing>
          <wp:inline distT="0" distB="0" distL="0" distR="0" wp14:anchorId="0C867017" wp14:editId="0372D8FD">
            <wp:extent cx="4095750" cy="2667000"/>
            <wp:effectExtent l="0" t="0" r="0" b="0"/>
            <wp:docPr id="187012230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FF0000"/>
          <w:sz w:val="28"/>
          <w:szCs w:val="28"/>
        </w:rPr>
        <w:lastRenderedPageBreak/>
        <w:drawing>
          <wp:inline distT="0" distB="0" distL="0" distR="0" wp14:anchorId="0BBCE8D6" wp14:editId="6328B256">
            <wp:extent cx="3810000" cy="2095500"/>
            <wp:effectExtent l="0" t="0" r="0" b="0"/>
            <wp:docPr id="1090199537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FF0000"/>
          <w:sz w:val="28"/>
          <w:szCs w:val="28"/>
        </w:rPr>
        <w:drawing>
          <wp:inline distT="0" distB="0" distL="0" distR="0" wp14:anchorId="1F14CA11" wp14:editId="2ABA0B7B">
            <wp:extent cx="5934075" cy="4352925"/>
            <wp:effectExtent l="0" t="0" r="9525" b="9525"/>
            <wp:docPr id="192227114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FF0000"/>
          <w:sz w:val="28"/>
          <w:szCs w:val="28"/>
        </w:rPr>
        <w:lastRenderedPageBreak/>
        <w:drawing>
          <wp:inline distT="0" distB="0" distL="0" distR="0" wp14:anchorId="76B8A7D2" wp14:editId="11D7B070">
            <wp:extent cx="3429000" cy="4191000"/>
            <wp:effectExtent l="0" t="0" r="0" b="0"/>
            <wp:docPr id="1452032116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FF0000"/>
          <w:sz w:val="28"/>
          <w:szCs w:val="28"/>
        </w:rPr>
        <w:lastRenderedPageBreak/>
        <w:drawing>
          <wp:inline distT="0" distB="0" distL="0" distR="0" wp14:anchorId="6DF9715D" wp14:editId="519E5B40">
            <wp:extent cx="5934075" cy="7248525"/>
            <wp:effectExtent l="0" t="0" r="9525" b="9525"/>
            <wp:docPr id="1695678254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24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3E5D7" w14:textId="77777777" w:rsidR="00C863EF" w:rsidRDefault="00C863EF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61FB948E" w14:textId="07605FB2" w:rsidR="0029652D" w:rsidRDefault="00000000" w:rsidP="0094737A">
      <w:pPr>
        <w:pStyle w:val="2"/>
        <w:numPr>
          <w:ilvl w:val="1"/>
          <w:numId w:val="1"/>
        </w:num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Используемые</w:t>
      </w:r>
      <w:r w:rsidRPr="00604F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библиотеки</w:t>
      </w:r>
    </w:p>
    <w:p w14:paraId="06428040" w14:textId="78A02ABE" w:rsidR="0094737A" w:rsidRPr="0094737A" w:rsidRDefault="00C5588B" w:rsidP="0094737A">
      <w:r w:rsidRPr="00C5588B">
        <w:drawing>
          <wp:inline distT="0" distB="0" distL="0" distR="0" wp14:anchorId="3394BA2E" wp14:editId="2ED6082A">
            <wp:extent cx="5940425" cy="4862195"/>
            <wp:effectExtent l="0" t="0" r="3175" b="0"/>
            <wp:docPr id="4205983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5983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EEB46" w14:textId="77777777" w:rsidR="0029652D" w:rsidRPr="00871D35" w:rsidRDefault="00000000">
      <w:pPr>
        <w:pStyle w:val="2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1.6 Тестовые случаи</w:t>
      </w:r>
    </w:p>
    <w:p w14:paraId="73B11210" w14:textId="77777777" w:rsidR="00811797" w:rsidRDefault="00811797" w:rsidP="00811797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8117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if (name != null) {</w:t>
      </w:r>
    </w:p>
    <w:p w14:paraId="3593ACCA" w14:textId="77777777" w:rsidR="00811797" w:rsidRDefault="00811797" w:rsidP="00811797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8117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   contacts.add(name)</w:t>
      </w:r>
    </w:p>
    <w:p w14:paraId="331A3A34" w14:textId="6B0EE5D2" w:rsidR="00811797" w:rsidRPr="00811797" w:rsidRDefault="00811797" w:rsidP="00811797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8117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}</w:t>
      </w:r>
    </w:p>
    <w:p w14:paraId="40DEE80B" w14:textId="77777777" w:rsidR="00811797" w:rsidRPr="00811797" w:rsidRDefault="00811797" w:rsidP="00811797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8117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if (viewType == 0) {</w:t>
      </w:r>
    </w:p>
    <w:p w14:paraId="4278D2B3" w14:textId="77777777" w:rsidR="00811797" w:rsidRPr="00811797" w:rsidRDefault="00811797" w:rsidP="00811797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8117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    // </w:t>
      </w:r>
      <w:r w:rsidRPr="008117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Заголовок</w:t>
      </w:r>
    </w:p>
    <w:p w14:paraId="3037FBAA" w14:textId="77777777" w:rsidR="00811797" w:rsidRPr="00811797" w:rsidRDefault="00811797" w:rsidP="00811797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8117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} else {</w:t>
      </w:r>
    </w:p>
    <w:p w14:paraId="6EBE6C0A" w14:textId="77777777" w:rsidR="00811797" w:rsidRPr="00811797" w:rsidRDefault="00811797" w:rsidP="00811797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8117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    // </w:t>
      </w:r>
      <w:r w:rsidRPr="008117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Контакт</w:t>
      </w:r>
    </w:p>
    <w:p w14:paraId="1A43C02F" w14:textId="77777777" w:rsidR="00811797" w:rsidRPr="00811797" w:rsidRDefault="00811797" w:rsidP="00811797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8117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}</w:t>
      </w:r>
    </w:p>
    <w:p w14:paraId="34308AFD" w14:textId="77777777" w:rsidR="00811797" w:rsidRPr="00811797" w:rsidRDefault="00811797" w:rsidP="00811797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14:paraId="4550E36D" w14:textId="77777777" w:rsidR="00811797" w:rsidRPr="00811797" w:rsidRDefault="00811797" w:rsidP="00811797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8117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if (holder is HeaderViewHolder) {</w:t>
      </w:r>
    </w:p>
    <w:p w14:paraId="4B31AC6E" w14:textId="77777777" w:rsidR="00811797" w:rsidRPr="00811797" w:rsidRDefault="00811797" w:rsidP="00811797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8117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    holder.bind(sortedKeys[index])</w:t>
      </w:r>
    </w:p>
    <w:p w14:paraId="4BB0DE03" w14:textId="77777777" w:rsidR="00811797" w:rsidRPr="00811797" w:rsidRDefault="00811797" w:rsidP="00811797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8117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lastRenderedPageBreak/>
        <w:t>} else if (holder is ContactViewHolder) {</w:t>
      </w:r>
    </w:p>
    <w:p w14:paraId="5B420210" w14:textId="77777777" w:rsidR="00811797" w:rsidRPr="00811797" w:rsidRDefault="00811797" w:rsidP="00811797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8117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    holder.bind(getItem(position))</w:t>
      </w:r>
    </w:p>
    <w:p w14:paraId="0E560C03" w14:textId="77777777" w:rsidR="00811797" w:rsidRPr="00811797" w:rsidRDefault="00811797" w:rsidP="00811797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8117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}</w:t>
      </w:r>
    </w:p>
    <w:p w14:paraId="16178DA8" w14:textId="77777777" w:rsidR="00811797" w:rsidRPr="00811797" w:rsidRDefault="00811797" w:rsidP="00811797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14:paraId="20A23336" w14:textId="77777777" w:rsidR="00811797" w:rsidRPr="00811797" w:rsidRDefault="00811797" w:rsidP="00811797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8117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if (position == 0 || isHeader(position)) {</w:t>
      </w:r>
    </w:p>
    <w:p w14:paraId="0993558B" w14:textId="77777777" w:rsidR="00811797" w:rsidRPr="00811797" w:rsidRDefault="00811797" w:rsidP="00811797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8117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    return 0</w:t>
      </w:r>
    </w:p>
    <w:p w14:paraId="74456E70" w14:textId="77777777" w:rsidR="00811797" w:rsidRPr="00811797" w:rsidRDefault="00811797" w:rsidP="00811797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8117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} else {</w:t>
      </w:r>
    </w:p>
    <w:p w14:paraId="26AAC0B1" w14:textId="77777777" w:rsidR="00811797" w:rsidRPr="00811797" w:rsidRDefault="00811797" w:rsidP="00811797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8117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    return 1</w:t>
      </w:r>
    </w:p>
    <w:p w14:paraId="7FAEFF78" w14:textId="77777777" w:rsidR="00811797" w:rsidRPr="00811797" w:rsidRDefault="00811797" w:rsidP="00811797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8117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}</w:t>
      </w:r>
    </w:p>
    <w:p w14:paraId="778B8F22" w14:textId="77777777" w:rsidR="00811797" w:rsidRPr="00811797" w:rsidRDefault="00811797" w:rsidP="00811797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14:paraId="3FFF04F6" w14:textId="77777777" w:rsidR="00811797" w:rsidRPr="00811797" w:rsidRDefault="00811797" w:rsidP="00811797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8117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if (position == offset) {</w:t>
      </w:r>
    </w:p>
    <w:p w14:paraId="356E23B7" w14:textId="77777777" w:rsidR="00811797" w:rsidRPr="00811797" w:rsidRDefault="00811797" w:rsidP="00811797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8117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    return true</w:t>
      </w:r>
    </w:p>
    <w:p w14:paraId="5D5CEEDB" w14:textId="77777777" w:rsidR="00811797" w:rsidRPr="00811797" w:rsidRDefault="00811797" w:rsidP="00811797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8117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}</w:t>
      </w:r>
    </w:p>
    <w:p w14:paraId="067F7577" w14:textId="77777777" w:rsidR="00811797" w:rsidRPr="00811797" w:rsidRDefault="00811797" w:rsidP="00811797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8117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if (cursor.count &gt; 0) {</w:t>
      </w:r>
    </w:p>
    <w:p w14:paraId="62CA0DE7" w14:textId="77777777" w:rsidR="00811797" w:rsidRPr="00811797" w:rsidRDefault="00811797" w:rsidP="00811797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8117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    </w:t>
      </w:r>
      <w:r w:rsidRPr="008117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cursor.moveToFirst()</w:t>
      </w:r>
    </w:p>
    <w:p w14:paraId="7C842F2E" w14:textId="77777777" w:rsidR="00811797" w:rsidRPr="00811797" w:rsidRDefault="00811797" w:rsidP="00811797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8117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    // Получение номера телефона для подозреваемого</w:t>
      </w:r>
    </w:p>
    <w:p w14:paraId="7612F6DC" w14:textId="77777777" w:rsidR="00811797" w:rsidRPr="00811797" w:rsidRDefault="00811797" w:rsidP="00811797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8117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    </w:t>
      </w:r>
      <w:r w:rsidRPr="008117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if (it.moveToFirst()) {</w:t>
      </w:r>
    </w:p>
    <w:p w14:paraId="50955F91" w14:textId="77777777" w:rsidR="00811797" w:rsidRPr="00811797" w:rsidRDefault="00811797" w:rsidP="00811797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8117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        suspectPhoneNumber = it.getString(0)</w:t>
      </w:r>
    </w:p>
    <w:p w14:paraId="0D800B15" w14:textId="77777777" w:rsidR="00811797" w:rsidRPr="00811797" w:rsidRDefault="00811797" w:rsidP="00811797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8117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    }</w:t>
      </w:r>
    </w:p>
    <w:p w14:paraId="0435CA19" w14:textId="77777777" w:rsidR="00811797" w:rsidRPr="00811797" w:rsidRDefault="00811797" w:rsidP="00811797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8117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}</w:t>
      </w:r>
    </w:p>
    <w:p w14:paraId="1E96CDAB" w14:textId="77777777" w:rsidR="00811797" w:rsidRPr="00811797" w:rsidRDefault="00811797" w:rsidP="00811797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14:paraId="1A5CCF86" w14:textId="77777777" w:rsidR="00811797" w:rsidRPr="00811797" w:rsidRDefault="00811797" w:rsidP="00811797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8117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if (ContextCompat.checkSelfPermission(requireContext(), android.Manifest.permission.READ_CONTACTS) != PackageManager.PERMISSION_GRANTED) {</w:t>
      </w:r>
    </w:p>
    <w:p w14:paraId="7591F635" w14:textId="77777777" w:rsidR="00811797" w:rsidRPr="00811797" w:rsidRDefault="00811797" w:rsidP="00811797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8117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    requestPermissions(arrayOf(android.Manifest.permission.READ_CONTACTS), REQUEST_CONTACT_PERMISSION)</w:t>
      </w:r>
    </w:p>
    <w:p w14:paraId="7B9F47BC" w14:textId="77777777" w:rsidR="00811797" w:rsidRPr="00811797" w:rsidRDefault="00811797" w:rsidP="00811797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8117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} else {</w:t>
      </w:r>
    </w:p>
    <w:p w14:paraId="288FFA80" w14:textId="77777777" w:rsidR="00811797" w:rsidRPr="00811797" w:rsidRDefault="00811797" w:rsidP="00811797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8117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lastRenderedPageBreak/>
        <w:t>    pickContact.launch(null)</w:t>
      </w:r>
    </w:p>
    <w:p w14:paraId="3689B613" w14:textId="77777777" w:rsidR="00811797" w:rsidRPr="00811797" w:rsidRDefault="00811797" w:rsidP="00811797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8117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}</w:t>
      </w:r>
    </w:p>
    <w:p w14:paraId="5C1ACBDF" w14:textId="77777777" w:rsidR="00811797" w:rsidRPr="00811797" w:rsidRDefault="00811797" w:rsidP="00811797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14:paraId="0B0C031B" w14:textId="77777777" w:rsidR="00811797" w:rsidRPr="00811797" w:rsidRDefault="00811797" w:rsidP="00811797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8117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if (crime?.isSolved ?: false) {</w:t>
      </w:r>
    </w:p>
    <w:p w14:paraId="66DFD529" w14:textId="77777777" w:rsidR="00811797" w:rsidRPr="00811797" w:rsidRDefault="00811797" w:rsidP="00811797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8117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    binding.chooseSuspectButton.isEnabled = true</w:t>
      </w:r>
    </w:p>
    <w:p w14:paraId="34016222" w14:textId="77777777" w:rsidR="00811797" w:rsidRPr="00811797" w:rsidRDefault="00811797" w:rsidP="00811797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8117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} else {</w:t>
      </w:r>
    </w:p>
    <w:p w14:paraId="341E7CD5" w14:textId="77777777" w:rsidR="00811797" w:rsidRPr="00811797" w:rsidRDefault="00811797" w:rsidP="00811797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8117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    binding.chooseSuspectButton.isEnabled = false</w:t>
      </w:r>
    </w:p>
    <w:p w14:paraId="10A7BFFD" w14:textId="77777777" w:rsidR="00811797" w:rsidRPr="00811797" w:rsidRDefault="00811797" w:rsidP="00811797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8117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}</w:t>
      </w:r>
    </w:p>
    <w:p w14:paraId="0E7D00C4" w14:textId="77777777" w:rsidR="00811797" w:rsidRPr="00811797" w:rsidRDefault="00811797" w:rsidP="00811797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14:paraId="6C9306FD" w14:textId="77777777" w:rsidR="00811797" w:rsidRPr="00811797" w:rsidRDefault="00811797" w:rsidP="00811797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8117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if (crimeId != null) {</w:t>
      </w:r>
    </w:p>
    <w:p w14:paraId="5F80030E" w14:textId="77777777" w:rsidR="00811797" w:rsidRPr="00811797" w:rsidRDefault="00811797" w:rsidP="00811797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8117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    lifecycleScope.launch {</w:t>
      </w:r>
    </w:p>
    <w:p w14:paraId="4D0226B2" w14:textId="77777777" w:rsidR="00811797" w:rsidRPr="00811797" w:rsidRDefault="00811797" w:rsidP="00811797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8117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        crime = crimeDao.getCrime(crimeId)</w:t>
      </w:r>
    </w:p>
    <w:p w14:paraId="6693691B" w14:textId="77777777" w:rsidR="00811797" w:rsidRPr="00811797" w:rsidRDefault="00811797" w:rsidP="00811797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8117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        if (crime != null) {</w:t>
      </w:r>
    </w:p>
    <w:p w14:paraId="403426F9" w14:textId="77777777" w:rsidR="00811797" w:rsidRPr="00811797" w:rsidRDefault="00811797" w:rsidP="00811797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8117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            updateUI(crime!!)</w:t>
      </w:r>
    </w:p>
    <w:p w14:paraId="2BC7E318" w14:textId="77777777" w:rsidR="00811797" w:rsidRPr="00811797" w:rsidRDefault="00811797" w:rsidP="00811797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8117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        </w:t>
      </w:r>
      <w:r w:rsidRPr="008117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}</w:t>
      </w:r>
    </w:p>
    <w:p w14:paraId="2E5FD1E2" w14:textId="77777777" w:rsidR="00811797" w:rsidRPr="00811797" w:rsidRDefault="00811797" w:rsidP="00811797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8117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    }</w:t>
      </w:r>
    </w:p>
    <w:p w14:paraId="2D038D7D" w14:textId="77777777" w:rsidR="00811797" w:rsidRPr="00811797" w:rsidRDefault="00811797" w:rsidP="00811797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8117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}</w:t>
      </w:r>
    </w:p>
    <w:p w14:paraId="44168E4F" w14:textId="6403F03F" w:rsidR="0094737A" w:rsidRDefault="0094737A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14:paraId="295B5348" w14:textId="77777777" w:rsidR="00CB1C63" w:rsidRPr="00CB1C63" w:rsidRDefault="00CB1C63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14:paraId="729F6BED" w14:textId="3D5D6C75" w:rsidR="0029652D" w:rsidRPr="004339D1" w:rsidRDefault="00000000">
      <w:pPr>
        <w:pStyle w:val="2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1.7 Используемые инструменты</w:t>
      </w:r>
    </w:p>
    <w:p w14:paraId="39A84429" w14:textId="77777777" w:rsidR="0094737A" w:rsidRPr="004339D1" w:rsidRDefault="0094737A" w:rsidP="0094737A"/>
    <w:p w14:paraId="1058E532" w14:textId="33B51C3C" w:rsidR="0094737A" w:rsidRPr="004339D1" w:rsidRDefault="0094737A" w:rsidP="0094737A">
      <w:pPr>
        <w:rPr>
          <w:sz w:val="28"/>
          <w:szCs w:val="28"/>
        </w:rPr>
      </w:pPr>
      <w:r w:rsidRPr="0094737A">
        <w:rPr>
          <w:sz w:val="28"/>
          <w:szCs w:val="28"/>
        </w:rPr>
        <w:t xml:space="preserve">Язык программирования </w:t>
      </w:r>
      <w:r w:rsidRPr="0094737A">
        <w:rPr>
          <w:sz w:val="28"/>
          <w:szCs w:val="28"/>
          <w:lang w:val="en-US"/>
        </w:rPr>
        <w:t>Kotlin</w:t>
      </w:r>
      <w:r w:rsidRPr="0094737A">
        <w:rPr>
          <w:sz w:val="28"/>
          <w:szCs w:val="28"/>
        </w:rPr>
        <w:t xml:space="preserve">, программа </w:t>
      </w:r>
      <w:r w:rsidRPr="0094737A">
        <w:rPr>
          <w:sz w:val="28"/>
          <w:szCs w:val="28"/>
          <w:lang w:val="en-US"/>
        </w:rPr>
        <w:t>Android</w:t>
      </w:r>
      <w:r w:rsidRPr="0094737A">
        <w:rPr>
          <w:sz w:val="28"/>
          <w:szCs w:val="28"/>
        </w:rPr>
        <w:t xml:space="preserve"> </w:t>
      </w:r>
      <w:r w:rsidRPr="0094737A">
        <w:rPr>
          <w:sz w:val="28"/>
          <w:szCs w:val="28"/>
          <w:lang w:val="en-US"/>
        </w:rPr>
        <w:t>Studio</w:t>
      </w:r>
      <w:r w:rsidRPr="0094737A">
        <w:rPr>
          <w:sz w:val="28"/>
          <w:szCs w:val="28"/>
        </w:rPr>
        <w:t xml:space="preserve"> </w:t>
      </w:r>
      <w:r w:rsidRPr="0094737A">
        <w:rPr>
          <w:sz w:val="28"/>
          <w:szCs w:val="28"/>
          <w:lang w:val="en-US"/>
        </w:rPr>
        <w:t>Hedgehog</w:t>
      </w:r>
      <w:r w:rsidRPr="0094737A">
        <w:rPr>
          <w:sz w:val="28"/>
          <w:szCs w:val="28"/>
        </w:rPr>
        <w:t xml:space="preserve"> 2024.</w:t>
      </w:r>
    </w:p>
    <w:p w14:paraId="62A0F89A" w14:textId="3E16074A" w:rsidR="0094737A" w:rsidRPr="004339D1" w:rsidRDefault="0094737A" w:rsidP="0094737A">
      <w:pPr>
        <w:rPr>
          <w:sz w:val="28"/>
          <w:szCs w:val="28"/>
        </w:rPr>
      </w:pPr>
      <w:r w:rsidRPr="0094737A">
        <w:rPr>
          <w:sz w:val="28"/>
          <w:szCs w:val="28"/>
        </w:rPr>
        <w:t xml:space="preserve">Приложение проекта </w:t>
      </w:r>
      <w:r w:rsidRPr="0094737A">
        <w:rPr>
          <w:sz w:val="28"/>
          <w:szCs w:val="28"/>
          <w:lang w:val="en-US"/>
        </w:rPr>
        <w:t>Empty</w:t>
      </w:r>
      <w:r w:rsidRPr="004339D1">
        <w:rPr>
          <w:sz w:val="28"/>
          <w:szCs w:val="28"/>
        </w:rPr>
        <w:t xml:space="preserve"> </w:t>
      </w:r>
      <w:r w:rsidRPr="0094737A">
        <w:rPr>
          <w:sz w:val="28"/>
          <w:szCs w:val="28"/>
          <w:lang w:val="en-US"/>
        </w:rPr>
        <w:t>Activity</w:t>
      </w:r>
    </w:p>
    <w:p w14:paraId="6C25631A" w14:textId="77777777" w:rsidR="007C7E06" w:rsidRPr="00B17ECD" w:rsidRDefault="007C7E06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5" w:name="_2s8eyo1" w:colFirst="0" w:colLast="0"/>
      <w:bookmarkEnd w:id="5"/>
      <w:r w:rsidRPr="00B17ECD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325E169E" w14:textId="326A9132" w:rsidR="0029652D" w:rsidRPr="00B17ECD" w:rsidRDefault="00000000">
      <w:pPr>
        <w:pStyle w:val="2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1.8 Описание пользовательского интерфейса</w:t>
      </w:r>
      <w:r w:rsidR="00922C6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63D57FA0" w14:textId="4D0C3A14" w:rsidR="00F869B7" w:rsidRPr="00F869B7" w:rsidRDefault="00F869B7" w:rsidP="00F869B7">
      <w:pPr>
        <w:rPr>
          <w:rFonts w:ascii="Times New Roman" w:hAnsi="Times New Roman" w:cs="Times New Roman"/>
          <w:sz w:val="28"/>
          <w:szCs w:val="28"/>
        </w:rPr>
      </w:pPr>
      <w:r w:rsidRPr="00F869B7">
        <w:rPr>
          <w:rFonts w:ascii="Times New Roman" w:hAnsi="Times New Roman" w:cs="Times New Roman"/>
          <w:sz w:val="28"/>
          <w:szCs w:val="28"/>
        </w:rPr>
        <w:t xml:space="preserve">При запуске программы загружается </w:t>
      </w:r>
      <w:r w:rsidR="00855F40">
        <w:rPr>
          <w:rFonts w:ascii="Times New Roman" w:hAnsi="Times New Roman" w:cs="Times New Roman"/>
          <w:sz w:val="28"/>
          <w:szCs w:val="28"/>
        </w:rPr>
        <w:t>экран</w:t>
      </w:r>
      <w:r w:rsidRPr="00F869B7">
        <w:rPr>
          <w:rFonts w:ascii="Times New Roman" w:hAnsi="Times New Roman" w:cs="Times New Roman"/>
          <w:sz w:val="28"/>
          <w:szCs w:val="28"/>
        </w:rPr>
        <w:t xml:space="preserve"> </w:t>
      </w:r>
      <w:r w:rsidR="00126AC3" w:rsidRPr="00F869B7">
        <w:rPr>
          <w:rFonts w:ascii="Times New Roman" w:hAnsi="Times New Roman" w:cs="Times New Roman"/>
          <w:sz w:val="28"/>
          <w:szCs w:val="28"/>
        </w:rPr>
        <w:t>вида (</w:t>
      </w:r>
      <w:r w:rsidRPr="00F869B7">
        <w:rPr>
          <w:rFonts w:ascii="Times New Roman" w:hAnsi="Times New Roman" w:cs="Times New Roman"/>
          <w:sz w:val="28"/>
          <w:szCs w:val="28"/>
        </w:rPr>
        <w:t>рис 1)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87D7B76" w14:textId="6013830C" w:rsidR="001209A0" w:rsidRDefault="00537D2E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6" w:name="_17dp8vu" w:colFirst="0" w:colLast="0"/>
      <w:bookmarkEnd w:id="6"/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E4AA9D7" wp14:editId="0FAF19D5">
            <wp:extent cx="1698410" cy="3867150"/>
            <wp:effectExtent l="0" t="0" r="0" b="0"/>
            <wp:docPr id="3463076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820" cy="3881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9A6FE" w14:textId="28262C36" w:rsidR="00414701" w:rsidRDefault="00126AC3" w:rsidP="007C7E06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Рис.</w:t>
      </w:r>
      <w:r w:rsidR="007C7E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</w:t>
      </w:r>
    </w:p>
    <w:p w14:paraId="5DC97351" w14:textId="06778800" w:rsidR="00F869B7" w:rsidRPr="00F869B7" w:rsidRDefault="00537D2E" w:rsidP="00F869B7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После нажатия на кнопку </w:t>
      </w:r>
      <w:r w:rsidRPr="00537D2E">
        <w:rPr>
          <w:rFonts w:ascii="Times New Roman" w:eastAsia="Times New Roman" w:hAnsi="Times New Roman" w:cs="Times New Roman"/>
          <w:color w:val="000000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ADD</w:t>
      </w:r>
      <w:r w:rsidRPr="00537D2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CRIME</w:t>
      </w:r>
      <w:r w:rsidRPr="00537D2E">
        <w:rPr>
          <w:rFonts w:ascii="Times New Roman" w:eastAsia="Times New Roman" w:hAnsi="Times New Roman" w:cs="Times New Roman"/>
          <w:color w:val="000000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открывается экран регистрации преступления</w:t>
      </w:r>
      <w:r w:rsidR="00126AC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(рис. 2)</w:t>
      </w:r>
    </w:p>
    <w:p w14:paraId="7C845C9A" w14:textId="6ACD27CB" w:rsidR="007C7E06" w:rsidRDefault="00537D2E" w:rsidP="00F869B7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B512E4C" wp14:editId="17DCE0F7">
            <wp:extent cx="1575659" cy="3590925"/>
            <wp:effectExtent l="0" t="0" r="5715" b="0"/>
            <wp:docPr id="163173461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6687" cy="3616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1E6AF" w14:textId="3797FFEA" w:rsidR="00EB6A96" w:rsidRDefault="00126AC3" w:rsidP="007C7E06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Рис.</w:t>
      </w:r>
      <w:r w:rsidR="00EB6A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</w:t>
      </w:r>
    </w:p>
    <w:p w14:paraId="136596AF" w14:textId="338F5A53" w:rsidR="00414701" w:rsidRPr="00F869B7" w:rsidRDefault="00855F40" w:rsidP="00F869B7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  <w:r w:rsidR="00537D2E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После заполнения всех полей можно нажать на </w:t>
      </w:r>
      <w:r w:rsidR="00537D2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check</w:t>
      </w:r>
      <w:r w:rsidR="00537D2E" w:rsidRPr="00537D2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37D2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box</w:t>
      </w:r>
      <w:r w:rsidR="00537D2E" w:rsidRPr="00537D2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37D2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откроется кнопка </w:t>
      </w:r>
      <w:r w:rsidR="00537D2E" w:rsidRPr="00537D2E">
        <w:rPr>
          <w:rFonts w:ascii="Times New Roman" w:eastAsia="Times New Roman" w:hAnsi="Times New Roman" w:cs="Times New Roman"/>
          <w:color w:val="000000"/>
          <w:sz w:val="28"/>
          <w:szCs w:val="28"/>
        </w:rPr>
        <w:t>“</w:t>
      </w:r>
      <w:r w:rsidR="00537D2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CHOOSE</w:t>
      </w:r>
      <w:r w:rsidR="00537D2E" w:rsidRPr="00537D2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37D2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SUSPECT</w:t>
      </w:r>
      <w:r w:rsidR="00537D2E" w:rsidRPr="00537D2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” </w:t>
      </w:r>
      <w:r w:rsidR="00537D2E">
        <w:rPr>
          <w:rFonts w:ascii="Times New Roman" w:eastAsia="Times New Roman" w:hAnsi="Times New Roman" w:cs="Times New Roman"/>
          <w:color w:val="000000"/>
          <w:sz w:val="28"/>
          <w:szCs w:val="28"/>
        </w:rPr>
        <w:t>где можно выбрать контакт</w:t>
      </w:r>
      <w:r w:rsidR="00F869B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126AC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(рис. 3)</w:t>
      </w:r>
    </w:p>
    <w:p w14:paraId="2ACCD7EC" w14:textId="1FA50099" w:rsidR="00EB6A96" w:rsidRPr="00537D2E" w:rsidRDefault="00537D2E" w:rsidP="007C7E06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F2E67FA" wp14:editId="20131A18">
            <wp:extent cx="1905000" cy="4341492"/>
            <wp:effectExtent l="0" t="0" r="0" b="2540"/>
            <wp:docPr id="73281170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199" cy="43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814B5F7" wp14:editId="7E691337">
            <wp:extent cx="1907205" cy="4342562"/>
            <wp:effectExtent l="0" t="0" r="0" b="1270"/>
            <wp:docPr id="18607688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912" cy="4369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46406" w14:textId="6BFC0D98" w:rsidR="00537D2E" w:rsidRDefault="00126AC3" w:rsidP="007C7E06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Рис.</w:t>
      </w:r>
      <w:r w:rsidR="00EB6A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3</w:t>
      </w:r>
    </w:p>
    <w:p w14:paraId="3FA2690B" w14:textId="77777777" w:rsidR="00537D2E" w:rsidRDefault="00537D2E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274BE8CC" w14:textId="58B38207" w:rsidR="00EB6A96" w:rsidRDefault="00537D2E" w:rsidP="00537D2E">
      <w:pPr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После нажатия на кнопку с датой произойдёт сохранение преступления в базу данных.</w:t>
      </w:r>
      <w:r w:rsidRPr="00537D2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(рис. 4)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Pr="00537D2E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t xml:space="preserve"> </w:t>
      </w:r>
    </w:p>
    <w:p w14:paraId="2CFCF5D2" w14:textId="31041885" w:rsidR="00537D2E" w:rsidRPr="00537D2E" w:rsidRDefault="00537D2E" w:rsidP="00537D2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52D681B" wp14:editId="21FB44A7">
            <wp:extent cx="3562350" cy="8111196"/>
            <wp:effectExtent l="0" t="0" r="0" b="4445"/>
            <wp:docPr id="141864351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142" cy="8128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37BA8" w14:textId="6FBB842D" w:rsidR="00537D2E" w:rsidRDefault="00126AC3" w:rsidP="007C7E06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Рис.</w:t>
      </w:r>
      <w:r w:rsidR="00EB6A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4</w:t>
      </w:r>
    </w:p>
    <w:p w14:paraId="07CAA644" w14:textId="77777777" w:rsidR="00537D2E" w:rsidRDefault="00537D2E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31AA5CEB" w14:textId="7DA3F05F" w:rsidR="00EB6A96" w:rsidRPr="00537D2E" w:rsidRDefault="00537D2E" w:rsidP="007C7E06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После</w:t>
      </w:r>
      <w:r w:rsidRPr="00537D2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нажатия</w:t>
      </w:r>
      <w:r w:rsidRPr="00537D2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“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SENC</w:t>
      </w:r>
      <w:r w:rsidRPr="00537D2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CRIME</w:t>
      </w:r>
      <w:r w:rsidRPr="00537D2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REPORT</w:t>
      </w:r>
      <w:r w:rsidRPr="00537D2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”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откроется выбор где можно отправить сообщение нарушителю. (рис. 5)</w:t>
      </w:r>
    </w:p>
    <w:p w14:paraId="17271193" w14:textId="77777777" w:rsidR="00537D2E" w:rsidRDefault="00537D2E" w:rsidP="00537D2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09A335D" wp14:editId="0495D648">
            <wp:extent cx="3251627" cy="7410450"/>
            <wp:effectExtent l="0" t="0" r="6350" b="0"/>
            <wp:docPr id="46751836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223" cy="7418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1622B" w14:textId="51B57DD3" w:rsidR="00537D2E" w:rsidRDefault="00537D2E" w:rsidP="00537D2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</w:p>
    <w:p w14:paraId="3AA8F26D" w14:textId="77777777" w:rsidR="00537D2E" w:rsidRDefault="00537D2E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3D53C4E6" w14:textId="51E51353" w:rsidR="00537D2E" w:rsidRDefault="00622E80" w:rsidP="00622E80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После выбора открывается выбранное приложение с тестом информации о преступлении (рис. 6)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750B520" wp14:editId="5323AB8C">
            <wp:extent cx="3099808" cy="7058025"/>
            <wp:effectExtent l="0" t="0" r="5715" b="0"/>
            <wp:docPr id="14068970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111" cy="7063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89BEC" w14:textId="39DF66C9" w:rsidR="00622E80" w:rsidRDefault="00622E80" w:rsidP="00622E80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Рис. 6.</w:t>
      </w:r>
    </w:p>
    <w:p w14:paraId="4B3570C6" w14:textId="3A2FE04A" w:rsidR="00EB6A96" w:rsidRDefault="00EB6A96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A5D88BA" w14:textId="77777777" w:rsidR="00622E80" w:rsidRDefault="00622E80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50205FB8" w14:textId="281A0C7B" w:rsidR="0029652D" w:rsidRDefault="00000000">
      <w:pPr>
        <w:pStyle w:val="2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1.9 Приложение (pr screen экранов)</w:t>
      </w:r>
    </w:p>
    <w:p w14:paraId="0504F2C2" w14:textId="4A770655" w:rsidR="0029652D" w:rsidRDefault="00855F40">
      <w:pPr>
        <w:ind w:left="-567"/>
        <w:rPr>
          <w:rFonts w:ascii="Times New Roman" w:eastAsia="Times New Roman" w:hAnsi="Times New Roman" w:cs="Times New Roman"/>
          <w:b/>
          <w:sz w:val="28"/>
          <w:szCs w:val="28"/>
        </w:rPr>
      </w:pPr>
      <w:r w:rsidRPr="004339D1"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14:paraId="1BC64519" w14:textId="7B82944B" w:rsidR="00622E80" w:rsidRDefault="00622E80">
      <w:pPr>
        <w:ind w:left="-567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22E80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5B7FF469" wp14:editId="6C8C7003">
            <wp:extent cx="4343400" cy="4114507"/>
            <wp:effectExtent l="0" t="0" r="0" b="635"/>
            <wp:docPr id="1000729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299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44958" cy="411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FEDA4" w14:textId="77777777" w:rsidR="00622E80" w:rsidRDefault="00622E80" w:rsidP="00622E80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Рис. 7</w:t>
      </w:r>
    </w:p>
    <w:p w14:paraId="73B5DD83" w14:textId="77777777" w:rsidR="00622E80" w:rsidRDefault="00622E80">
      <w:pPr>
        <w:ind w:left="-567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71F6086" w14:textId="4F4C7A94" w:rsidR="00622E80" w:rsidRDefault="00622E80" w:rsidP="00622E80">
      <w:pPr>
        <w:ind w:left="-567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22E80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1103B440" wp14:editId="3EF4EDED">
            <wp:extent cx="3807004" cy="5162550"/>
            <wp:effectExtent l="0" t="0" r="3175" b="0"/>
            <wp:docPr id="14788548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85485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11795" cy="5169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5215B" w14:textId="77777777" w:rsidR="00622E80" w:rsidRDefault="00126AC3" w:rsidP="00622E80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Рис. </w:t>
      </w:r>
      <w:r w:rsidR="00622E80">
        <w:rPr>
          <w:rFonts w:ascii="Times New Roman" w:eastAsia="Times New Roman" w:hAnsi="Times New Roman" w:cs="Times New Roman"/>
          <w:bCs/>
          <w:sz w:val="28"/>
          <w:szCs w:val="28"/>
        </w:rPr>
        <w:t>8</w:t>
      </w:r>
    </w:p>
    <w:p w14:paraId="6986BB29" w14:textId="69E11166" w:rsidR="00622E80" w:rsidRDefault="00622E80" w:rsidP="00622E80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22E80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7A65659F" wp14:editId="3983A4AA">
            <wp:extent cx="5940425" cy="6307455"/>
            <wp:effectExtent l="0" t="0" r="3175" b="0"/>
            <wp:docPr id="1558768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7689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0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9C7C2" w14:textId="77777777" w:rsidR="00622E80" w:rsidRDefault="00622E80" w:rsidP="00622E80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06D0A295" w14:textId="77777777" w:rsidR="00622E80" w:rsidRDefault="00126AC3" w:rsidP="00622E80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Рис. </w:t>
      </w:r>
      <w:r w:rsidR="00622E80">
        <w:rPr>
          <w:rFonts w:ascii="Times New Roman" w:eastAsia="Times New Roman" w:hAnsi="Times New Roman" w:cs="Times New Roman"/>
          <w:bCs/>
          <w:sz w:val="28"/>
          <w:szCs w:val="28"/>
        </w:rPr>
        <w:t>9</w:t>
      </w:r>
    </w:p>
    <w:p w14:paraId="5C1C9266" w14:textId="1FDD9C35" w:rsidR="00622E80" w:rsidRDefault="00622E80" w:rsidP="00622E80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22E80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13BE547B" wp14:editId="197984D1">
            <wp:extent cx="5940425" cy="4032885"/>
            <wp:effectExtent l="0" t="0" r="3175" b="5715"/>
            <wp:docPr id="825467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46706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FFBBB" w14:textId="77777777" w:rsidR="00622E80" w:rsidRDefault="00EB6A96" w:rsidP="00622E80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br/>
      </w:r>
      <w:r w:rsidR="00126AC3">
        <w:rPr>
          <w:rFonts w:ascii="Times New Roman" w:eastAsia="Times New Roman" w:hAnsi="Times New Roman" w:cs="Times New Roman"/>
          <w:bCs/>
          <w:sz w:val="28"/>
          <w:szCs w:val="28"/>
        </w:rPr>
        <w:t xml:space="preserve">Рис. </w:t>
      </w:r>
      <w:r w:rsidR="00622E80">
        <w:rPr>
          <w:rFonts w:ascii="Times New Roman" w:eastAsia="Times New Roman" w:hAnsi="Times New Roman" w:cs="Times New Roman"/>
          <w:bCs/>
          <w:sz w:val="28"/>
          <w:szCs w:val="28"/>
        </w:rPr>
        <w:t>10</w:t>
      </w:r>
    </w:p>
    <w:p w14:paraId="3A35623B" w14:textId="5D97E505" w:rsidR="00622E80" w:rsidRDefault="00622E80" w:rsidP="00622E80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22E80">
        <w:rPr>
          <w:rFonts w:ascii="Times New Roman" w:eastAsia="Times New Roman" w:hAnsi="Times New Roman" w:cs="Times New Roman"/>
          <w:bCs/>
          <w:sz w:val="28"/>
          <w:szCs w:val="28"/>
        </w:rPr>
        <w:drawing>
          <wp:inline distT="0" distB="0" distL="0" distR="0" wp14:anchorId="2739DED0" wp14:editId="72259DE9">
            <wp:extent cx="4058216" cy="4039164"/>
            <wp:effectExtent l="0" t="0" r="0" b="0"/>
            <wp:docPr id="5143762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37621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8C63A" w14:textId="0CF9D6BE" w:rsidR="00EB6A96" w:rsidRDefault="00EB6A96" w:rsidP="00622E80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br/>
      </w:r>
      <w:r w:rsidR="00126AC3">
        <w:rPr>
          <w:rFonts w:ascii="Times New Roman" w:eastAsia="Times New Roman" w:hAnsi="Times New Roman" w:cs="Times New Roman"/>
          <w:bCs/>
          <w:sz w:val="28"/>
          <w:szCs w:val="28"/>
        </w:rPr>
        <w:t xml:space="preserve">Рис. </w:t>
      </w:r>
      <w:r w:rsidR="00622E80">
        <w:rPr>
          <w:rFonts w:ascii="Times New Roman" w:eastAsia="Times New Roman" w:hAnsi="Times New Roman" w:cs="Times New Roman"/>
          <w:bCs/>
          <w:sz w:val="28"/>
          <w:szCs w:val="28"/>
        </w:rPr>
        <w:t>11</w:t>
      </w:r>
    </w:p>
    <w:p w14:paraId="74E11426" w14:textId="77777777" w:rsidR="00622E80" w:rsidRDefault="00622E80" w:rsidP="00855F40">
      <w:pPr>
        <w:ind w:left="-567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0FF2083E" w14:textId="77777777" w:rsidR="00622E80" w:rsidRDefault="00622E80" w:rsidP="00855F40">
      <w:pPr>
        <w:ind w:left="-567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650444C5" w14:textId="77EA3050" w:rsidR="00622E80" w:rsidRDefault="00622E80" w:rsidP="00855F40">
      <w:pPr>
        <w:ind w:left="-567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22E80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6E4C70B6" wp14:editId="058CD581">
            <wp:extent cx="4286848" cy="3277057"/>
            <wp:effectExtent l="0" t="0" r="0" b="0"/>
            <wp:docPr id="5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43104" w14:textId="0ECB16B6" w:rsidR="00622E80" w:rsidRDefault="00622E80" w:rsidP="00855F40">
      <w:pPr>
        <w:ind w:left="-567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Рис.12</w:t>
      </w:r>
    </w:p>
    <w:p w14:paraId="6056BC9C" w14:textId="2CEAB54A" w:rsidR="00622E80" w:rsidRDefault="00622E80" w:rsidP="00855F40">
      <w:pPr>
        <w:ind w:left="-567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22E80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4339916E" wp14:editId="7BC53DB1">
            <wp:extent cx="5940425" cy="5777865"/>
            <wp:effectExtent l="0" t="0" r="3175" b="0"/>
            <wp:docPr id="7789910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99109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930D1" w14:textId="6532CA41" w:rsidR="00622E80" w:rsidRDefault="00622E80" w:rsidP="00855F40">
      <w:pPr>
        <w:ind w:left="-567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Рис. 13</w:t>
      </w:r>
    </w:p>
    <w:p w14:paraId="7A771E01" w14:textId="7A37A575" w:rsidR="00622E80" w:rsidRDefault="00622E80" w:rsidP="00855F40">
      <w:pPr>
        <w:ind w:left="-567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22E80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43D363AD" wp14:editId="1FA3CC86">
            <wp:extent cx="4725059" cy="4382112"/>
            <wp:effectExtent l="0" t="0" r="0" b="0"/>
            <wp:docPr id="17602726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27266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55269" w14:textId="304299BF" w:rsidR="00622E80" w:rsidRDefault="00622E80" w:rsidP="00855F40">
      <w:pPr>
        <w:ind w:left="-567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Рис. 14</w:t>
      </w:r>
    </w:p>
    <w:p w14:paraId="551CB29B" w14:textId="125C1F57" w:rsidR="00622E80" w:rsidRDefault="00622E80" w:rsidP="00855F40">
      <w:pPr>
        <w:ind w:left="-567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22E80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732AF7E9" wp14:editId="5275A565">
            <wp:extent cx="5887272" cy="7411484"/>
            <wp:effectExtent l="0" t="0" r="0" b="0"/>
            <wp:docPr id="2207332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73321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741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85DC7" w14:textId="0C5147D2" w:rsidR="00622E80" w:rsidRDefault="00622E80" w:rsidP="00855F40">
      <w:pPr>
        <w:ind w:left="-567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Рис. 15</w:t>
      </w:r>
    </w:p>
    <w:p w14:paraId="2EF32D74" w14:textId="5828C8A1" w:rsidR="00622E80" w:rsidRDefault="00C66837" w:rsidP="00855F40">
      <w:pPr>
        <w:ind w:left="-567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66837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2FA5A3AD" wp14:editId="76ACD16B">
            <wp:extent cx="5940425" cy="5052060"/>
            <wp:effectExtent l="0" t="0" r="3175" b="0"/>
            <wp:docPr id="9397127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71276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6237B" w14:textId="59D30293" w:rsidR="00C66837" w:rsidRDefault="00C66837" w:rsidP="00855F40">
      <w:pPr>
        <w:ind w:left="-567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Рис. 16</w:t>
      </w:r>
    </w:p>
    <w:p w14:paraId="746D873D" w14:textId="5DE725E5" w:rsidR="00C66837" w:rsidRDefault="00C66837" w:rsidP="00855F40">
      <w:pPr>
        <w:ind w:left="-567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66837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07A5B150" wp14:editId="1FC1B5E6">
            <wp:extent cx="5940425" cy="6929755"/>
            <wp:effectExtent l="0" t="0" r="3175" b="4445"/>
            <wp:docPr id="11527648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76487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17FE2" w14:textId="2C902974" w:rsidR="00C66837" w:rsidRDefault="00C66837" w:rsidP="00855F40">
      <w:pPr>
        <w:ind w:left="-567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Рис. 17</w:t>
      </w:r>
    </w:p>
    <w:p w14:paraId="71F26B0C" w14:textId="40BCB486" w:rsidR="00C66837" w:rsidRDefault="00C66837" w:rsidP="00855F40">
      <w:pPr>
        <w:ind w:left="-567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66837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22665C30" wp14:editId="37C1E521">
            <wp:extent cx="5940425" cy="4605655"/>
            <wp:effectExtent l="0" t="0" r="3175" b="4445"/>
            <wp:docPr id="2672805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28059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D376F" w14:textId="1455EF0A" w:rsidR="00C66837" w:rsidRDefault="00C66837" w:rsidP="00855F40">
      <w:pPr>
        <w:ind w:left="-567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Рис.18</w:t>
      </w:r>
    </w:p>
    <w:p w14:paraId="4857A812" w14:textId="210CA9BE" w:rsidR="00C66837" w:rsidRDefault="00C66837" w:rsidP="00855F40">
      <w:pPr>
        <w:ind w:left="-567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66837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7DD8911F" wp14:editId="3DD2AD31">
            <wp:extent cx="5940425" cy="7399655"/>
            <wp:effectExtent l="0" t="0" r="3175" b="0"/>
            <wp:docPr id="6453190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31907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9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D0E70" w14:textId="2B8D42B7" w:rsidR="00C66837" w:rsidRDefault="00C66837" w:rsidP="00855F40">
      <w:pPr>
        <w:ind w:left="-567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Рис. 19</w:t>
      </w:r>
    </w:p>
    <w:p w14:paraId="2ABED29D" w14:textId="34802727" w:rsidR="00C66837" w:rsidRDefault="00C66837" w:rsidP="00855F40">
      <w:pPr>
        <w:ind w:left="-567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66837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336ADD75" wp14:editId="25BEA6A0">
            <wp:extent cx="5696745" cy="4001058"/>
            <wp:effectExtent l="0" t="0" r="0" b="0"/>
            <wp:docPr id="8619551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95518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CFDDC" w14:textId="1D71A631" w:rsidR="00C66837" w:rsidRDefault="00C66837" w:rsidP="00855F40">
      <w:pPr>
        <w:ind w:left="-567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Рис. 20</w:t>
      </w:r>
    </w:p>
    <w:p w14:paraId="4D1AEFD3" w14:textId="7F68ED38" w:rsidR="00C66837" w:rsidRDefault="00C66837" w:rsidP="00855F40">
      <w:pPr>
        <w:ind w:left="-567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66837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77617F0B" wp14:editId="5E158F56">
            <wp:extent cx="5940425" cy="7110095"/>
            <wp:effectExtent l="0" t="0" r="3175" b="0"/>
            <wp:docPr id="10381752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17527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1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8787C" w14:textId="0DDD2C73" w:rsidR="00C66837" w:rsidRDefault="00C66837" w:rsidP="00855F40">
      <w:pPr>
        <w:ind w:left="-567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Рис. 21</w:t>
      </w:r>
    </w:p>
    <w:p w14:paraId="668B4EAC" w14:textId="77729F10" w:rsidR="00C66837" w:rsidRDefault="00C66837" w:rsidP="00855F40">
      <w:pPr>
        <w:ind w:left="-567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66837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drawing>
          <wp:inline distT="0" distB="0" distL="0" distR="0" wp14:anchorId="034D12EA" wp14:editId="3EDB5647">
            <wp:extent cx="4706007" cy="2648320"/>
            <wp:effectExtent l="0" t="0" r="0" b="0"/>
            <wp:docPr id="696087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0875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5D3DD" w14:textId="0338B810" w:rsidR="00C66837" w:rsidRPr="00622E80" w:rsidRDefault="00C66837" w:rsidP="00855F40">
      <w:pPr>
        <w:ind w:left="-567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Рис. 22</w:t>
      </w:r>
    </w:p>
    <w:sectPr w:rsidR="00C66837" w:rsidRPr="00622E80" w:rsidSect="00871D35">
      <w:footerReference w:type="default" r:id="rId45"/>
      <w:pgSz w:w="11906" w:h="16838"/>
      <w:pgMar w:top="568" w:right="850" w:bottom="709" w:left="1701" w:header="708" w:footer="708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8004A9" w14:textId="77777777" w:rsidR="00C73BDF" w:rsidRDefault="00C73BDF" w:rsidP="00871D35">
      <w:pPr>
        <w:spacing w:after="0" w:line="240" w:lineRule="auto"/>
      </w:pPr>
      <w:r>
        <w:separator/>
      </w:r>
    </w:p>
  </w:endnote>
  <w:endnote w:type="continuationSeparator" w:id="0">
    <w:p w14:paraId="7C47F870" w14:textId="77777777" w:rsidR="00C73BDF" w:rsidRDefault="00C73BDF" w:rsidP="00871D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18959797"/>
      <w:docPartObj>
        <w:docPartGallery w:val="Page Numbers (Bottom of Page)"/>
        <w:docPartUnique/>
      </w:docPartObj>
    </w:sdtPr>
    <w:sdtContent>
      <w:p w14:paraId="6DA6BAF6" w14:textId="7B4147F4" w:rsidR="00871D35" w:rsidRDefault="00871D35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F5B436D" w14:textId="77777777" w:rsidR="00871D35" w:rsidRDefault="00871D35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A09B8C" w14:textId="77777777" w:rsidR="00C73BDF" w:rsidRDefault="00C73BDF" w:rsidP="00871D35">
      <w:pPr>
        <w:spacing w:after="0" w:line="240" w:lineRule="auto"/>
      </w:pPr>
      <w:r>
        <w:separator/>
      </w:r>
    </w:p>
  </w:footnote>
  <w:footnote w:type="continuationSeparator" w:id="0">
    <w:p w14:paraId="60F1AF8F" w14:textId="77777777" w:rsidR="00C73BDF" w:rsidRDefault="00C73BDF" w:rsidP="00871D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E5F5B"/>
    <w:multiLevelType w:val="multilevel"/>
    <w:tmpl w:val="D716FC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A0E3D3D"/>
    <w:multiLevelType w:val="multilevel"/>
    <w:tmpl w:val="34A61C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7DB3CC4"/>
    <w:multiLevelType w:val="multilevel"/>
    <w:tmpl w:val="B41E69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7FC2CCA"/>
    <w:multiLevelType w:val="multilevel"/>
    <w:tmpl w:val="D6FAB8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5D15A71"/>
    <w:multiLevelType w:val="multilevel"/>
    <w:tmpl w:val="B3240094"/>
    <w:lvl w:ilvl="0">
      <w:start w:val="1"/>
      <w:numFmt w:val="decimal"/>
      <w:lvlText w:val="%1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480" w:hanging="48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num w:numId="1" w16cid:durableId="1229027082">
    <w:abstractNumId w:val="4"/>
  </w:num>
  <w:num w:numId="2" w16cid:durableId="880170642">
    <w:abstractNumId w:val="2"/>
  </w:num>
  <w:num w:numId="3" w16cid:durableId="2028942396">
    <w:abstractNumId w:val="3"/>
  </w:num>
  <w:num w:numId="4" w16cid:durableId="2140999590">
    <w:abstractNumId w:val="1"/>
  </w:num>
  <w:num w:numId="5" w16cid:durableId="12444868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652D"/>
    <w:rsid w:val="00001440"/>
    <w:rsid w:val="000F0DDE"/>
    <w:rsid w:val="000F79E2"/>
    <w:rsid w:val="00101794"/>
    <w:rsid w:val="001209A0"/>
    <w:rsid w:val="00123DB5"/>
    <w:rsid w:val="00126AC3"/>
    <w:rsid w:val="00126B58"/>
    <w:rsid w:val="00166A9A"/>
    <w:rsid w:val="00210993"/>
    <w:rsid w:val="0029652D"/>
    <w:rsid w:val="002B1651"/>
    <w:rsid w:val="0033179A"/>
    <w:rsid w:val="004032CD"/>
    <w:rsid w:val="00414701"/>
    <w:rsid w:val="004339D1"/>
    <w:rsid w:val="00484B66"/>
    <w:rsid w:val="00537D2E"/>
    <w:rsid w:val="00571BF7"/>
    <w:rsid w:val="005B0D10"/>
    <w:rsid w:val="005E0707"/>
    <w:rsid w:val="005E3E8B"/>
    <w:rsid w:val="00604F37"/>
    <w:rsid w:val="00622E80"/>
    <w:rsid w:val="006B5E3D"/>
    <w:rsid w:val="007C7E06"/>
    <w:rsid w:val="007D284E"/>
    <w:rsid w:val="00811797"/>
    <w:rsid w:val="008277E8"/>
    <w:rsid w:val="00832919"/>
    <w:rsid w:val="00852C0E"/>
    <w:rsid w:val="00855F40"/>
    <w:rsid w:val="00871D35"/>
    <w:rsid w:val="008E7E5C"/>
    <w:rsid w:val="008F140D"/>
    <w:rsid w:val="00906219"/>
    <w:rsid w:val="00922C66"/>
    <w:rsid w:val="0094737A"/>
    <w:rsid w:val="00A03DDA"/>
    <w:rsid w:val="00A5251E"/>
    <w:rsid w:val="00AB3149"/>
    <w:rsid w:val="00B10CA3"/>
    <w:rsid w:val="00B17ECD"/>
    <w:rsid w:val="00BC4884"/>
    <w:rsid w:val="00BF2434"/>
    <w:rsid w:val="00C5588B"/>
    <w:rsid w:val="00C66837"/>
    <w:rsid w:val="00C73BDF"/>
    <w:rsid w:val="00C863EF"/>
    <w:rsid w:val="00CB1C63"/>
    <w:rsid w:val="00CE0249"/>
    <w:rsid w:val="00D770C9"/>
    <w:rsid w:val="00DF1927"/>
    <w:rsid w:val="00E62F07"/>
    <w:rsid w:val="00E8197E"/>
    <w:rsid w:val="00EA09F8"/>
    <w:rsid w:val="00EB6A96"/>
    <w:rsid w:val="00F869B7"/>
    <w:rsid w:val="00FA7AA0"/>
    <w:rsid w:val="00FD5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C1FBD8"/>
  <w15:docId w15:val="{061E9B72-9E68-4A69-A670-9CBCE9DBEC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 w:line="360" w:lineRule="auto"/>
      <w:jc w:val="both"/>
      <w:outlineLvl w:val="0"/>
    </w:pPr>
    <w:rPr>
      <w:rFonts w:ascii="Times New Roman" w:eastAsia="Times New Roman" w:hAnsi="Times New Roman" w:cs="Times New Roman"/>
      <w:color w:val="000000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40" w:after="0"/>
      <w:outlineLvl w:val="1"/>
    </w:pPr>
    <w:rPr>
      <w:color w:val="2E75B5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List Paragraph"/>
    <w:basedOn w:val="a"/>
    <w:uiPriority w:val="34"/>
    <w:qFormat/>
    <w:rsid w:val="00852C0E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871D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71D35"/>
  </w:style>
  <w:style w:type="paragraph" w:styleId="a8">
    <w:name w:val="footer"/>
    <w:basedOn w:val="a"/>
    <w:link w:val="a9"/>
    <w:uiPriority w:val="99"/>
    <w:unhideWhenUsed/>
    <w:rsid w:val="00871D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71D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83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08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96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1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98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1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0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75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9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66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9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44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1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1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74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3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72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3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06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3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6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01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19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0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D6130E-9D44-4638-80B8-E1C1753F6C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535</TotalTime>
  <Pages>33</Pages>
  <Words>827</Words>
  <Characters>4719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Shin Shilka</cp:lastModifiedBy>
  <cp:revision>25</cp:revision>
  <dcterms:created xsi:type="dcterms:W3CDTF">2024-11-19T10:05:00Z</dcterms:created>
  <dcterms:modified xsi:type="dcterms:W3CDTF">2024-12-26T16:43:00Z</dcterms:modified>
</cp:coreProperties>
</file>