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2D22" w14:textId="05CD352A" w:rsidR="00BB6756" w:rsidRDefault="00BB6756" w:rsidP="00C439AD">
      <w:pPr>
        <w:jc w:val="center"/>
      </w:pPr>
    </w:p>
    <w:p w14:paraId="2C7D4E7F" w14:textId="5E39277D" w:rsidR="00BB6756" w:rsidRDefault="00BB6756" w:rsidP="00C439AD">
      <w:pPr>
        <w:jc w:val="center"/>
      </w:pPr>
    </w:p>
    <w:p w14:paraId="51ACDFF1" w14:textId="70181237" w:rsidR="00BB6756" w:rsidRDefault="00BB6756" w:rsidP="00C439AD">
      <w:pPr>
        <w:jc w:val="center"/>
      </w:pPr>
    </w:p>
    <w:p w14:paraId="667FB6DF" w14:textId="4C97829F" w:rsidR="00BB6756" w:rsidRDefault="00BB6756" w:rsidP="00C439AD">
      <w:pPr>
        <w:jc w:val="center"/>
      </w:pPr>
    </w:p>
    <w:p w14:paraId="6B7AE008" w14:textId="63F17DAD" w:rsidR="00BB6756" w:rsidRDefault="00BB6756" w:rsidP="00C439AD">
      <w:pPr>
        <w:jc w:val="center"/>
      </w:pPr>
    </w:p>
    <w:p w14:paraId="426F4FE8" w14:textId="43594D00" w:rsidR="00BB6756" w:rsidRDefault="00BB6756" w:rsidP="00C439AD">
      <w:pPr>
        <w:jc w:val="center"/>
      </w:pPr>
    </w:p>
    <w:p w14:paraId="53EBCB0C" w14:textId="17D9613B" w:rsidR="00BB6756" w:rsidRDefault="00BB6756" w:rsidP="00C439AD">
      <w:pPr>
        <w:jc w:val="center"/>
      </w:pPr>
    </w:p>
    <w:p w14:paraId="0973CE0F" w14:textId="3AB4BCB6" w:rsidR="00BB6756" w:rsidRDefault="00BB6756" w:rsidP="00C439AD">
      <w:pPr>
        <w:jc w:val="center"/>
      </w:pPr>
    </w:p>
    <w:p w14:paraId="42B872DA" w14:textId="391ADBC7" w:rsidR="00BB6756" w:rsidRDefault="00BB6756" w:rsidP="00C439AD">
      <w:pPr>
        <w:jc w:val="center"/>
      </w:pPr>
    </w:p>
    <w:p w14:paraId="566E3F2D" w14:textId="5E7A920A" w:rsidR="00BB6756" w:rsidRDefault="00BB6756" w:rsidP="00C439AD">
      <w:pPr>
        <w:jc w:val="center"/>
      </w:pPr>
    </w:p>
    <w:p w14:paraId="1F416AAB" w14:textId="4334E754" w:rsidR="00BB6756" w:rsidRDefault="0032331F" w:rsidP="00C439AD">
      <w:pPr>
        <w:jc w:val="center"/>
      </w:pPr>
      <w:r w:rsidRPr="0032331F">
        <w:drawing>
          <wp:inline distT="0" distB="0" distL="0" distR="0" wp14:anchorId="6B4DCCE9" wp14:editId="531E0F11">
            <wp:extent cx="5760720" cy="41268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CC4" w14:textId="4879CADA" w:rsidR="00B82DBB" w:rsidRDefault="00B82DBB" w:rsidP="00C439AD">
      <w:pPr>
        <w:jc w:val="center"/>
      </w:pPr>
    </w:p>
    <w:p w14:paraId="0367EA43" w14:textId="77777777" w:rsidR="00B82DBB" w:rsidRDefault="00B82DBB" w:rsidP="00C439AD">
      <w:pPr>
        <w:jc w:val="center"/>
      </w:pPr>
    </w:p>
    <w:tbl>
      <w:tblPr>
        <w:tblW w:w="7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515"/>
      </w:tblGrid>
      <w:tr w:rsidR="00BB6756" w:rsidRPr="006C3347" w14:paraId="4E53F737" w14:textId="77777777" w:rsidTr="00B82DB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E105" w14:textId="77777777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474C" w14:textId="261B628B" w:rsidR="00BB6756" w:rsidRPr="006C3347" w:rsidRDefault="00BB6756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Changer la </w:t>
            </w:r>
            <w:r w:rsidR="00B82DBB">
              <w:rPr>
                <w:sz w:val="28"/>
                <w:szCs w:val="28"/>
              </w:rPr>
              <w:t>difficulté</w:t>
            </w:r>
          </w:p>
        </w:tc>
      </w:tr>
      <w:tr w:rsidR="00BB6756" w:rsidRPr="006C3347" w14:paraId="68A42F35" w14:textId="77777777" w:rsidTr="00B82DB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D333" w14:textId="77777777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350" w14:textId="2181CC63" w:rsidR="00BB6756" w:rsidRPr="006C3347" w:rsidRDefault="00BB6756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Pourvoir changer la difficulté du jeu</w:t>
            </w:r>
          </w:p>
        </w:tc>
      </w:tr>
      <w:tr w:rsidR="00BB6756" w:rsidRPr="006C3347" w14:paraId="0BFFA7F4" w14:textId="77777777" w:rsidTr="00B82DB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FAB6" w14:textId="77777777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1EFC" w14:textId="2960E20C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Joueur</w:t>
            </w:r>
          </w:p>
        </w:tc>
      </w:tr>
      <w:tr w:rsidR="00BB6756" w:rsidRPr="006C3347" w14:paraId="57287160" w14:textId="77777777" w:rsidTr="00B82DB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FF99" w14:textId="77777777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871F" w14:textId="0FC5F6C9" w:rsidR="00BB6756" w:rsidRPr="006C3347" w:rsidRDefault="00584D12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Être sur le menu principal</w:t>
            </w:r>
          </w:p>
        </w:tc>
      </w:tr>
      <w:tr w:rsidR="00BB6756" w:rsidRPr="006C3347" w14:paraId="4CE7E428" w14:textId="77777777" w:rsidTr="00B82DB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43CB" w14:textId="77777777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B33" w14:textId="4F6B5208" w:rsidR="00BB6756" w:rsidRPr="006C3347" w:rsidRDefault="00BB6756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joueur appuie sur </w:t>
            </w:r>
            <w:r w:rsidR="00B82DBB">
              <w:rPr>
                <w:sz w:val="28"/>
                <w:szCs w:val="28"/>
              </w:rPr>
              <w:t>le bouton prévu</w:t>
            </w:r>
            <w:r>
              <w:rPr>
                <w:sz w:val="28"/>
                <w:szCs w:val="28"/>
              </w:rPr>
              <w:t xml:space="preserve"> </w:t>
            </w:r>
            <w:r w:rsidR="00B82DB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cet effet</w:t>
            </w:r>
          </w:p>
        </w:tc>
      </w:tr>
      <w:tr w:rsidR="00BB6756" w:rsidRPr="006C3347" w14:paraId="5AD06D74" w14:textId="77777777" w:rsidTr="00B82DB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A7F3" w14:textId="77777777" w:rsidR="00BB6756" w:rsidRPr="006C3347" w:rsidRDefault="00BB6756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ED7" w14:textId="57683E07" w:rsidR="00BB6756" w:rsidRPr="006C3347" w:rsidRDefault="00B82DBB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Lancement de la partie</w:t>
            </w:r>
          </w:p>
        </w:tc>
      </w:tr>
    </w:tbl>
    <w:p w14:paraId="1D25783D" w14:textId="67CC8C92" w:rsidR="005A7571" w:rsidRDefault="005A7571" w:rsidP="00C439AD">
      <w:pPr>
        <w:jc w:val="center"/>
      </w:pPr>
    </w:p>
    <w:p w14:paraId="2D39A019" w14:textId="16BF9782" w:rsidR="00B82DBB" w:rsidRDefault="00B82DBB" w:rsidP="00C439AD">
      <w:pPr>
        <w:jc w:val="center"/>
      </w:pPr>
    </w:p>
    <w:p w14:paraId="4F240116" w14:textId="334A7EF0" w:rsidR="00B82DBB" w:rsidRDefault="00B82DBB" w:rsidP="00C439AD">
      <w:pPr>
        <w:jc w:val="center"/>
      </w:pPr>
    </w:p>
    <w:p w14:paraId="4BF47DC6" w14:textId="77777777" w:rsidR="00B82DBB" w:rsidRDefault="00B82DBB" w:rsidP="00C439AD">
      <w:pPr>
        <w:jc w:val="center"/>
      </w:pPr>
    </w:p>
    <w:tbl>
      <w:tblPr>
        <w:tblW w:w="7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515"/>
      </w:tblGrid>
      <w:tr w:rsidR="00B82DBB" w:rsidRPr="006C3347" w14:paraId="222B347F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B667" w14:textId="77777777" w:rsidR="00B82DBB" w:rsidRPr="006C3347" w:rsidRDefault="00B82DBB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0E2" w14:textId="2F1F24EE" w:rsidR="00B82DBB" w:rsidRPr="006C3347" w:rsidRDefault="00B82DBB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Changer l</w:t>
            </w:r>
            <w:r>
              <w:rPr>
                <w:sz w:val="28"/>
                <w:szCs w:val="28"/>
              </w:rPr>
              <w:t>e nom du joueur</w:t>
            </w:r>
          </w:p>
        </w:tc>
      </w:tr>
      <w:tr w:rsidR="00B82DBB" w:rsidRPr="006C3347" w14:paraId="14A6320F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B02B" w14:textId="77777777" w:rsidR="00B82DBB" w:rsidRPr="006C3347" w:rsidRDefault="00B82DBB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F21" w14:textId="1470BBA9" w:rsidR="00B82DBB" w:rsidRPr="006C3347" w:rsidRDefault="00B82DBB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Pourvoir changer </w:t>
            </w:r>
            <w:r w:rsidR="00584D12">
              <w:rPr>
                <w:sz w:val="28"/>
                <w:szCs w:val="28"/>
              </w:rPr>
              <w:t>le nom du joueur</w:t>
            </w:r>
          </w:p>
        </w:tc>
      </w:tr>
      <w:tr w:rsidR="00B82DBB" w:rsidRPr="006C3347" w14:paraId="214617E1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1E59" w14:textId="77777777" w:rsidR="00B82DBB" w:rsidRPr="006C3347" w:rsidRDefault="00B82DBB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1F50" w14:textId="77777777" w:rsidR="00B82DBB" w:rsidRPr="006C3347" w:rsidRDefault="00B82DBB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Joueur</w:t>
            </w:r>
          </w:p>
        </w:tc>
      </w:tr>
      <w:tr w:rsidR="00584D12" w:rsidRPr="006C3347" w14:paraId="1520BFA4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816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332" w14:textId="5A0B5750" w:rsidR="00584D12" w:rsidRPr="006C3347" w:rsidRDefault="00584D12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Être sur le menu principal</w:t>
            </w:r>
          </w:p>
        </w:tc>
      </w:tr>
      <w:tr w:rsidR="00584D12" w:rsidRPr="006C3347" w14:paraId="5CD06586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AE67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6542" w14:textId="7F20ABBD" w:rsidR="00584D12" w:rsidRPr="006C3347" w:rsidRDefault="00584D12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joueur </w:t>
            </w:r>
            <w:r>
              <w:rPr>
                <w:sz w:val="28"/>
                <w:szCs w:val="28"/>
              </w:rPr>
              <w:t xml:space="preserve">rentre dans le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son nom / pseudo</w:t>
            </w:r>
          </w:p>
        </w:tc>
      </w:tr>
      <w:tr w:rsidR="00584D12" w:rsidRPr="006C3347" w14:paraId="061ED48B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A9A2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9187" w14:textId="77777777" w:rsidR="00584D12" w:rsidRPr="006C3347" w:rsidRDefault="00584D12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Lancement de la partie</w:t>
            </w:r>
          </w:p>
        </w:tc>
      </w:tr>
    </w:tbl>
    <w:p w14:paraId="764CE25B" w14:textId="602F9E59" w:rsidR="00B82DBB" w:rsidRDefault="00B82DBB" w:rsidP="00C439AD">
      <w:pPr>
        <w:jc w:val="center"/>
      </w:pPr>
    </w:p>
    <w:p w14:paraId="1DDAAA8E" w14:textId="68CDC47A" w:rsidR="00584D12" w:rsidRDefault="00584D12" w:rsidP="00C439AD">
      <w:pPr>
        <w:jc w:val="center"/>
      </w:pPr>
    </w:p>
    <w:tbl>
      <w:tblPr>
        <w:tblW w:w="7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515"/>
      </w:tblGrid>
      <w:tr w:rsidR="00584D12" w:rsidRPr="006C3347" w14:paraId="3190624B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C19E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70FC" w14:textId="18F888D1" w:rsidR="00584D12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Lancer la partie</w:t>
            </w:r>
          </w:p>
        </w:tc>
      </w:tr>
      <w:tr w:rsidR="00584D12" w:rsidRPr="006C3347" w14:paraId="6BC552E2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9CB5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8DD8" w14:textId="159C87BF" w:rsidR="00584D12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Lancer une partie</w:t>
            </w:r>
          </w:p>
        </w:tc>
      </w:tr>
      <w:tr w:rsidR="00584D12" w:rsidRPr="006C3347" w14:paraId="0EA3F7D3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A9E1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E74A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Joueur</w:t>
            </w:r>
          </w:p>
        </w:tc>
      </w:tr>
      <w:tr w:rsidR="00584D12" w:rsidRPr="006C3347" w14:paraId="3D4D8A40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0962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320" w14:textId="77777777" w:rsidR="00584D12" w:rsidRPr="006C3347" w:rsidRDefault="00584D12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Être sur le menu principal</w:t>
            </w:r>
          </w:p>
        </w:tc>
      </w:tr>
      <w:tr w:rsidR="00584D12" w:rsidRPr="006C3347" w14:paraId="1ADC473C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9B1B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3D31" w14:textId="0BCEC076" w:rsidR="00584D12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joueur appuie sur le bouton prévu à cet effet</w:t>
            </w:r>
          </w:p>
        </w:tc>
      </w:tr>
      <w:tr w:rsidR="00584D12" w:rsidRPr="006C3347" w14:paraId="1241FC4A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98C0" w14:textId="77777777" w:rsidR="00584D12" w:rsidRPr="006C3347" w:rsidRDefault="00584D12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A9F5" w14:textId="77777777" w:rsidR="00584D12" w:rsidRPr="006C3347" w:rsidRDefault="00584D12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Lancement de la partie</w:t>
            </w:r>
          </w:p>
        </w:tc>
      </w:tr>
    </w:tbl>
    <w:p w14:paraId="38F773AF" w14:textId="667AA48D" w:rsidR="00584D12" w:rsidRDefault="00584D12" w:rsidP="00C439AD">
      <w:pPr>
        <w:jc w:val="center"/>
      </w:pPr>
    </w:p>
    <w:p w14:paraId="0A079D14" w14:textId="6121B24C" w:rsidR="0032331F" w:rsidRDefault="0032331F" w:rsidP="00C439AD">
      <w:pPr>
        <w:jc w:val="center"/>
      </w:pPr>
    </w:p>
    <w:p w14:paraId="64C209FD" w14:textId="77777777" w:rsidR="0032331F" w:rsidRDefault="0032331F" w:rsidP="00C439AD">
      <w:pPr>
        <w:jc w:val="center"/>
      </w:pPr>
    </w:p>
    <w:tbl>
      <w:tblPr>
        <w:tblW w:w="7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563"/>
      </w:tblGrid>
      <w:tr w:rsidR="0032331F" w:rsidRPr="006C3347" w14:paraId="77048194" w14:textId="77777777" w:rsidTr="00C439AD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D32D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41CF" w14:textId="4C4EB2F8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déplacer</w:t>
            </w:r>
          </w:p>
        </w:tc>
      </w:tr>
      <w:tr w:rsidR="0032331F" w:rsidRPr="006C3347" w14:paraId="5278A6CD" w14:textId="77777777" w:rsidTr="00C439AD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13BD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EEA3" w14:textId="742AE7BC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Déplacer le Dinosaure</w:t>
            </w:r>
          </w:p>
        </w:tc>
      </w:tr>
      <w:tr w:rsidR="0032331F" w:rsidRPr="006C3347" w14:paraId="2BADCD29" w14:textId="77777777" w:rsidTr="00C439AD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12B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F1A3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Joueur</w:t>
            </w:r>
          </w:p>
        </w:tc>
      </w:tr>
      <w:tr w:rsidR="0032331F" w:rsidRPr="006C3347" w14:paraId="3E5A7D38" w14:textId="77777777" w:rsidTr="00C439AD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7AA8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53ED" w14:textId="5289D4E0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Avoir une partie de lancé</w:t>
            </w:r>
          </w:p>
        </w:tc>
      </w:tr>
      <w:tr w:rsidR="0032331F" w:rsidRPr="00C439AD" w14:paraId="43E90F67" w14:textId="77777777" w:rsidTr="00C439AD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AA2E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9CBD" w14:textId="1CED6983" w:rsidR="0032331F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joueur </w:t>
            </w:r>
            <w:r>
              <w:rPr>
                <w:sz w:val="28"/>
                <w:szCs w:val="28"/>
              </w:rPr>
              <w:t xml:space="preserve">presse les touche prévue </w:t>
            </w:r>
            <w:r w:rsidR="00C439AD">
              <w:rPr>
                <w:sz w:val="28"/>
                <w:szCs w:val="28"/>
              </w:rPr>
              <w:t>(Q et LEFT pour la gauche,</w:t>
            </w:r>
          </w:p>
          <w:p w14:paraId="1FC78293" w14:textId="5CEED649" w:rsidR="00C439AD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et RIGHT pour la droite)</w:t>
            </w:r>
          </w:p>
        </w:tc>
      </w:tr>
      <w:tr w:rsidR="0032331F" w:rsidRPr="006C3347" w14:paraId="1A03B3C7" w14:textId="77777777" w:rsidTr="00C439AD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BFA1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5BD4" w14:textId="0457670D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 de la partie</w:t>
            </w:r>
          </w:p>
        </w:tc>
      </w:tr>
    </w:tbl>
    <w:p w14:paraId="23FD5687" w14:textId="0032D92F" w:rsidR="0032331F" w:rsidRDefault="0032331F" w:rsidP="00C439AD">
      <w:pPr>
        <w:jc w:val="center"/>
      </w:pPr>
    </w:p>
    <w:tbl>
      <w:tblPr>
        <w:tblW w:w="7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515"/>
      </w:tblGrid>
      <w:tr w:rsidR="0032331F" w:rsidRPr="006C3347" w14:paraId="6D85474E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DE9B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lastRenderedPageBreak/>
              <w:t>Nom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D4E6" w14:textId="7C3F7175" w:rsidR="0032331F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Sauter</w:t>
            </w:r>
          </w:p>
        </w:tc>
      </w:tr>
      <w:tr w:rsidR="0032331F" w:rsidRPr="006C3347" w14:paraId="56B8A831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6DAE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66E0" w14:textId="17C36BD2" w:rsidR="0032331F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Faire sauter</w:t>
            </w:r>
            <w:r w:rsidR="0032331F">
              <w:rPr>
                <w:sz w:val="28"/>
                <w:szCs w:val="28"/>
              </w:rPr>
              <w:t xml:space="preserve"> le Dinosaure</w:t>
            </w:r>
          </w:p>
        </w:tc>
      </w:tr>
      <w:tr w:rsidR="0032331F" w:rsidRPr="006C3347" w14:paraId="1344D498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53B8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6D3F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Joueur</w:t>
            </w:r>
          </w:p>
        </w:tc>
      </w:tr>
      <w:tr w:rsidR="0032331F" w:rsidRPr="006C3347" w14:paraId="5885B546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825D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DFF" w14:textId="77777777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Avoir une partie de lancé</w:t>
            </w:r>
          </w:p>
        </w:tc>
      </w:tr>
      <w:tr w:rsidR="0032331F" w:rsidRPr="006C3347" w14:paraId="6FD6C635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1F04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951A" w14:textId="5AF57784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joueur presse l</w:t>
            </w:r>
            <w:r w:rsidR="00C439AD">
              <w:rPr>
                <w:sz w:val="28"/>
                <w:szCs w:val="28"/>
              </w:rPr>
              <w:t>a touche SPACE</w:t>
            </w:r>
          </w:p>
        </w:tc>
      </w:tr>
      <w:tr w:rsidR="0032331F" w:rsidRPr="006C3347" w14:paraId="310C5E35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CF33" w14:textId="77777777" w:rsidR="0032331F" w:rsidRPr="006C3347" w:rsidRDefault="0032331F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9964" w14:textId="77777777" w:rsidR="0032331F" w:rsidRPr="006C3347" w:rsidRDefault="0032331F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 de la partie</w:t>
            </w:r>
          </w:p>
        </w:tc>
      </w:tr>
    </w:tbl>
    <w:p w14:paraId="39C2A35C" w14:textId="17188F8D" w:rsidR="0032331F" w:rsidRDefault="0032331F" w:rsidP="00C439AD">
      <w:pPr>
        <w:jc w:val="center"/>
      </w:pPr>
    </w:p>
    <w:tbl>
      <w:tblPr>
        <w:tblW w:w="7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515"/>
      </w:tblGrid>
      <w:tr w:rsidR="00C439AD" w:rsidRPr="006C3347" w14:paraId="61D88DAC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0ED9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FA5" w14:textId="33A47AAF" w:rsidR="00C439AD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</w:t>
            </w:r>
          </w:p>
        </w:tc>
      </w:tr>
      <w:tr w:rsidR="00C439AD" w:rsidRPr="006C3347" w14:paraId="0EF8F02A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EC6E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15D9" w14:textId="16CCCB2C" w:rsidR="00C439AD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Faire </w:t>
            </w:r>
            <w:r>
              <w:rPr>
                <w:sz w:val="28"/>
                <w:szCs w:val="28"/>
              </w:rPr>
              <w:t>Peter</w:t>
            </w:r>
            <w:r>
              <w:rPr>
                <w:sz w:val="28"/>
                <w:szCs w:val="28"/>
              </w:rPr>
              <w:t xml:space="preserve"> le Dinosaure</w:t>
            </w:r>
          </w:p>
        </w:tc>
      </w:tr>
      <w:tr w:rsidR="00C439AD" w:rsidRPr="006C3347" w14:paraId="48D7C023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35EC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A78D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Joueur</w:t>
            </w:r>
          </w:p>
        </w:tc>
      </w:tr>
      <w:tr w:rsidR="00C439AD" w:rsidRPr="006C3347" w14:paraId="570D0079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D87B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B163" w14:textId="77777777" w:rsidR="00C439AD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Avoir une partie de lancé</w:t>
            </w:r>
          </w:p>
        </w:tc>
      </w:tr>
      <w:tr w:rsidR="00C439AD" w:rsidRPr="006C3347" w14:paraId="5654758F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162C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6543" w14:textId="46332D35" w:rsidR="00C439AD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joueur presse la </w:t>
            </w:r>
            <w:r>
              <w:rPr>
                <w:sz w:val="28"/>
                <w:szCs w:val="28"/>
              </w:rPr>
              <w:t>S / DOWN</w:t>
            </w:r>
          </w:p>
        </w:tc>
      </w:tr>
      <w:tr w:rsidR="00C439AD" w:rsidRPr="006C3347" w14:paraId="477DDFEF" w14:textId="77777777" w:rsidTr="00313B3B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CDF6" w14:textId="77777777" w:rsidR="00C439AD" w:rsidRPr="006C3347" w:rsidRDefault="00C439AD" w:rsidP="00C439AD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1621" w14:textId="77777777" w:rsidR="00C439AD" w:rsidRPr="006C3347" w:rsidRDefault="00C439AD" w:rsidP="00C439A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 de la partie</w:t>
            </w:r>
          </w:p>
        </w:tc>
      </w:tr>
    </w:tbl>
    <w:p w14:paraId="2447DABB" w14:textId="77777777" w:rsidR="00C439AD" w:rsidRDefault="00C439AD" w:rsidP="00C439AD">
      <w:pPr>
        <w:jc w:val="center"/>
      </w:pPr>
    </w:p>
    <w:sectPr w:rsidR="00C4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56"/>
    <w:rsid w:val="0032331F"/>
    <w:rsid w:val="0035281C"/>
    <w:rsid w:val="00584D12"/>
    <w:rsid w:val="005A7571"/>
    <w:rsid w:val="00B82DBB"/>
    <w:rsid w:val="00BB6756"/>
    <w:rsid w:val="00C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18B9"/>
  <w15:chartTrackingRefBased/>
  <w15:docId w15:val="{439E5981-129E-4833-A513-0BE09428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756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BB6756"/>
    <w:pPr>
      <w:spacing w:after="0" w:line="276" w:lineRule="auto"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BOURDIAUX</dc:creator>
  <cp:keywords/>
  <dc:description/>
  <cp:lastModifiedBy>Pierre BOURDIAUX</cp:lastModifiedBy>
  <cp:revision>1</cp:revision>
  <dcterms:created xsi:type="dcterms:W3CDTF">2022-01-20T20:43:00Z</dcterms:created>
  <dcterms:modified xsi:type="dcterms:W3CDTF">2022-01-20T21:17:00Z</dcterms:modified>
</cp:coreProperties>
</file>