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B62B" w14:textId="069E6A35" w:rsidR="005C1485" w:rsidRDefault="000833FF" w:rsidP="000833FF">
      <w:pPr>
        <w:spacing w:after="0" w:line="480" w:lineRule="auto"/>
      </w:pPr>
      <w:r>
        <w:t>License.ps1</w:t>
      </w:r>
      <w:r>
        <w:br/>
      </w:r>
      <w:r w:rsidRPr="000833FF">
        <w:rPr>
          <w:noProof/>
        </w:rPr>
        <w:drawing>
          <wp:inline distT="0" distB="0" distL="0" distR="0" wp14:anchorId="065D333F" wp14:editId="68141A4D">
            <wp:extent cx="5943600" cy="3684905"/>
            <wp:effectExtent l="0" t="0" r="0" b="0"/>
            <wp:docPr id="1040222924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22924" name="Picture 1" descr="A screen 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274D" w14:textId="680DE9A4" w:rsidR="002206F5" w:rsidRPr="002206F5" w:rsidRDefault="002206F5" w:rsidP="002206F5">
      <w:pPr>
        <w:numPr>
          <w:ilvl w:val="0"/>
          <w:numId w:val="1"/>
        </w:numPr>
        <w:spacing w:after="0" w:line="480" w:lineRule="auto"/>
      </w:pPr>
      <w:r>
        <w:br/>
      </w:r>
      <w:r w:rsidRPr="002206F5">
        <w:t>Get-AllUnifiedAuditLogEntry.ps1</w:t>
      </w:r>
    </w:p>
    <w:p w14:paraId="67CAFA3D" w14:textId="7D0C8CA3" w:rsidR="002206F5" w:rsidRDefault="002206F5" w:rsidP="000833FF">
      <w:pPr>
        <w:spacing w:after="0" w:line="480" w:lineRule="auto"/>
      </w:pPr>
    </w:p>
    <w:p w14:paraId="165AAE68" w14:textId="7DF2FB7E" w:rsidR="002206F5" w:rsidRDefault="002206F5" w:rsidP="000833FF">
      <w:pPr>
        <w:spacing w:after="0" w:line="480" w:lineRule="auto"/>
      </w:pPr>
      <w:r w:rsidRPr="002206F5">
        <w:rPr>
          <w:noProof/>
        </w:rPr>
        <w:drawing>
          <wp:inline distT="0" distB="0" distL="0" distR="0" wp14:anchorId="6DA71432" wp14:editId="01706359">
            <wp:extent cx="5943062" cy="2587451"/>
            <wp:effectExtent l="0" t="0" r="635" b="3810"/>
            <wp:docPr id="1660434190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434190" name="Picture 1" descr="A black screen with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6607" cy="259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F2291" w14:textId="77777777" w:rsidR="00467532" w:rsidRDefault="00467532" w:rsidP="000E4FCD">
      <w:pPr>
        <w:numPr>
          <w:ilvl w:val="0"/>
          <w:numId w:val="2"/>
        </w:numPr>
        <w:spacing w:after="0" w:line="480" w:lineRule="auto"/>
      </w:pPr>
    </w:p>
    <w:p w14:paraId="03385287" w14:textId="4FA00C92" w:rsidR="000E4FCD" w:rsidRPr="000E4FCD" w:rsidRDefault="000E4FCD" w:rsidP="000E4FCD">
      <w:pPr>
        <w:numPr>
          <w:ilvl w:val="0"/>
          <w:numId w:val="2"/>
        </w:numPr>
        <w:spacing w:after="0" w:line="480" w:lineRule="auto"/>
      </w:pPr>
      <w:r w:rsidRPr="000E4FCD">
        <w:lastRenderedPageBreak/>
        <w:t>Get-HawkMessageHeader.ps1</w:t>
      </w:r>
    </w:p>
    <w:p w14:paraId="683540E8" w14:textId="77777777" w:rsidR="002206F5" w:rsidRDefault="002206F5" w:rsidP="000833FF">
      <w:pPr>
        <w:spacing w:after="0" w:line="480" w:lineRule="auto"/>
      </w:pPr>
    </w:p>
    <w:p w14:paraId="6FF230A5" w14:textId="35416536" w:rsidR="002206F5" w:rsidRDefault="000E4FCD" w:rsidP="000833FF">
      <w:pPr>
        <w:spacing w:after="0" w:line="480" w:lineRule="auto"/>
      </w:pPr>
      <w:r w:rsidRPr="000E4FCD">
        <w:rPr>
          <w:noProof/>
        </w:rPr>
        <w:drawing>
          <wp:inline distT="0" distB="0" distL="0" distR="0" wp14:anchorId="28D4993E" wp14:editId="72FF4313">
            <wp:extent cx="5943600" cy="3913505"/>
            <wp:effectExtent l="0" t="0" r="0" b="0"/>
            <wp:docPr id="3471721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172153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8303" w14:textId="71747915" w:rsidR="000E4FCD" w:rsidRDefault="000E4FCD" w:rsidP="000833FF">
      <w:pPr>
        <w:spacing w:after="0" w:line="480" w:lineRule="auto"/>
      </w:pPr>
      <w:r w:rsidRPr="000E4FCD">
        <w:t>Get-HawkTenantAuthHistory.ps1</w:t>
      </w:r>
    </w:p>
    <w:p w14:paraId="460FBC13" w14:textId="17182771" w:rsidR="000E4FCD" w:rsidRDefault="000E4FCD" w:rsidP="000833FF">
      <w:pPr>
        <w:spacing w:after="0" w:line="480" w:lineRule="auto"/>
      </w:pPr>
      <w:r w:rsidRPr="000E4FCD">
        <w:rPr>
          <w:noProof/>
        </w:rPr>
        <w:drawing>
          <wp:inline distT="0" distB="0" distL="0" distR="0" wp14:anchorId="14ADCD9B" wp14:editId="63F04D68">
            <wp:extent cx="5943600" cy="2461846"/>
            <wp:effectExtent l="0" t="0" r="0" b="0"/>
            <wp:docPr id="8536391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39194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032" cy="246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74CB" w14:textId="77777777" w:rsidR="00467532" w:rsidRDefault="00467532" w:rsidP="000833FF">
      <w:pPr>
        <w:spacing w:after="0" w:line="480" w:lineRule="auto"/>
      </w:pPr>
    </w:p>
    <w:p w14:paraId="2E0E1207" w14:textId="14D68971" w:rsidR="000E4FCD" w:rsidRDefault="005A226A" w:rsidP="000833FF">
      <w:pPr>
        <w:spacing w:after="0" w:line="480" w:lineRule="auto"/>
      </w:pPr>
      <w:r w:rsidRPr="005A226A">
        <w:lastRenderedPageBreak/>
        <w:t>Import-AzureAuthenticationLogs.ps1</w:t>
      </w:r>
    </w:p>
    <w:p w14:paraId="7685F518" w14:textId="0399FE0A" w:rsidR="000E4FCD" w:rsidRDefault="005A226A" w:rsidP="000833FF">
      <w:pPr>
        <w:spacing w:after="0" w:line="480" w:lineRule="auto"/>
      </w:pPr>
      <w:r w:rsidRPr="005A226A">
        <w:rPr>
          <w:noProof/>
        </w:rPr>
        <w:drawing>
          <wp:inline distT="0" distB="0" distL="0" distR="0" wp14:anchorId="45B3876B" wp14:editId="5CC804FB">
            <wp:extent cx="5943600" cy="3771265"/>
            <wp:effectExtent l="0" t="0" r="0" b="635"/>
            <wp:docPr id="146493698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6985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AF92" w14:textId="091A6969" w:rsidR="005A226A" w:rsidRDefault="00CC623C" w:rsidP="000833FF">
      <w:pPr>
        <w:spacing w:after="0" w:line="480" w:lineRule="auto"/>
      </w:pPr>
      <w:r w:rsidRPr="00CC623C">
        <w:t>Initialize-HawkGlobalObject.ps1</w:t>
      </w:r>
    </w:p>
    <w:p w14:paraId="23AB4542" w14:textId="5D6212B2" w:rsidR="005A226A" w:rsidRDefault="00CC623C" w:rsidP="000833FF">
      <w:pPr>
        <w:spacing w:after="0" w:line="480" w:lineRule="auto"/>
      </w:pPr>
      <w:r w:rsidRPr="00CC623C">
        <w:rPr>
          <w:noProof/>
        </w:rPr>
        <w:drawing>
          <wp:inline distT="0" distB="0" distL="0" distR="0" wp14:anchorId="16741FB7" wp14:editId="1C48DCA3">
            <wp:extent cx="5943387" cy="2919046"/>
            <wp:effectExtent l="0" t="0" r="635" b="0"/>
            <wp:docPr id="1940024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0240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612" cy="292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3799" w14:textId="77777777" w:rsidR="00467532" w:rsidRDefault="00467532" w:rsidP="00CC623C">
      <w:pPr>
        <w:numPr>
          <w:ilvl w:val="0"/>
          <w:numId w:val="3"/>
        </w:numPr>
        <w:spacing w:after="0" w:line="480" w:lineRule="auto"/>
      </w:pPr>
    </w:p>
    <w:p w14:paraId="053E8E9B" w14:textId="32450A98" w:rsidR="00CC623C" w:rsidRPr="00CC623C" w:rsidRDefault="00CC623C" w:rsidP="00CC623C">
      <w:pPr>
        <w:numPr>
          <w:ilvl w:val="0"/>
          <w:numId w:val="3"/>
        </w:numPr>
        <w:spacing w:after="0" w:line="480" w:lineRule="auto"/>
      </w:pPr>
      <w:r w:rsidRPr="00CC623C">
        <w:lastRenderedPageBreak/>
        <w:t>Out-LogFile.ps1</w:t>
      </w:r>
    </w:p>
    <w:p w14:paraId="2B67D016" w14:textId="77777777" w:rsidR="00CC623C" w:rsidRDefault="00CC623C" w:rsidP="000833FF">
      <w:pPr>
        <w:spacing w:after="0" w:line="480" w:lineRule="auto"/>
      </w:pPr>
    </w:p>
    <w:p w14:paraId="3E38C273" w14:textId="6C433BFD" w:rsidR="00CC623C" w:rsidRDefault="00CC623C" w:rsidP="000833FF">
      <w:pPr>
        <w:spacing w:after="0" w:line="480" w:lineRule="auto"/>
      </w:pPr>
      <w:r w:rsidRPr="00CC623C">
        <w:rPr>
          <w:noProof/>
        </w:rPr>
        <w:drawing>
          <wp:inline distT="0" distB="0" distL="0" distR="0" wp14:anchorId="6A614D6C" wp14:editId="578E76E3">
            <wp:extent cx="5943600" cy="4819015"/>
            <wp:effectExtent l="0" t="0" r="0" b="635"/>
            <wp:docPr id="462311213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11213" name="Picture 1" descr="A screen 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2509E"/>
    <w:multiLevelType w:val="multilevel"/>
    <w:tmpl w:val="234C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354A"/>
    <w:multiLevelType w:val="multilevel"/>
    <w:tmpl w:val="40B4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F81D09"/>
    <w:multiLevelType w:val="multilevel"/>
    <w:tmpl w:val="2FC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542455">
    <w:abstractNumId w:val="0"/>
  </w:num>
  <w:num w:numId="2" w16cid:durableId="659619884">
    <w:abstractNumId w:val="2"/>
  </w:num>
  <w:num w:numId="3" w16cid:durableId="788428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FF"/>
    <w:rsid w:val="000833FF"/>
    <w:rsid w:val="000E4FCD"/>
    <w:rsid w:val="002206F5"/>
    <w:rsid w:val="00467532"/>
    <w:rsid w:val="005A226A"/>
    <w:rsid w:val="005C1485"/>
    <w:rsid w:val="006A2AC7"/>
    <w:rsid w:val="00996000"/>
    <w:rsid w:val="00B004D3"/>
    <w:rsid w:val="00CC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64FC3"/>
  <w15:chartTrackingRefBased/>
  <w15:docId w15:val="{1E1819FA-0394-4619-9FFF-3B158711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F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F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F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F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F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F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F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F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F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F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F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F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F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F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F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F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F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8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 Terminal</dc:creator>
  <cp:keywords/>
  <dc:description/>
  <cp:lastModifiedBy>Hyper Terminal</cp:lastModifiedBy>
  <cp:revision>3</cp:revision>
  <dcterms:created xsi:type="dcterms:W3CDTF">2024-12-13T19:17:00Z</dcterms:created>
  <dcterms:modified xsi:type="dcterms:W3CDTF">2024-12-13T19:19:00Z</dcterms:modified>
</cp:coreProperties>
</file>