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«ПОВОЛЖСКИЙ ГОСУДАРСТВЕННЫЙ ТЕХНОЛОГИЧЕСКИЙ УНИВЕРСИТЕТ»</w:t>
      </w: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Факультет информатики и вычислительной техники</w:t>
      </w: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Кафедра информационной безопасности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 xml:space="preserve">Отчёт </w:t>
      </w:r>
      <w:r w:rsidR="002A546B">
        <w:rPr>
          <w:color w:val="000000"/>
          <w:sz w:val="28"/>
          <w:szCs w:val="28"/>
        </w:rPr>
        <w:t>к</w:t>
      </w:r>
      <w:r w:rsidRPr="00435031">
        <w:rPr>
          <w:color w:val="000000"/>
          <w:sz w:val="28"/>
          <w:szCs w:val="28"/>
        </w:rPr>
        <w:t xml:space="preserve"> курсовому проекту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по дисциплине “Безопасность систем баз данных”</w:t>
      </w:r>
    </w:p>
    <w:p w:rsidR="000C4CDD" w:rsidRPr="00435031" w:rsidRDefault="000C4CDD" w:rsidP="000C4CDD">
      <w:pPr>
        <w:pStyle w:val="a3"/>
        <w:ind w:left="0"/>
        <w:jc w:val="center"/>
        <w:rPr>
          <w:b/>
          <w:color w:val="000000"/>
          <w:sz w:val="28"/>
          <w:szCs w:val="28"/>
        </w:rPr>
      </w:pPr>
      <w:r w:rsidRPr="00435031">
        <w:rPr>
          <w:b/>
          <w:color w:val="000000"/>
          <w:sz w:val="28"/>
          <w:szCs w:val="28"/>
        </w:rPr>
        <w:t xml:space="preserve">Разработка базы данных для </w:t>
      </w:r>
      <w:r w:rsidR="00E65AE7">
        <w:rPr>
          <w:b/>
          <w:color w:val="000000"/>
          <w:sz w:val="28"/>
          <w:szCs w:val="28"/>
        </w:rPr>
        <w:t>института</w:t>
      </w: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Выполнили: студенты группы БИ-31</w:t>
      </w:r>
    </w:p>
    <w:p w:rsidR="000C4CDD" w:rsidRPr="00435031" w:rsidRDefault="00E65AE7" w:rsidP="000C4CDD">
      <w:pPr>
        <w:pStyle w:val="a3"/>
        <w:ind w:left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Катягин Д. Д., Мунтян М.М., Лазарев А. В.</w:t>
      </w: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 xml:space="preserve">Проверил: доцент кафедры </w:t>
      </w: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ИБ Сучков Д.С.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8715CC" w:rsidRDefault="008715CC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8715CC" w:rsidRPr="00435031" w:rsidRDefault="008715CC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Йошкар-Ола</w:t>
      </w:r>
    </w:p>
    <w:p w:rsidR="000C4CDD" w:rsidRPr="00435031" w:rsidRDefault="006C73EE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</w:t>
      </w:r>
      <w:r w:rsidR="000C4CDD" w:rsidRPr="00435031">
        <w:rPr>
          <w:color w:val="000000"/>
          <w:sz w:val="28"/>
          <w:szCs w:val="28"/>
        </w:rPr>
        <w:t xml:space="preserve"> г.</w:t>
      </w:r>
    </w:p>
    <w:p w:rsidR="002E3B57" w:rsidRDefault="002A546B" w:rsidP="002A54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46B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sz w:val="26"/>
          <w:szCs w:val="26"/>
          <w:lang w:eastAsia="en-US"/>
        </w:rPr>
        <w:id w:val="-407699458"/>
        <w:docPartObj>
          <w:docPartGallery w:val="Table of Contents"/>
          <w:docPartUnique/>
        </w:docPartObj>
      </w:sdtPr>
      <w:sdtContent>
        <w:p w:rsidR="002A546B" w:rsidRDefault="002A546B">
          <w:pPr>
            <w:pStyle w:val="a4"/>
          </w:pPr>
        </w:p>
        <w:p w:rsidR="003C7A1C" w:rsidRDefault="003C7A1C" w:rsidP="003C7A1C">
          <w:pPr>
            <w:pStyle w:val="11"/>
            <w:tabs>
              <w:tab w:val="left" w:pos="2430"/>
            </w:tabs>
            <w:outlineLvl w:val="0"/>
            <w:rPr>
              <w:b/>
              <w:bCs/>
            </w:rPr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>
            <w:t>3</w:t>
          </w:r>
        </w:p>
        <w:p w:rsidR="002A546B" w:rsidRDefault="00E81170" w:rsidP="002A546B">
          <w:pPr>
            <w:pStyle w:val="11"/>
          </w:pPr>
          <w:r w:rsidRPr="00CC73ED">
            <w:rPr>
              <w:b/>
              <w:bCs/>
            </w:rPr>
            <w:t xml:space="preserve">1. </w:t>
          </w:r>
          <w:r w:rsidR="002A546B">
            <w:rPr>
              <w:b/>
              <w:bCs/>
            </w:rPr>
            <w:t>Техническое задание</w:t>
          </w:r>
          <w:r w:rsidR="002A546B">
            <w:ptab w:relativeTo="margin" w:alignment="right" w:leader="dot"/>
          </w:r>
          <w:r w:rsidR="00CC73ED">
            <w:rPr>
              <w:b/>
              <w:bCs/>
            </w:rPr>
            <w:t>4</w:t>
          </w:r>
        </w:p>
        <w:p w:rsidR="002A546B" w:rsidRDefault="00E81170" w:rsidP="003C7A1C">
          <w:pPr>
            <w:pStyle w:val="21"/>
            <w:ind w:left="216"/>
          </w:pPr>
          <w:r>
            <w:t>1</w:t>
          </w:r>
          <w:r w:rsidRPr="00E81170">
            <w:t xml:space="preserve">.1 </w:t>
          </w:r>
          <w:r>
            <w:t>Требования к курсовой работе</w:t>
          </w:r>
          <w:r w:rsidR="002A546B">
            <w:ptab w:relativeTo="margin" w:alignment="right" w:leader="dot"/>
          </w:r>
          <w:r w:rsidR="00CC73ED">
            <w:t>4</w:t>
          </w:r>
        </w:p>
        <w:p w:rsidR="00E81170" w:rsidRDefault="00E81170" w:rsidP="00E81170">
          <w:pPr>
            <w:pStyle w:val="21"/>
            <w:ind w:left="216"/>
          </w:pPr>
          <w:r w:rsidRPr="00E81170">
            <w:t xml:space="preserve">1.2 </w:t>
          </w:r>
          <w:r>
            <w:t>Требования к базе данных</w:t>
          </w:r>
          <w:r>
            <w:ptab w:relativeTo="margin" w:alignment="right" w:leader="dot"/>
          </w:r>
          <w:r w:rsidR="00CC73ED">
            <w:t>4</w:t>
          </w:r>
        </w:p>
        <w:p w:rsidR="00E81170" w:rsidRDefault="00E81170" w:rsidP="00E81170">
          <w:pPr>
            <w:pStyle w:val="21"/>
            <w:ind w:left="216"/>
          </w:pPr>
          <w:r>
            <w:t>1.3</w:t>
          </w:r>
          <w:r w:rsidRPr="00E81170">
            <w:t xml:space="preserve"> </w:t>
          </w:r>
          <w:r>
            <w:t>Требования к API (минимальное количество реализованных методов)</w:t>
          </w:r>
          <w:r>
            <w:ptab w:relativeTo="margin" w:alignment="right" w:leader="dot"/>
          </w:r>
          <w:r>
            <w:t>2</w:t>
          </w:r>
        </w:p>
        <w:p w:rsidR="00E81170" w:rsidRDefault="00E81170" w:rsidP="00E81170">
          <w:pPr>
            <w:pStyle w:val="11"/>
            <w:rPr>
              <w:b/>
              <w:bCs/>
            </w:rPr>
          </w:pPr>
          <w:r>
            <w:rPr>
              <w:b/>
              <w:bCs/>
            </w:rPr>
            <w:t>2</w:t>
          </w:r>
          <w:r w:rsidRPr="00E81170">
            <w:rPr>
              <w:b/>
              <w:bCs/>
            </w:rPr>
            <w:t xml:space="preserve">. </w:t>
          </w:r>
          <w:r>
            <w:rPr>
              <w:b/>
              <w:bCs/>
            </w:rPr>
            <w:t>Порядок выполнения работы</w:t>
          </w:r>
          <w:r>
            <w:ptab w:relativeTo="margin" w:alignment="right" w:leader="dot"/>
          </w:r>
          <w:r w:rsidR="00957F52">
            <w:rPr>
              <w:b/>
              <w:bCs/>
            </w:rPr>
            <w:t>5</w:t>
          </w:r>
        </w:p>
        <w:p w:rsidR="00E81170" w:rsidRPr="008A0EB3" w:rsidRDefault="00E81170" w:rsidP="00E81170">
          <w:pPr>
            <w:pStyle w:val="21"/>
            <w:ind w:left="216"/>
          </w:pPr>
          <w:r>
            <w:t>2</w:t>
          </w:r>
          <w:r w:rsidRPr="00E81170">
            <w:t xml:space="preserve">.1 </w:t>
          </w:r>
          <w:r>
            <w:t>Этапы разработки базы данных</w:t>
          </w:r>
          <w:r>
            <w:ptab w:relativeTo="margin" w:alignment="right" w:leader="dot"/>
          </w:r>
          <w:r w:rsidR="00E027A1">
            <w:t>5-10</w:t>
          </w:r>
        </w:p>
        <w:p w:rsidR="00E81170" w:rsidRDefault="00E81170" w:rsidP="00E81170">
          <w:pPr>
            <w:pStyle w:val="21"/>
            <w:ind w:left="216"/>
          </w:pPr>
          <w:r>
            <w:t>2.2</w:t>
          </w:r>
          <w:r w:rsidRPr="00E81170">
            <w:t xml:space="preserve"> </w:t>
          </w:r>
          <w:r>
            <w:t xml:space="preserve">Этапы разработки </w:t>
          </w:r>
          <w:r>
            <w:rPr>
              <w:lang w:val="en-US"/>
            </w:rPr>
            <w:t>API</w:t>
          </w:r>
          <w:r>
            <w:ptab w:relativeTo="margin" w:alignment="right" w:leader="dot"/>
          </w:r>
          <w:r w:rsidR="00E027A1">
            <w:t>10-31</w:t>
          </w:r>
        </w:p>
        <w:p w:rsidR="00B50B24" w:rsidRDefault="00B50B24" w:rsidP="00B50B24">
          <w:pPr>
            <w:pStyle w:val="11"/>
            <w:rPr>
              <w:b/>
              <w:bCs/>
            </w:rPr>
          </w:pPr>
          <w:r>
            <w:rPr>
              <w:b/>
              <w:bCs/>
            </w:rPr>
            <w:t>3</w:t>
          </w:r>
          <w:r w:rsidRPr="00E81170">
            <w:rPr>
              <w:b/>
              <w:bCs/>
            </w:rPr>
            <w:t xml:space="preserve">. </w:t>
          </w:r>
          <w:r>
            <w:rPr>
              <w:b/>
              <w:bCs/>
            </w:rPr>
            <w:t>Доказательство</w:t>
          </w:r>
          <w:r>
            <w:ptab w:relativeTo="margin" w:alignment="right" w:leader="dot"/>
          </w:r>
          <w:r w:rsidR="00E027A1">
            <w:rPr>
              <w:b/>
              <w:bCs/>
            </w:rPr>
            <w:t>31</w:t>
          </w:r>
        </w:p>
        <w:p w:rsidR="00B50B24" w:rsidRDefault="00B50B24" w:rsidP="00B50B24">
          <w:pPr>
            <w:pStyle w:val="21"/>
            <w:ind w:left="216"/>
          </w:pPr>
          <w:r w:rsidRPr="005B7448">
            <w:t>3</w:t>
          </w:r>
          <w:r w:rsidRPr="00E81170">
            <w:t xml:space="preserve">.1 </w:t>
          </w:r>
          <w:r>
            <w:t>Первая начальная форма</w:t>
          </w:r>
          <w:r>
            <w:ptab w:relativeTo="margin" w:alignment="right" w:leader="dot"/>
          </w:r>
          <w:r w:rsidR="00E027A1">
            <w:t>31</w:t>
          </w:r>
        </w:p>
        <w:p w:rsidR="00B50B24" w:rsidRPr="005B7448" w:rsidRDefault="00B50B24" w:rsidP="00B50B24">
          <w:pPr>
            <w:pStyle w:val="21"/>
            <w:ind w:left="216"/>
          </w:pPr>
          <w:r w:rsidRPr="005B7448">
            <w:t>3</w:t>
          </w:r>
          <w:r>
            <w:t>.3</w:t>
          </w:r>
          <w:r w:rsidRPr="00E81170">
            <w:t xml:space="preserve"> </w:t>
          </w:r>
          <w:r>
            <w:t>Вторая начальная форма</w:t>
          </w:r>
          <w:r>
            <w:ptab w:relativeTo="margin" w:alignment="right" w:leader="dot"/>
          </w:r>
          <w:r w:rsidR="00E027A1">
            <w:t>31</w:t>
          </w:r>
        </w:p>
        <w:p w:rsidR="00B50B24" w:rsidRPr="00B50B24" w:rsidRDefault="00B50B24" w:rsidP="00B50B24">
          <w:pPr>
            <w:pStyle w:val="21"/>
            <w:ind w:left="216"/>
          </w:pPr>
          <w:r w:rsidRPr="005B7448">
            <w:t>3</w:t>
          </w:r>
          <w:r>
            <w:t>.3</w:t>
          </w:r>
          <w:r w:rsidRPr="00E81170">
            <w:t xml:space="preserve"> </w:t>
          </w:r>
          <w:r>
            <w:t>Третья начальная форма</w:t>
          </w:r>
          <w:r>
            <w:ptab w:relativeTo="margin" w:alignment="right" w:leader="dot"/>
          </w:r>
          <w:r w:rsidR="00E027A1">
            <w:t>31</w:t>
          </w:r>
        </w:p>
        <w:p w:rsidR="009C5CF9" w:rsidRDefault="00B50B24" w:rsidP="009C5CF9">
          <w:pPr>
            <w:pStyle w:val="11"/>
            <w:rPr>
              <w:b/>
              <w:bCs/>
            </w:rPr>
          </w:pPr>
          <w:r>
            <w:rPr>
              <w:b/>
              <w:bCs/>
            </w:rPr>
            <w:t>4,</w:t>
          </w:r>
          <w:r w:rsidR="009C5CF9" w:rsidRPr="00E81170">
            <w:rPr>
              <w:b/>
              <w:bCs/>
            </w:rPr>
            <w:t xml:space="preserve"> </w:t>
          </w:r>
          <w:r w:rsidR="009C5CF9">
            <w:rPr>
              <w:b/>
              <w:bCs/>
            </w:rPr>
            <w:t>Приложения</w:t>
          </w:r>
          <w:r w:rsidR="009C5CF9">
            <w:ptab w:relativeTo="margin" w:alignment="right" w:leader="dot"/>
          </w:r>
          <w:r w:rsidR="00E027A1">
            <w:rPr>
              <w:b/>
              <w:bCs/>
            </w:rPr>
            <w:t>32</w:t>
          </w:r>
        </w:p>
        <w:p w:rsidR="005B7448" w:rsidRPr="005B7448" w:rsidRDefault="005B7448" w:rsidP="005B7448">
          <w:pPr>
            <w:pStyle w:val="21"/>
            <w:ind w:left="216"/>
          </w:pPr>
          <w:r w:rsidRPr="005B7448">
            <w:t>3</w:t>
          </w:r>
          <w:r w:rsidRPr="00E81170">
            <w:t xml:space="preserve">.1 </w:t>
          </w:r>
          <w:r>
            <w:t>ER-диаграмма</w:t>
          </w:r>
          <w:r>
            <w:ptab w:relativeTo="margin" w:alignment="right" w:leader="dot"/>
          </w:r>
          <w:r w:rsidR="00E027A1">
            <w:t>32</w:t>
          </w:r>
        </w:p>
        <w:p w:rsidR="005B7448" w:rsidRDefault="005B7448" w:rsidP="005B7448">
          <w:pPr>
            <w:pStyle w:val="21"/>
            <w:ind w:left="216"/>
          </w:pPr>
          <w:r w:rsidRPr="005B7448">
            <w:t>3</w:t>
          </w:r>
          <w:r>
            <w:t>.2</w:t>
          </w:r>
          <w:r w:rsidRPr="00E81170">
            <w:t xml:space="preserve"> </w:t>
          </w:r>
          <w:r>
            <w:t xml:space="preserve">Ссылка на </w:t>
          </w:r>
          <w:r>
            <w:rPr>
              <w:lang w:val="en-US"/>
            </w:rPr>
            <w:t>github</w:t>
          </w:r>
          <w:r w:rsidRPr="005B7448">
            <w:t>.</w:t>
          </w:r>
          <w:r>
            <w:rPr>
              <w:lang w:val="en-US"/>
            </w:rPr>
            <w:t>com</w:t>
          </w:r>
          <w:r>
            <w:ptab w:relativeTo="margin" w:alignment="right" w:leader="dot"/>
          </w:r>
          <w:r w:rsidR="00E027A1">
            <w:t>32</w:t>
          </w:r>
        </w:p>
        <w:p w:rsidR="005B7448" w:rsidRDefault="00B50B24" w:rsidP="005B7448">
          <w:pPr>
            <w:pStyle w:val="11"/>
            <w:rPr>
              <w:b/>
              <w:bCs/>
            </w:rPr>
          </w:pPr>
          <w:r>
            <w:rPr>
              <w:b/>
              <w:bCs/>
              <w:lang w:val="en-US"/>
            </w:rPr>
            <w:t>5</w:t>
          </w:r>
          <w:r w:rsidR="005B7448" w:rsidRPr="00E81170">
            <w:rPr>
              <w:b/>
              <w:bCs/>
            </w:rPr>
            <w:t xml:space="preserve">. </w:t>
          </w:r>
          <w:r w:rsidR="005B7448">
            <w:rPr>
              <w:b/>
              <w:bCs/>
            </w:rPr>
            <w:t>Вывод</w:t>
          </w:r>
          <w:r w:rsidR="005B7448">
            <w:ptab w:relativeTo="margin" w:alignment="right" w:leader="dot"/>
          </w:r>
          <w:r w:rsidR="00E027A1">
            <w:rPr>
              <w:b/>
              <w:bCs/>
            </w:rPr>
            <w:t>32</w:t>
          </w:r>
        </w:p>
        <w:p w:rsidR="005B7448" w:rsidRPr="005B7448" w:rsidRDefault="005B7448" w:rsidP="005B7448">
          <w:pPr>
            <w:rPr>
              <w:lang w:eastAsia="ru-RU"/>
            </w:rPr>
          </w:pPr>
        </w:p>
        <w:p w:rsidR="005B7448" w:rsidRPr="005B7448" w:rsidRDefault="005B7448" w:rsidP="005B7448">
          <w:pPr>
            <w:rPr>
              <w:lang w:eastAsia="ru-RU"/>
            </w:rPr>
          </w:pPr>
        </w:p>
        <w:p w:rsidR="009C5CF9" w:rsidRPr="009C5CF9" w:rsidRDefault="009C5CF9" w:rsidP="009C5CF9">
          <w:pPr>
            <w:rPr>
              <w:lang w:eastAsia="ru-RU"/>
            </w:rPr>
          </w:pPr>
        </w:p>
        <w:p w:rsidR="002A546B" w:rsidRDefault="00E02809" w:rsidP="00E81170">
          <w:pPr>
            <w:pStyle w:val="2"/>
          </w:pPr>
        </w:p>
      </w:sdtContent>
    </w:sdt>
    <w:p w:rsidR="00AF73B1" w:rsidRDefault="00AF73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00391" w:rsidRDefault="00500391" w:rsidP="00500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AF73B1" w:rsidRDefault="000F7A76" w:rsidP="00AF73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 курсовой работе рассматривается создание базы данных</w:t>
      </w:r>
      <w:r w:rsidRPr="000F7A7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предназначенной для автоматизации работы </w:t>
      </w:r>
      <w:r w:rsidR="006C73EE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института</w:t>
      </w:r>
      <w:r w:rsidR="00AF73B1" w:rsidRP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База данных позволяет клиентам просматривать </w:t>
      </w:r>
      <w:r w:rsidR="006C73EE">
        <w:rPr>
          <w:rFonts w:ascii="Times New Roman" w:hAnsi="Times New Roman" w:cs="Times New Roman"/>
          <w:color w:val="000000"/>
          <w:sz w:val="28"/>
          <w:shd w:val="clear" w:color="auto" w:fill="FFFFFF"/>
        </w:rPr>
        <w:t>факультеты, специальности и зарплату</w:t>
      </w:r>
      <w:r w:rsidR="00AF73B1" w:rsidRP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Также реализована автоматизация </w:t>
      </w:r>
      <w:r w:rsidR="006C73EE">
        <w:rPr>
          <w:rFonts w:ascii="Times New Roman" w:hAnsi="Times New Roman" w:cs="Times New Roman"/>
          <w:color w:val="000000"/>
          <w:sz w:val="28"/>
          <w:shd w:val="clear" w:color="auto" w:fill="FFFFFF"/>
        </w:rPr>
        <w:t>удаление, вставки и изменения</w:t>
      </w:r>
      <w:r w:rsidR="00AF73B1" w:rsidRP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которая позволяет </w:t>
      </w:r>
      <w:r w:rsidR="006C73EE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пользователям узнать информацию</w:t>
      </w:r>
      <w:r w:rsidR="00AF73B1" w:rsidRP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AF73B1" w:rsidRDefault="00AF73B1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 w:type="page"/>
      </w:r>
    </w:p>
    <w:p w:rsidR="00AF73B1" w:rsidRDefault="00AF73B1" w:rsidP="00AF73B1">
      <w:pPr>
        <w:pStyle w:val="2"/>
        <w:numPr>
          <w:ilvl w:val="0"/>
          <w:numId w:val="9"/>
        </w:numPr>
        <w:tabs>
          <w:tab w:val="left" w:pos="939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Техническое задание</w:t>
      </w:r>
    </w:p>
    <w:p w:rsidR="00AF73B1" w:rsidRPr="00AF73B1" w:rsidRDefault="00AF73B1" w:rsidP="00AF73B1"/>
    <w:p w:rsidR="00AF73B1" w:rsidRPr="00AF73B1" w:rsidRDefault="00AF73B1" w:rsidP="00AF73B1">
      <w:pPr>
        <w:pStyle w:val="2"/>
        <w:tabs>
          <w:tab w:val="left" w:pos="9390"/>
        </w:tabs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</w:rPr>
        <w:t>1</w:t>
      </w: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 xml:space="preserve">.1 </w:t>
      </w: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</w:rPr>
        <w:t>Требования к курсовой работе: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Получить структуру данных из файла, согласно варианта. Привести к 3й нормальной форме. Добавить недостающие таблицы.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Pr="00986071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986071">
        <w:rPr>
          <w:rFonts w:ascii="Times New Roman" w:hAnsi="Times New Roman" w:cs="Times New Roman"/>
          <w:sz w:val="28"/>
          <w:szCs w:val="28"/>
        </w:rPr>
        <w:t>диаграмму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Разработать API для базы данных на любом языке, выполняющемся на стороне сервера (php, ASP.NET, Java, python, node.js, etc)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Взаимодействие должно осуществляться по клиент-серверной архитектуре, подключение с клиентской программы недопустимо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Провести настройку пользователей базы данных для разграничения прав доступа, привести пример конфигурации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Все документы и исходные коды для курсовой работы должны храниться под контролем системы контроля версий — git или mercurial (https://github.com/, https://bitbucket.org/)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Во время сдачи курсового проекта необходимо предоставить отчет о проделанной работе в печатном виде (отчет)</w:t>
      </w:r>
    </w:p>
    <w:p w:rsidR="00AF73B1" w:rsidRPr="00AF73B1" w:rsidRDefault="00AF73B1" w:rsidP="00AF73B1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</w:p>
    <w:p w:rsidR="00AF73B1" w:rsidRPr="00AF73B1" w:rsidRDefault="00AF73B1" w:rsidP="00AF73B1">
      <w:pPr>
        <w:pStyle w:val="2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 xml:space="preserve">1.2 </w:t>
      </w: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</w:rPr>
        <w:t>Требования к базе данных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Наличие не менее 7 таблиц, в том числе таблицы сессий и пользователей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Структура таблицы должна содержать не менее 3-х полей, одно из которых ключевое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Правомерное использование типов данных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Обязательно использование триггеров и/или хранимых процедур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Форма нормализации не менее 3NF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Индексирование по полям поиска</w:t>
      </w:r>
    </w:p>
    <w:p w:rsidR="00AF73B1" w:rsidRPr="00AF73B1" w:rsidRDefault="00AF73B1" w:rsidP="00986071">
      <w:pPr>
        <w:pStyle w:val="Standard"/>
        <w:ind w:left="0"/>
        <w:rPr>
          <w:rFonts w:ascii="Times New Roman" w:hAnsi="Times New Roman" w:cs="Times New Roman"/>
          <w:sz w:val="28"/>
          <w:szCs w:val="28"/>
        </w:rPr>
      </w:pPr>
    </w:p>
    <w:p w:rsidR="00AF73B1" w:rsidRPr="00120FD4" w:rsidRDefault="00AF73B1" w:rsidP="00AF73B1">
      <w:pPr>
        <w:pStyle w:val="2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120FD4">
        <w:rPr>
          <w:rFonts w:ascii="Times New Roman" w:hAnsi="Times New Roman" w:cs="Times New Roman"/>
          <w:b/>
          <w:i/>
          <w:color w:val="auto"/>
          <w:sz w:val="28"/>
          <w:szCs w:val="28"/>
        </w:rPr>
        <w:t xml:space="preserve">1.3 Требование к </w:t>
      </w:r>
      <w:r w:rsidRPr="00B555AA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API</w:t>
      </w:r>
      <w:r w:rsidRPr="00120FD4">
        <w:rPr>
          <w:rFonts w:ascii="Times New Roman" w:hAnsi="Times New Roman" w:cs="Times New Roman"/>
          <w:b/>
          <w:i/>
          <w:color w:val="auto"/>
          <w:sz w:val="28"/>
          <w:szCs w:val="28"/>
        </w:rPr>
        <w:t xml:space="preserve"> (минимальное количество реализованных методов)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аутентификация пользователя (создание сессии)</w:t>
      </w:r>
      <w:r w:rsidRPr="00AF7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добавление/удаление/изменение данных в таблицах;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выборка данных их ключевых таблиц по запросам;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выборка данных из таблиц с объединением результатов.</w:t>
      </w:r>
    </w:p>
    <w:p w:rsidR="000F7A76" w:rsidRDefault="000F7A76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715CC" w:rsidRDefault="008715CC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4266EB">
      <w:pPr>
        <w:pStyle w:val="a9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4266E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Порядок выполнения работы</w:t>
      </w:r>
    </w:p>
    <w:p w:rsidR="008C6E2D" w:rsidRDefault="008C6E2D" w:rsidP="004266EB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8C6E2D" w:rsidP="008C6E2D">
      <w:pPr>
        <w:pStyle w:val="a9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Этапы разработки базы данных</w:t>
      </w:r>
    </w:p>
    <w:p w:rsidR="008C6E2D" w:rsidRDefault="008C6E2D" w:rsidP="008C6E2D">
      <w:pPr>
        <w:pStyle w:val="a9"/>
        <w:ind w:left="11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6E2D" w:rsidRPr="00963447" w:rsidRDefault="00AF162B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Разработана база данных</w:t>
      </w:r>
      <w:r w:rsidRPr="00AF16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B401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содержащая </w:t>
      </w:r>
      <w:r w:rsidR="00BE5D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таблиц</w:t>
      </w:r>
      <w:r w:rsidRPr="00AF16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D73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авторизации пользователя используется таблица - </w:t>
      </w:r>
      <w:r w:rsidR="00AD73B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содержащая информацию об аккаунте пользователя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хранения </w:t>
      </w:r>
      <w:r w:rsidR="00AD73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информации о пользователе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используются следующие таблицы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63447" w:rsidRPr="00963447" w:rsidRDefault="00E02809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address</w:t>
      </w:r>
      <w:proofErr w:type="gramEnd"/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AD73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адрес, время регистрации, емаил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63447" w:rsidRDefault="00E02809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company</w:t>
      </w:r>
      <w:proofErr w:type="gramEnd"/>
      <w:r w:rsidR="00963447" w:rsidRPr="00AD73B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="00AD73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рождения, округ, номер телефона, компания</w:t>
      </w:r>
      <w:r w:rsidR="00AD73BB" w:rsidRPr="00AD73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D73BB" w:rsidRDefault="00E02809" w:rsidP="00AD73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card_number</w:t>
      </w:r>
      <w:r w:rsidR="00AD73BB" w:rsidRPr="00AD73B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="00AD73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 карты</w:t>
      </w:r>
      <w:r w:rsidR="00AD73BB" w:rsidRPr="00AD73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27352" w:rsidRPr="00AD73BB" w:rsidRDefault="00127352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7352" w:rsidRDefault="00127352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автоматизации оформления </w:t>
      </w:r>
      <w:r w:rsidR="00AD73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</w:t>
      </w:r>
      <w:r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созданы следующие таблицы</w:t>
      </w:r>
      <w:r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27352" w:rsidRDefault="00E87D1C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salary</w:t>
      </w:r>
      <w:proofErr w:type="gramEnd"/>
      <w:r w:rsidRPr="00E87D1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–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стипендии/зарплаты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27352" w:rsidRPr="00E87D1C" w:rsidRDefault="00E87D1C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faculties</w:t>
      </w:r>
      <w:proofErr w:type="gramEnd"/>
      <w:r w:rsidRPr="00E87D1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факультетах</w:t>
      </w:r>
      <w:r w:rsidRPr="00E87D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27352" w:rsidRPr="00E87D1C" w:rsidRDefault="00E87D1C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specials</w:t>
      </w:r>
      <w:proofErr w:type="gramEnd"/>
      <w:r w:rsidRPr="00E87D1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специальностях</w:t>
      </w:r>
      <w:r w:rsidRPr="00E65A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715CD1" w:rsidRDefault="00715CD1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15CD1" w:rsidRPr="00E65AE7" w:rsidRDefault="00715CD1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Структуры</w:t>
      </w:r>
      <w:r w:rsidRPr="00E65A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реализованных таблиц</w:t>
      </w:r>
      <w:r w:rsidRPr="00E65A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B555AA" w:rsidRPr="00A84D52" w:rsidRDefault="00B555AA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`people` (</w:t>
      </w:r>
    </w:p>
    <w:p w:rsidR="00B555AA" w:rsidRPr="00A84D52" w:rsidRDefault="003B6C1C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B555AA"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NOT NULL,</w:t>
      </w:r>
    </w:p>
    <w:p w:rsidR="00B555AA" w:rsidRPr="00A84D52" w:rsidRDefault="00B555AA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fio</w:t>
      </w:r>
      <w:proofErr w:type="gramEnd"/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` </w:t>
      </w:r>
      <w:r w:rsidR="003B6C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char(100) DEFAULT NULL,</w:t>
      </w:r>
    </w:p>
    <w:p w:rsidR="00B555AA" w:rsidRPr="00A84D52" w:rsidRDefault="00B555AA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password</w:t>
      </w:r>
      <w:proofErr w:type="gramEnd"/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` </w:t>
      </w:r>
      <w:r w:rsidR="003B6C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varchar(32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</w:t>
      </w:r>
    </w:p>
    <w:p w:rsidR="00FC2DC9" w:rsidRPr="00A84D52" w:rsidRDefault="00B555AA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120FD4" w:rsidRPr="00A84D52" w:rsidRDefault="00A84D52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120FD4"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`people`</w:t>
      </w:r>
    </w:p>
    <w:p w:rsidR="00120FD4" w:rsidRPr="00A84D52" w:rsidRDefault="00120FD4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PRIMARY KEY (`id`);</w:t>
      </w:r>
    </w:p>
    <w:p w:rsidR="00715CD1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52B7E64" wp14:editId="4CB57661">
            <wp:extent cx="4733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B555A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1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B555A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</w:t>
      </w:r>
      <w:r w:rsidR="00E87D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eople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address</w:t>
      </w: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(</w:t>
      </w:r>
    </w:p>
    <w:p w:rsidR="00B555AA" w:rsidRPr="00B555AA" w:rsidRDefault="003B6C1C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NOT NULL,</w:t>
      </w:r>
    </w:p>
    <w:p w:rsidR="00B555AA" w:rsidRPr="00B555AA" w:rsidRDefault="003B6C1C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address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varchar(100)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DEFAULT NULL,</w:t>
      </w:r>
    </w:p>
    <w:p w:rsidR="00B555AA" w:rsidRPr="00B555AA" w:rsidRDefault="003B6C1C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email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varchar(100)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DEFAULT NULL,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registration</w:t>
      </w:r>
      <w:proofErr w:type="gramEnd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datetime DEFAULT NULL</w:t>
      </w:r>
    </w:p>
    <w:p w:rsid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120FD4" w:rsidRPr="00120FD4" w:rsidRDefault="00A84D52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120FD4"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address</w:t>
      </w:r>
      <w:r w:rsidR="00120FD4"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</w:t>
      </w:r>
    </w:p>
    <w:p w:rsidR="00FC2DC9" w:rsidRPr="00E02809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 PRIMARY KEY `id` (`id`)</w:t>
      </w:r>
      <w:r w:rsidR="00E02809" w:rsidRP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</w:p>
    <w:p w:rsidR="00A84D52" w:rsidRPr="00A84D52" w:rsidRDefault="00A84D52" w:rsidP="00A84D52">
      <w:pPr>
        <w:spacing w:after="0" w:line="240" w:lineRule="auto"/>
        <w:ind w:left="708" w:firstLine="1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 CONSTRAINT `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address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_ibfk_1` FOREIGN KEY (`id`) REFERENCES `people` (`id`) ON DELETE CASCADE ON UPDATE CASCADE;</w:t>
      </w:r>
    </w:p>
    <w:p w:rsidR="00FC2DC9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176E831" wp14:editId="2CE2F8A8">
            <wp:extent cx="4848225" cy="1419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C9" w:rsidRPr="00E02809" w:rsidRDefault="00195278" w:rsidP="00FC2DC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lastRenderedPageBreak/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2. </w:t>
      </w:r>
      <w:r w:rsidR="00E0280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address</w:t>
      </w:r>
    </w:p>
    <w:p w:rsidR="00B555AA" w:rsidRDefault="00B555AA" w:rsidP="00FC2DC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B555AA" w:rsidRDefault="00B555AA" w:rsidP="00FC2DC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company</w:t>
      </w: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(</w:t>
      </w:r>
    </w:p>
    <w:p w:rsidR="00B555AA" w:rsidRPr="00B555AA" w:rsidRDefault="003B6C1C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`b_date` datetime DEFAULT NULL,</w:t>
      </w:r>
    </w:p>
    <w:p w:rsidR="00B555AA" w:rsidRPr="00B555AA" w:rsidRDefault="003B6C1C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varchar(100)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DEFAULT NULL,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phoneNumber</w:t>
      </w:r>
      <w:proofErr w:type="gramEnd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varchar(50) DEFAULT NULL,</w:t>
      </w:r>
    </w:p>
    <w:p w:rsidR="00B555AA" w:rsidRPr="00B555AA" w:rsidRDefault="003B6C1C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company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varchar(100)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DEFAULT NULL</w:t>
      </w:r>
    </w:p>
    <w:p w:rsidR="00FC2DC9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120FD4" w:rsidRPr="00120FD4" w:rsidRDefault="00A84D52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120FD4"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company</w:t>
      </w:r>
      <w:r w:rsidR="00120FD4"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</w:t>
      </w:r>
    </w:p>
    <w:p w:rsidR="00120FD4" w:rsidRPr="00E02809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 PRIMARY KEY `id` (`id`)</w:t>
      </w:r>
      <w:r w:rsidR="00E02809" w:rsidRP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</w:p>
    <w:p w:rsidR="00A84D52" w:rsidRPr="00B555AA" w:rsidRDefault="00A84D52" w:rsidP="00A84D52">
      <w:pPr>
        <w:spacing w:after="0" w:line="240" w:lineRule="auto"/>
        <w:ind w:left="708" w:firstLine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CONSTRAINT `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company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_ibfk_1` FOREIGN KEY (`id`) REFERENCES `people` (`id`) ON DELETE CASCADE ON UPDATE CASCADE;</w:t>
      </w:r>
    </w:p>
    <w:p w:rsidR="00FC2DC9" w:rsidRPr="00195278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2CE64BA" wp14:editId="2DC887B9">
            <wp:extent cx="5038725" cy="157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B555A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3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E0280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company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card_number</w:t>
      </w: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(</w:t>
      </w:r>
    </w:p>
    <w:p w:rsidR="00B555AA" w:rsidRPr="00B555AA" w:rsidRDefault="009A7C02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B555AA" w:rsidRPr="00B555AA" w:rsidRDefault="009A7C02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`card_number`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varchar(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50)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DEFAULT NULL</w:t>
      </w:r>
    </w:p>
    <w:p w:rsidR="00FC2DC9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120FD4" w:rsidRPr="00120FD4" w:rsidRDefault="00A84D52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120FD4"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card_number</w:t>
      </w:r>
      <w:r w:rsidR="00120FD4"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</w:t>
      </w:r>
    </w:p>
    <w:p w:rsidR="00120FD4" w:rsidRDefault="00E02809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PRIMARY KEY `id` (`id`),</w:t>
      </w:r>
    </w:p>
    <w:p w:rsidR="00A84D52" w:rsidRPr="00B555AA" w:rsidRDefault="00A84D52" w:rsidP="00A84D52">
      <w:pPr>
        <w:spacing w:after="0" w:line="240" w:lineRule="auto"/>
        <w:ind w:left="708" w:firstLine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CONSTRAINT `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card_number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_ibfk_1` FOREIGN KEY (`id`) REFERENCES `people`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(`id`) ON DELETE CASCADE ON UPDATE CASCADE;</w:t>
      </w:r>
    </w:p>
    <w:p w:rsidR="00FC2DC9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E1DE831" wp14:editId="4FA2F8B5">
            <wp:extent cx="4848225" cy="847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19527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4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E0280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card_number</w:t>
      </w:r>
    </w:p>
    <w:p w:rsidR="00A84D52" w:rsidRDefault="00A84D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 w:type="page"/>
      </w:r>
    </w:p>
    <w:p w:rsidR="00B555AA" w:rsidRPr="003E1FDC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CREATE TABLE `students` (</w:t>
      </w:r>
    </w:p>
    <w:p w:rsidR="00B555AA" w:rsidRPr="00B555AA" w:rsidRDefault="009A7C02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B555AA" w:rsidRPr="00B555AA" w:rsidRDefault="009A7C02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`id_special`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B555AA" w:rsidRPr="00B555AA" w:rsidRDefault="009A7C02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`id_faculty`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</w:t>
      </w:r>
    </w:p>
    <w:p w:rsid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120FD4" w:rsidRP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`students`</w:t>
      </w:r>
    </w:p>
    <w:p w:rsidR="00120FD4" w:rsidRP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PRIMARY </w:t>
      </w: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KEY `id` (`id`),</w:t>
      </w:r>
    </w:p>
    <w:p w:rsidR="00120FD4" w:rsidRP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KEY `id_special` (`id_special`),</w:t>
      </w:r>
    </w:p>
    <w:p w:rsid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KEY `id_faculty` (`id_faculty`),</w:t>
      </w:r>
    </w:p>
    <w:p w:rsidR="00A84D52" w:rsidRPr="00A84D52" w:rsidRDefault="00A84D52" w:rsidP="00A84D52">
      <w:pPr>
        <w:spacing w:after="0" w:line="240" w:lineRule="auto"/>
        <w:ind w:left="708" w:firstLine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CONSTRAINT `students_ibfk_1` FOREIGN KEY (`id`) REFERENCES `people` (`id`) ON DELETE CASCADE ON UPDATE CASCADE,</w:t>
      </w:r>
    </w:p>
    <w:p w:rsidR="00A84D52" w:rsidRPr="00A84D52" w:rsidRDefault="00A84D52" w:rsidP="00A84D52">
      <w:pPr>
        <w:spacing w:after="0" w:line="240" w:lineRule="auto"/>
        <w:ind w:left="708" w:firstLine="1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 CONSTRAINT `students_ibfk_2` FOREIGN KEY (`id_special`) REFERENCES `specials` (`id`) ON DELETE CASCADE ON UPDATE CASCADE,</w:t>
      </w:r>
    </w:p>
    <w:p w:rsidR="00A84D52" w:rsidRPr="00B555AA" w:rsidRDefault="00A84D52" w:rsidP="00A84D52">
      <w:pPr>
        <w:spacing w:after="0" w:line="240" w:lineRule="auto"/>
        <w:ind w:left="708" w:firstLine="1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ADD CONSTRAINT `students_ibfk_3` FOREIGN KEY (`id_faculty`) </w:t>
      </w:r>
      <w:proofErr w:type="gramStart"/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REFERENCES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</w:t>
      </w:r>
      <w:proofErr w:type="gramEnd"/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faculties` (`id`) ON DELETE CASCADE ON UPDATE CASCADE;</w:t>
      </w:r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FAC4297" wp14:editId="7BCB17B8">
            <wp:extent cx="4695825" cy="1076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5. </w:t>
      </w:r>
      <w:r w:rsid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</w:t>
      </w:r>
      <w:r w:rsidR="00E87D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tudents</w:t>
      </w:r>
    </w:p>
    <w:p w:rsidR="003F1F77" w:rsidRPr="00B555AA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teachers</w:t>
      </w: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(</w:t>
      </w:r>
    </w:p>
    <w:p w:rsidR="003F1F77" w:rsidRPr="00B555AA" w:rsidRDefault="009A7C02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3F1F77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3F1F77" w:rsidRPr="00B555AA" w:rsidRDefault="009A7C02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`id_special`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32</w:t>
      </w:r>
      <w:r w:rsidR="003F1F77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3F1F77" w:rsidRPr="00B555AA" w:rsidRDefault="009A7C02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`id_faculty`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32</w:t>
      </w:r>
      <w:r w:rsidR="003F1F77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</w:t>
      </w:r>
    </w:p>
    <w:p w:rsidR="003F1F77" w:rsidRPr="00B555AA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120FD4" w:rsidRP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`teachers</w:t>
      </w: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</w:t>
      </w:r>
    </w:p>
    <w:p w:rsidR="00120FD4" w:rsidRP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PRIMARY</w:t>
      </w: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KEY `id` (`id`),</w:t>
      </w:r>
    </w:p>
    <w:p w:rsidR="00120FD4" w:rsidRP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KEY `id_special` (`id_special`),</w:t>
      </w:r>
    </w:p>
    <w:p w:rsid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KEY `id_faculty` (`id_faculty`),</w:t>
      </w:r>
    </w:p>
    <w:p w:rsidR="00A84D52" w:rsidRPr="00A84D52" w:rsidRDefault="00A84D52" w:rsidP="006B49D8">
      <w:pPr>
        <w:spacing w:after="0" w:line="240" w:lineRule="auto"/>
        <w:ind w:left="708" w:firstLine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CONSTRAINT `</w:t>
      </w:r>
      <w:r w:rsidR="006B49D8" w:rsidRPr="006B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6B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teachers</w:t>
      </w:r>
      <w:r w:rsidR="006B49D8"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_ibfk_1` FOREIGN KEY (`id`) REFERENCES `people` </w:t>
      </w:r>
      <w:r w:rsidR="006B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id`) ON DELETE CASCADE ON UPDATE CASCADE,</w:t>
      </w:r>
    </w:p>
    <w:p w:rsidR="00A84D52" w:rsidRPr="00A84D52" w:rsidRDefault="00A84D52" w:rsidP="006B49D8">
      <w:pPr>
        <w:spacing w:after="0" w:line="240" w:lineRule="auto"/>
        <w:ind w:left="708" w:firstLine="1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 CONSTRAINT `</w:t>
      </w:r>
      <w:r w:rsidR="006B49D8" w:rsidRPr="006B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6B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teachers</w:t>
      </w:r>
      <w:r w:rsidR="006B49D8"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_ibfk_2` FOREIGN KEY (`id_special`) REFERENCES `specials` (`id`) ON DELETE CASCADE ON UPDATE CASCADE,</w:t>
      </w:r>
    </w:p>
    <w:p w:rsidR="00A84D52" w:rsidRPr="00B555AA" w:rsidRDefault="006B49D8" w:rsidP="006B49D8">
      <w:pPr>
        <w:spacing w:after="0" w:line="240" w:lineRule="auto"/>
        <w:ind w:left="708" w:firstLine="1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 CONSTRAINT `teachers</w:t>
      </w:r>
      <w:r w:rsidR="00A84D52"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_ibfk_3` FOREIGN KEY (`id_faculty`) REFERENCES `faculties` (`id`) ON DELETE CASCADE ON UPDATE CASCADE;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3A06604" wp14:editId="5CDA177C">
            <wp:extent cx="4733925" cy="1038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6. </w:t>
      </w:r>
      <w:r w:rsidR="00B555A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</w:t>
      </w:r>
      <w:r w:rsidR="00E87D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eachers</w:t>
      </w:r>
    </w:p>
    <w:p w:rsidR="006B49D8" w:rsidRDefault="006B49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 w:type="page"/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CREATE TABLE `staff` (</w:t>
      </w:r>
    </w:p>
    <w:p w:rsidR="00B555AA" w:rsidRPr="00B555AA" w:rsidRDefault="009A7C02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`job_name` </w:t>
      </w:r>
      <w:proofErr w:type="gramStart"/>
      <w:r w:rsidR="009A7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100) DEFAULT NULL</w:t>
      </w:r>
    </w:p>
    <w:p w:rsid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A77FB6" w:rsidRPr="00A77FB6" w:rsidRDefault="00A77FB6" w:rsidP="00A77FB6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A77F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`staff`</w:t>
      </w:r>
    </w:p>
    <w:p w:rsidR="00F27C17" w:rsidRDefault="00A77FB6" w:rsidP="005C379D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77F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PRIMARY KEY `id` (`id`),</w:t>
      </w:r>
    </w:p>
    <w:p w:rsidR="00142933" w:rsidRDefault="00142933" w:rsidP="00142933">
      <w:pPr>
        <w:spacing w:after="0" w:line="240" w:lineRule="auto"/>
        <w:ind w:left="708" w:firstLine="1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429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 CONSTRAINT `staff_ibfk_1` FOREIGN KEY (`id`) REFERENCES `people` (`id`) ON DELETE CASCADE ON UPDATE CASCADE;</w:t>
      </w:r>
    </w:p>
    <w:p w:rsidR="005C379D" w:rsidRPr="00142933" w:rsidRDefault="005C379D" w:rsidP="005C379D">
      <w:pPr>
        <w:spacing w:after="0" w:line="240" w:lineRule="auto"/>
        <w:ind w:firstLine="709"/>
        <w:rPr>
          <w:lang w:val="en-US"/>
        </w:rPr>
      </w:pPr>
    </w:p>
    <w:p w:rsidR="00F27C17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E3D333F" wp14:editId="69FD066D">
            <wp:extent cx="4791075" cy="847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7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19527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7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B555A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</w:t>
      </w:r>
      <w:r w:rsidR="00E87D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taff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`faculties` (</w:t>
      </w:r>
      <w:bookmarkStart w:id="0" w:name="_GoBack"/>
      <w:bookmarkEnd w:id="0"/>
    </w:p>
    <w:p w:rsidR="00B555AA" w:rsidRPr="00B555AA" w:rsidRDefault="009A7C02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NOT NULL,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`faculty_name` </w:t>
      </w:r>
      <w:proofErr w:type="gramStart"/>
      <w:r w:rsidR="009A7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100) DEFAULT NULL,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`faculry_director` </w:t>
      </w:r>
      <w:proofErr w:type="gramStart"/>
      <w:r w:rsidR="009A7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100) DEFAULT NULL,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`faculry_sub_director` </w:t>
      </w:r>
      <w:proofErr w:type="gramStart"/>
      <w:r w:rsidR="009A7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100) DEFAULT NULL</w:t>
      </w:r>
    </w:p>
    <w:p w:rsidR="00822D33" w:rsidRPr="00822D33" w:rsidRDefault="00B555AA" w:rsidP="00A77FB6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</w:t>
      </w:r>
      <w:r w:rsidR="00822D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INE = InnoDB DEFAULT CHARSET=utf8mb4;</w:t>
      </w:r>
    </w:p>
    <w:p w:rsidR="00822D33" w:rsidRPr="00822D33" w:rsidRDefault="00A77FB6" w:rsidP="00822D3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822D33" w:rsidRPr="00822D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`faculties`</w:t>
      </w:r>
    </w:p>
    <w:p w:rsidR="00822D33" w:rsidRPr="00B555AA" w:rsidRDefault="00822D33" w:rsidP="00822D3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822D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PRIMARY KEY (`id`);</w:t>
      </w:r>
    </w:p>
    <w:p w:rsidR="00E87D1C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73E5FDC" wp14:editId="0DA0CD91">
            <wp:extent cx="5400675" cy="1304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1C" w:rsidRDefault="00E87D1C" w:rsidP="00E87D1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8. </w:t>
      </w:r>
      <w:r w:rsid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aculties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`specials` (</w:t>
      </w:r>
    </w:p>
    <w:p w:rsidR="003F1F77" w:rsidRPr="003F1F77" w:rsidRDefault="009A7C02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3F1F77"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NOT NULL,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`special_name` </w:t>
      </w:r>
      <w:proofErr w:type="gramStart"/>
      <w:r w:rsidR="009A7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100) DEFAULT NULL,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`special_director` </w:t>
      </w:r>
      <w:proofErr w:type="gramStart"/>
      <w:r w:rsidR="009A7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100) DEFAULT NULL</w:t>
      </w:r>
    </w:p>
    <w:p w:rsid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EE728E" w:rsidRPr="00EE728E" w:rsidRDefault="00EE728E" w:rsidP="00EE728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EE7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`specials`</w:t>
      </w:r>
    </w:p>
    <w:p w:rsidR="00EE728E" w:rsidRPr="003F1F77" w:rsidRDefault="00EE728E" w:rsidP="00EE728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EE7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PRIMARY KEY (`id`);</w:t>
      </w:r>
    </w:p>
    <w:p w:rsidR="00E87D1C" w:rsidRDefault="00921A34" w:rsidP="00E87D1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D53F134" wp14:editId="797DA1C9">
            <wp:extent cx="5114925" cy="1057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1C" w:rsidRDefault="00E87D1C" w:rsidP="00E87D1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9. </w:t>
      </w:r>
      <w:r w:rsid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pecials</w:t>
      </w:r>
    </w:p>
    <w:p w:rsidR="009A7C02" w:rsidRDefault="009A7C02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br w:type="page"/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CREATE TABLE `salary` (</w:t>
      </w:r>
    </w:p>
    <w:p w:rsidR="003F1F77" w:rsidRPr="003F1F77" w:rsidRDefault="009A7C02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3F1F77"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salary</w:t>
      </w:r>
      <w:proofErr w:type="gramEnd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decimal(10,0) DEFAULT NULL</w:t>
      </w:r>
    </w:p>
    <w:p w:rsid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3018BA" w:rsidRPr="003018BA" w:rsidRDefault="003018BA" w:rsidP="003018B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3018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`salary`</w:t>
      </w:r>
    </w:p>
    <w:p w:rsidR="003018BA" w:rsidRPr="00E02809" w:rsidRDefault="003018BA" w:rsidP="00142933">
      <w:pPr>
        <w:tabs>
          <w:tab w:val="left" w:pos="3619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018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</w:t>
      </w:r>
      <w:r w:rsidR="00E02809" w:rsidRP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PRIMARY KEY `id` (`id`)</w:t>
      </w:r>
      <w:r w:rsidR="00E02809" w:rsidRPr="00E02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</w:p>
    <w:p w:rsidR="00142933" w:rsidRPr="003F1F77" w:rsidRDefault="00142933" w:rsidP="00142933">
      <w:pPr>
        <w:tabs>
          <w:tab w:val="left" w:pos="3619"/>
        </w:tabs>
        <w:spacing w:after="0" w:line="240" w:lineRule="auto"/>
        <w:ind w:left="708" w:firstLine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429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CONSTRAINT `salary_ibfk_1` FOREIGN KEY (`id`) REFERENCES `people` (`id`) ON DELETE CASCADE ON UPDATE CASCADE;</w:t>
      </w:r>
    </w:p>
    <w:p w:rsidR="00F27C17" w:rsidRDefault="00F27C17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27C17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9F435C6" wp14:editId="724A3127">
            <wp:extent cx="4562475" cy="847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7" w:rsidRDefault="00E87D1C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10</w:t>
      </w:r>
      <w:r w:rsidR="0019527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alary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`top_sal` (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salary</w:t>
      </w:r>
      <w:proofErr w:type="gramEnd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decimal(10,0) DEFAULT NULL,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int(11) DEFAULT NULL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BE5DEF" w:rsidRDefault="00BE5DEF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87D1C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AA8CC37" wp14:editId="695F3090">
            <wp:extent cx="4143375" cy="809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1C" w:rsidRDefault="00BE5DEF" w:rsidP="00E87D1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11</w:t>
      </w:r>
      <w:r w:rsidR="00E87D1C" w:rsidRP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E87D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top</w:t>
      </w:r>
      <w:r w:rsidR="00E87D1C" w:rsidRP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</w:t>
      </w:r>
      <w:r w:rsidR="00E87D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sal</w:t>
      </w:r>
    </w:p>
    <w:p w:rsidR="00120FD4" w:rsidRP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`online` (</w:t>
      </w:r>
    </w:p>
    <w:p w:rsidR="009A7C02" w:rsidRDefault="009A7C02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char(32),</w:t>
      </w:r>
    </w:p>
    <w:p w:rsidR="009A7C02" w:rsidRPr="00120FD4" w:rsidRDefault="009A7C02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token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varchar(50) DEFAULT NULL</w:t>
      </w:r>
    </w:p>
    <w:p w:rsid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1C1170" w:rsidRPr="001C1170" w:rsidRDefault="001C1170" w:rsidP="001C117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1C11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`online`</w:t>
      </w:r>
    </w:p>
    <w:p w:rsidR="001C1170" w:rsidRPr="000F1497" w:rsidRDefault="001C1170" w:rsidP="001C117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C11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</w:t>
      </w:r>
      <w:r w:rsidR="002C17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PRIMARY</w:t>
      </w:r>
      <w:r w:rsidR="002C171F" w:rsidRPr="001C11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F14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KEY `id` (`id`)</w:t>
      </w:r>
      <w:r w:rsidR="000F1497" w:rsidRPr="000F14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</w:p>
    <w:p w:rsidR="007B1A07" w:rsidRPr="00120FD4" w:rsidRDefault="007B1A07" w:rsidP="007B1A07">
      <w:pPr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B1A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CONSTRAINT `online_ibfk_1` FOREIGN KEY (`id`) REFERENCES `people` </w:t>
      </w:r>
      <w:r w:rsid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Pr="007B1A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(`id`) ON DELETE CASCADE ON UPDATE CASCADE;</w:t>
      </w:r>
    </w:p>
    <w:p w:rsidR="00BE5DEF" w:rsidRPr="003F1F77" w:rsidRDefault="00BE5DEF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BE5DEF" w:rsidRDefault="00921A34" w:rsidP="00E87D1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6F82AE1" wp14:editId="7926B393">
            <wp:extent cx="4391025" cy="828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EF" w:rsidRPr="00B401B5" w:rsidRDefault="00BE5DEF" w:rsidP="00BE5DEF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 12</w:t>
      </w:r>
      <w:r w:rsidRPr="00E65AE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 w:rsid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Online</w:t>
      </w:r>
    </w:p>
    <w:p w:rsidR="00BE5DEF" w:rsidRPr="00E65AE7" w:rsidRDefault="00BE5DEF" w:rsidP="00BE5DEF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921A34" w:rsidRDefault="00921A34" w:rsidP="00921A34">
      <w:pPr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A51785" w:rsidRPr="00921A34" w:rsidRDefault="003F2F8C" w:rsidP="00921A3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Используемые </w:t>
      </w:r>
      <w:r w:rsidR="00921A34"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триггеры</w:t>
      </w:r>
      <w:proofErr w:type="gramEnd"/>
      <w:r w:rsidR="00921A34"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отвечающие за подсчет всей зарплаты в базе “</w:t>
      </w:r>
      <w:r w:rsidR="00921A34" w:rsidRPr="00921A3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kurs</w:t>
      </w:r>
      <w:r w:rsidR="00921A34"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21A34" w:rsidRPr="00921A34" w:rsidRDefault="00921A34" w:rsidP="00921A34">
      <w:pPr>
        <w:pStyle w:val="a9"/>
        <w:numPr>
          <w:ilvl w:val="0"/>
          <w:numId w:val="15"/>
        </w:num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 TRIGGER `salary1` AFTER INSERT ON `salary`</w:t>
      </w:r>
    </w:p>
    <w:p w:rsidR="00921A34" w:rsidRDefault="00921A34" w:rsidP="00921A34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FOR EACH ROW UPDATE top_sal set salary = (SELECT </w:t>
      </w:r>
      <w:proofErr w:type="gramStart"/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SUM(</w:t>
      </w:r>
      <w:proofErr w:type="gramEnd"/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salary) from salary) WHERE id = 1</w:t>
      </w:r>
    </w:p>
    <w:p w:rsidR="00921A34" w:rsidRDefault="00921A34" w:rsidP="00921A34">
      <w:pPr>
        <w:pStyle w:val="a9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 TRIGGER `salary2` AFTER UPDATE ON `salary`</w:t>
      </w:r>
    </w:p>
    <w:p w:rsidR="00921A34" w:rsidRPr="00921A34" w:rsidRDefault="00921A34" w:rsidP="00921A34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FOR EACH ROW UPDATE top_sal set salary = (SELECT </w:t>
      </w:r>
      <w:proofErr w:type="gramStart"/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SUM(</w:t>
      </w:r>
      <w:proofErr w:type="gramEnd"/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salary) from salary) WHERE id = 1</w:t>
      </w:r>
    </w:p>
    <w:p w:rsidR="00921A34" w:rsidRPr="00921A34" w:rsidRDefault="00921A34" w:rsidP="00921A34">
      <w:pPr>
        <w:pStyle w:val="a9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 TRIGGER `salary3` AFTER DELETE ON `salary`</w:t>
      </w:r>
    </w:p>
    <w:p w:rsidR="00921A34" w:rsidRPr="00921A34" w:rsidRDefault="00921A34" w:rsidP="00921A34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FOR EACH ROW UPDATE top_sal set salary = (SELECT </w:t>
      </w:r>
      <w:proofErr w:type="gramStart"/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SUM(</w:t>
      </w:r>
      <w:proofErr w:type="gramEnd"/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salary) from salary) WHERE id = 1</w:t>
      </w:r>
    </w:p>
    <w:p w:rsidR="00195278" w:rsidRPr="00921A34" w:rsidRDefault="00195278" w:rsidP="00921A34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Проведена настройка пользователей базы данных для разграничения прав доступа:</w:t>
      </w:r>
    </w:p>
    <w:p w:rsidR="00195278" w:rsidRDefault="003B6C1C" w:rsidP="003B6C1C">
      <w:pPr>
        <w:pStyle w:val="a9"/>
        <w:ind w:left="0"/>
        <w:jc w:val="left"/>
      </w:pPr>
      <w:r>
        <w:rPr>
          <w:noProof/>
          <w:lang w:eastAsia="ru-RU"/>
        </w:rPr>
        <w:drawing>
          <wp:inline distT="0" distB="0" distL="0" distR="0" wp14:anchorId="3786B863" wp14:editId="70B621E1">
            <wp:extent cx="2765870" cy="3138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8146" cy="3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1C" w:rsidRPr="003B6C1C" w:rsidRDefault="003B6C1C" w:rsidP="00195278">
      <w:pPr>
        <w:pStyle w:val="a9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EEB69C0" wp14:editId="460509CB">
            <wp:extent cx="5940425" cy="3270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78" w:rsidRDefault="00195278" w:rsidP="00195278">
      <w:pPr>
        <w:pStyle w:val="a9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715CC" w:rsidRDefault="00E20A1F" w:rsidP="008715CC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 12</w:t>
      </w:r>
      <w:r w:rsidR="00195278" w:rsidRPr="00E65AE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 w:rsidR="0019527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пользователи базы данных</w:t>
      </w:r>
    </w:p>
    <w:p w:rsidR="008715CC" w:rsidRDefault="008715CC" w:rsidP="008715CC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0F684C" w:rsidRPr="000F684C" w:rsidRDefault="004F7B1E" w:rsidP="004F7B1E">
      <w:pPr>
        <w:pStyle w:val="a9"/>
        <w:ind w:left="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Этапы разработки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</w:p>
    <w:p w:rsidR="008715CC" w:rsidRPr="008715CC" w:rsidRDefault="000F684C" w:rsidP="008715CC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Было разработано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0F6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аутентификации </w:t>
      </w:r>
      <w:r w:rsidR="00E20A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пользователя, </w:t>
      </w:r>
      <w:r w:rsid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написанных на языке </w:t>
      </w:r>
      <w:r w:rsidR="00E20A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E20A1F" w:rsidRPr="00E20A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="00F72460" w:rsidRP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72460" w:rsidRDefault="00BE1B63" w:rsidP="00AE4B82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Разработаны функции</w:t>
      </w:r>
      <w:r w:rsid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E4B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авторизации пользователя</w:t>
      </w:r>
      <w:r w:rsid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[] LoginForm(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login,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password)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token;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str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[3];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var role 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var rand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Random(</w:t>
      </w:r>
      <w:proofErr w:type="gramEnd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address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WHERE email = @uL"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"@uL"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login);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MySqlDataReader reader = command.ExecuteReader();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 = reader[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].ToString();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reader.Close();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people WHERE id = @id AND password = MD5(@uP)"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"@uP"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password);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reader = command.ExecuteReader();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(SHA1 shaM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SHA1Managed())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[] hash2 = shaM.ComputeHash(Encoding.UTF8.GetBytes(Convert.ToString(rand.Next(256))));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token = BitConverter.ToString(hash2).Replace(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"-"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).ToLower();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 = Convert.ToString(reader[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reader.Close();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online = Insert_Online(id, 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(online ==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str.Length; i++)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str[i] 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"0"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str;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role = Choice_student(token);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(role ==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role = Choice_teacher(token);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(role ==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role = Choice_staff(token);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(role ==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str.Length; i++)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    str[i] 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"-1"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str;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str[0] = id;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str[1] = token;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str[2] = role.ToString();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str;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reader.Close();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str.Length; i++)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str[i] 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"-1"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str;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LoginForm_load(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var id = Select_Online(token);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 !</w:t>
      </w:r>
      <w:proofErr w:type="gramEnd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role = Choice_student(token);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(role ==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role = Choice_teacher(token);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(role ==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role = Choice_staff(token);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role;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E4B82" w:rsidRPr="00AE4B82" w:rsidRDefault="00AE4B82" w:rsidP="00AE4B82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F684C" w:rsidRDefault="00BE1B63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Добавлены функции</w:t>
      </w:r>
      <w:r w:rsidR="00FF3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E4B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поиска факультета, специальности и зарплаты</w:t>
      </w:r>
      <w:r w:rsidR="00FF3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Fac_find_stud(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 = Select_Online(token);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 !</w:t>
      </w:r>
      <w:proofErr w:type="gramEnd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faculty_name FROM faculties WHERE id IN (SELECT id_faculty FROM students WHERE id = @id)"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var str = Convert.ToString(reader[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"faculty_name"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str;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"Не нашло!"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"Ты не авторизирован"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Spec_find_stud(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 = Select_Online(token);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 !</w:t>
      </w:r>
      <w:proofErr w:type="gramEnd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special_name FROM specials WHERE id IN (SELECT id_special FROM students WHERE id = @id)"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var str = Convert.ToString(reader[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"special_name"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str;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"Не нашло!"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Sal_find_stud(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 = Select_Online(token);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 !</w:t>
      </w:r>
      <w:proofErr w:type="gramEnd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salary FROM salary WHERE id = @id"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var str = Convert.ToString(reader[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"salary"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reader.Close();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str;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"Не нашло!"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</w:t>
      </w:r>
    </w:p>
    <w:p w:rsidR="00AE4B82" w:rsidRDefault="00BE1B63" w:rsidP="00AE4B8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Добавлены функции</w:t>
      </w:r>
      <w:r w:rsidR="00AE4B82" w:rsidRPr="00AE4B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E4B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получения таблиц и столбцов таблиц</w:t>
      </w:r>
      <w:r w:rsidR="00AE4B82" w:rsidRPr="00AE4B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Take_table_people(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people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"people"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Take_table_students(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students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"students"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Take_table_teachers(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teachers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"teachers"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Take_table_staff(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staff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"staff"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Take_table_specials(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specials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"specials"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Take_table_faculties(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faculties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"faculties"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Take_table_salary(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salary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"salary"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address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address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company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company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company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card_number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card_number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card_number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BE1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//---Получить название строк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Take_rows_people()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people"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"people"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Take_rows_students()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students"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"students"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Take_rows_teachers()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teachers"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"teachers"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Take_rows_staff()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staff"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"staff"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Take_rows_specials()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specials"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"specials"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Take_rows_faculties()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faculties"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"faculties"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Take_rows_salary()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salary"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"salary"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address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address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company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company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company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card_number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card_number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card_number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E4B82" w:rsidRPr="00AE4B82" w:rsidRDefault="00AE4B82" w:rsidP="00AE4B82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:rsidR="00AE4B82" w:rsidRDefault="00BE1B63" w:rsidP="00AE4B8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Добавлены функции</w:t>
      </w:r>
      <w:r w:rsidR="00AE4B82" w:rsidRPr="00AE4B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56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изменения данных в таблицах</w:t>
      </w:r>
      <w:r w:rsidR="00AE4B82" w:rsidRPr="00AE4B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Update_table_people(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people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Update_people_id(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"password"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Update_people_password(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Update_people_fio(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Update_table_students(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students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Update_students_id(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"id_special"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Update_students_id_specials(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Update_students_id_faculties(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Update_table_teachers(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teachers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Update_teachers_id(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"id_specials"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Update_teachers_id_specials(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Update_teachers_id_faculties(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Update_table_staff(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staff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Update_staff_id(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Update_staff_job_name(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Update_table_specials(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specials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Update_specials_id(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"special_name"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Update_specials_special_name(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Update_specials_special_director(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Update_table_faculties(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faculties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Update_faculties_id(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"facilty_name"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Update_faculties_faculty_name(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"faculty_director"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Update_faculties_faculty_director(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Update_faculties_faculty_sub_director(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Update_table_salary(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salary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Update_salary_id(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Update_salary_salary(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address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"address"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_address(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"email"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_email(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_registration(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company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company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company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"b_date"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company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_b_date(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"about"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company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_about(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"phoneNumber"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company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_phoneNumber(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company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_company(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card_number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card_number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card_number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card_number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_card_number(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Delete_table(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 = Select_Online(token);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 !</w:t>
      </w:r>
      <w:proofErr w:type="gramEnd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people WHERE id = @id"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"DELETE FROM people WHERE id = @id"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command.ExecuteNonQuery();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Delete_Online(token);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"1"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"-1"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E027A1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Update_people_id 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(SHA1 shaM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SHA1Managed())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[] hash2 = shaM.ComputeHash(Encoding.UTF8.GetBytes(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BitConverter.ToString(hash2).Replace(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"-"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).ToLower();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people SET id 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Update_students_id(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students SET id 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Update_students_id_specials(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students SET id_special 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Update_students_id_faculties(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students SET id_faculty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Update_teachers_id(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teachers SET id 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Update_teachers_id_specials(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teachers SET id_special 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Update_teachers_id_faculties(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teachers SET id_faculty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Update_staff_id(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staff SET id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Update_specials_id(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specials SET id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Update_faculties_id(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faculties SET id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Update_salary_id(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salary SET id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address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SET id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company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company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SET id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card_number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card_number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SET id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Update_people_password(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people SET password = MD5(@set)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Update_people_fio(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people SET fio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Update_staff_job_name(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staff SET job_name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Update_specials_special_name(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specials SET special_name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Update_specials_special_director(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specials SET special_director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Update_faculties_faculty_name(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faculties SET faculty_name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Update_faculties_faculty_director(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faculties SET faculty_director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Update_faculties_faculty_sub_director(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faculties SET faculty_sub_director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Update_salary_salary(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salary SET salary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_address(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address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SET address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_email(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address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SET email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_registration(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address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SET registration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company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_b_date(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company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SET b_date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company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_about(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company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SET about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company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_phoneNumber(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company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SET phoneNumber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company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_company(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company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SET company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card_number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_card_number(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card_number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SET card_number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</w:p>
    <w:p w:rsidR="00E027A1" w:rsidRPr="00BE1B63" w:rsidRDefault="00E027A1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</w:p>
    <w:p w:rsidR="003D0DB7" w:rsidRPr="003D0DB7" w:rsidRDefault="003D0DB7" w:rsidP="00F8562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Добавлена функция получения всей зарплаты.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Top_Sal(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token !</w:t>
      </w:r>
      <w:proofErr w:type="gramEnd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salary FROM top_sal WHERE id = 1"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MySqlDataReader reader = command.ExecuteReader();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kek = Convert.ToString(reader[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"salary"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kek;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reader.Close();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</w:t>
      </w:r>
    </w:p>
    <w:p w:rsidR="00BE5DEF" w:rsidRDefault="00BE5DEF" w:rsidP="00BE5D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56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BE1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обавлены функции</w:t>
      </w:r>
      <w:r w:rsidRPr="00F856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создания</w:t>
      </w:r>
      <w:r w:rsidR="00BE1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обработка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сессии.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Insert_Online(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id,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==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"INSERT INTO online VALUE(@id,@token)"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"@token"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token);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command.ExecuteNonQuery();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(Exception)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Delete_Online(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 = Select_Online(token);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 !</w:t>
      </w:r>
      <w:proofErr w:type="gramEnd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"DELETE FROM online where id = @id"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command.ExecuteNonQuery();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Select_Online(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online WHERE token = @token"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"@token"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token);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read = reader[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].ToString();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reader.Close();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read;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reader.Close();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65AE7" w:rsidRDefault="00BE5DEF" w:rsidP="00BE5D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56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Добавлена функция </w:t>
      </w:r>
      <w:r w:rsidR="00BE1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чтения таблиц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Plus_Mun50(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(table)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"people"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Roll_people(offset);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"students"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Roll_students(offset);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"teachers"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Roll_teachers(offset);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"staff"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Roll_staff(offset);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"specials"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Roll_specials(offset);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"faculties"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Roll_faculties(offset);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"salary"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Roll_salary(offset);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address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address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company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company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card_number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E02809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E028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Roll_</w:t>
      </w:r>
      <w:r w:rsidR="00E02809" w:rsidRP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card_number</w:t>
      </w:r>
      <w:r w:rsidRP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Roll_people(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people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"people"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Roll_students(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students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"students"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Roll_teachers(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teachers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"teachers"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Roll_staff(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staff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"staff"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Roll_specials(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specials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"specials"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Roll_faculties(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faculties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"faculties"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Roll_salary(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salary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"salary"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address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address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company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company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company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</w:t>
      </w:r>
      <w:r w:rsidR="00E028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card_number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card_number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="00E028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card_number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</w:p>
    <w:p w:rsidR="00BE1B63" w:rsidRDefault="00BE1B63" w:rsidP="00BE1B63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Доказательство</w:t>
      </w:r>
    </w:p>
    <w:p w:rsidR="00B50B24" w:rsidRPr="00B50B24" w:rsidRDefault="00B50B24" w:rsidP="00B50B2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3.1</w:t>
      </w:r>
      <w:r w:rsidRPr="00B50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Первая нормальная форма</w:t>
      </w:r>
    </w:p>
    <w:p w:rsidR="00BE5DEF" w:rsidRDefault="00B50B24" w:rsidP="00BE5D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таблице.</w:t>
      </w:r>
    </w:p>
    <w:p w:rsidR="00B50B24" w:rsidRPr="00B50B24" w:rsidRDefault="00B50B24" w:rsidP="00BE5D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3.2 Вторая нормальная форма</w:t>
      </w:r>
    </w:p>
    <w:p w:rsidR="00B50B24" w:rsidRDefault="00B50B24" w:rsidP="00BE5D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Отношение находится во 2НФ, если оно находится в 1НФ и каждый не ключевой атрибут неприводимо зависит от Первичного Ключа(ПК).</w:t>
      </w:r>
    </w:p>
    <w:p w:rsidR="00B50B24" w:rsidRDefault="00B50B24" w:rsidP="00BE5D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3.3</w:t>
      </w:r>
      <w:r w:rsidRPr="00B50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Третья нормальная форма</w:t>
      </w:r>
    </w:p>
    <w:p w:rsidR="00BE5DEF" w:rsidRPr="00BE5DEF" w:rsidRDefault="00B50B24" w:rsidP="00BE5D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Отношение находится в 3НФ, когда находится во 2НФ и каждый не ключевой атрибут нетранзитивно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</w:t>
      </w:r>
    </w:p>
    <w:p w:rsidR="005B063C" w:rsidRPr="009C5CF9" w:rsidRDefault="009C5CF9" w:rsidP="005B063C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Приложения</w:t>
      </w:r>
    </w:p>
    <w:p w:rsidR="009C5CF9" w:rsidRPr="00E65AE7" w:rsidRDefault="009C5CF9" w:rsidP="009C5CF9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E65AE7" w:rsidRPr="00BE5DEF" w:rsidRDefault="000F1497" w:rsidP="00290D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3DA81C" wp14:editId="2E5A9194">
            <wp:extent cx="6645910" cy="39154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F9" w:rsidRPr="00592B75" w:rsidRDefault="009C5CF9" w:rsidP="00592B75">
      <w:pPr>
        <w:pStyle w:val="a9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92B75">
        <w:rPr>
          <w:rFonts w:ascii="Times New Roman" w:hAnsi="Times New Roman" w:cs="Times New Roman"/>
          <w:sz w:val="28"/>
          <w:szCs w:val="28"/>
        </w:rPr>
        <w:t>сходные коды и документы:</w:t>
      </w:r>
    </w:p>
    <w:p w:rsidR="009C5CF9" w:rsidRPr="00592B75" w:rsidRDefault="00E02809" w:rsidP="009C5CF9">
      <w:pPr>
        <w:pStyle w:val="Standard"/>
        <w:ind w:left="0"/>
        <w:jc w:val="center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592B75" w:rsidRPr="00592B75">
          <w:rPr>
            <w:rStyle w:val="ab"/>
            <w:rFonts w:ascii="Times New Roman" w:hAnsi="Times New Roman" w:cs="Times New Roman"/>
            <w:sz w:val="28"/>
            <w:szCs w:val="28"/>
          </w:rPr>
          <w:t>https://github.com/T0person/Bdsbd_2019</w:t>
        </w:r>
      </w:hyperlink>
    </w:p>
    <w:p w:rsidR="009C5CF9" w:rsidRDefault="009C5CF9" w:rsidP="009C5CF9">
      <w:pPr>
        <w:pStyle w:val="Standard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92B75" w:rsidRDefault="00592B75" w:rsidP="009C5CF9">
      <w:pPr>
        <w:pStyle w:val="Standard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92B75" w:rsidRDefault="00592B75" w:rsidP="009C5CF9">
      <w:pPr>
        <w:pStyle w:val="Standard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CF9" w:rsidRPr="009C5CF9" w:rsidRDefault="009C5CF9" w:rsidP="009C5CF9">
      <w:pPr>
        <w:pStyle w:val="Standard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5CF9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9C5CF9" w:rsidRPr="00435031" w:rsidRDefault="009C5CF9" w:rsidP="009C5CF9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:rsidR="009C5CF9" w:rsidRPr="00E027A1" w:rsidRDefault="009C5CF9" w:rsidP="00E02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время выполнения курсового проекта были изучены методы работы с базами данных, способы управления. Таким образом, в ходе работы была р</w:t>
      </w:r>
      <w:r w:rsidR="005B7448">
        <w:rPr>
          <w:rFonts w:ascii="Times New Roman" w:hAnsi="Times New Roman" w:cs="Times New Roman"/>
          <w:sz w:val="28"/>
          <w:szCs w:val="28"/>
        </w:rPr>
        <w:t>азработана база данных, а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B7448">
        <w:rPr>
          <w:rFonts w:ascii="Times New Roman" w:hAnsi="Times New Roman" w:cs="Times New Roman"/>
          <w:sz w:val="28"/>
          <w:szCs w:val="28"/>
        </w:rPr>
        <w:t xml:space="preserve">для автоматизации работы </w:t>
      </w:r>
      <w:r w:rsidR="004832AE">
        <w:rPr>
          <w:rFonts w:ascii="Times New Roman" w:hAnsi="Times New Roman" w:cs="Times New Roman"/>
          <w:sz w:val="28"/>
          <w:szCs w:val="28"/>
        </w:rPr>
        <w:t>института</w:t>
      </w:r>
      <w:r w:rsidR="005B7448" w:rsidRPr="005B7448">
        <w:rPr>
          <w:rFonts w:ascii="Times New Roman" w:hAnsi="Times New Roman" w:cs="Times New Roman"/>
          <w:sz w:val="28"/>
          <w:szCs w:val="28"/>
        </w:rPr>
        <w:t>.</w:t>
      </w:r>
    </w:p>
    <w:sectPr w:rsidR="009C5CF9" w:rsidRPr="00E027A1" w:rsidSect="008715CC">
      <w:footerReference w:type="defaul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789" w:rsidRDefault="008E1789" w:rsidP="003C7A1C">
      <w:pPr>
        <w:spacing w:after="0" w:line="240" w:lineRule="auto"/>
      </w:pPr>
      <w:r>
        <w:separator/>
      </w:r>
    </w:p>
  </w:endnote>
  <w:endnote w:type="continuationSeparator" w:id="0">
    <w:p w:rsidR="008E1789" w:rsidRDefault="008E1789" w:rsidP="003C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1648605"/>
      <w:docPartObj>
        <w:docPartGallery w:val="Page Numbers (Bottom of Page)"/>
        <w:docPartUnique/>
      </w:docPartObj>
    </w:sdtPr>
    <w:sdtContent>
      <w:p w:rsidR="00E02809" w:rsidRDefault="00E02809" w:rsidP="003C7A1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1497">
          <w:rPr>
            <w:noProof/>
          </w:rPr>
          <w:t>8</w:t>
        </w:r>
        <w:r>
          <w:fldChar w:fldCharType="end"/>
        </w:r>
      </w:p>
    </w:sdtContent>
  </w:sdt>
  <w:p w:rsidR="00E02809" w:rsidRDefault="00E0280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789" w:rsidRDefault="008E1789" w:rsidP="003C7A1C">
      <w:pPr>
        <w:spacing w:after="0" w:line="240" w:lineRule="auto"/>
      </w:pPr>
      <w:r>
        <w:separator/>
      </w:r>
    </w:p>
  </w:footnote>
  <w:footnote w:type="continuationSeparator" w:id="0">
    <w:p w:rsidR="008E1789" w:rsidRDefault="008E1789" w:rsidP="003C7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4CA0"/>
    <w:multiLevelType w:val="hybridMultilevel"/>
    <w:tmpl w:val="C1CA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1825"/>
    <w:multiLevelType w:val="multilevel"/>
    <w:tmpl w:val="D726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C1A6B"/>
    <w:multiLevelType w:val="hybridMultilevel"/>
    <w:tmpl w:val="5F128C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347F4"/>
    <w:multiLevelType w:val="hybridMultilevel"/>
    <w:tmpl w:val="4CEC8E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E027D8"/>
    <w:multiLevelType w:val="multilevel"/>
    <w:tmpl w:val="9256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B2ED8"/>
    <w:multiLevelType w:val="hybridMultilevel"/>
    <w:tmpl w:val="B37C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456FB"/>
    <w:multiLevelType w:val="multilevel"/>
    <w:tmpl w:val="3942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435EF"/>
    <w:multiLevelType w:val="multilevel"/>
    <w:tmpl w:val="8AAE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E458B"/>
    <w:multiLevelType w:val="multilevel"/>
    <w:tmpl w:val="5D20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CD194B"/>
    <w:multiLevelType w:val="multilevel"/>
    <w:tmpl w:val="00E0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2B73E0"/>
    <w:multiLevelType w:val="multilevel"/>
    <w:tmpl w:val="0F2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22387912"/>
    <w:multiLevelType w:val="multilevel"/>
    <w:tmpl w:val="FFE8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004195"/>
    <w:multiLevelType w:val="multilevel"/>
    <w:tmpl w:val="54AE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308F7"/>
    <w:multiLevelType w:val="multilevel"/>
    <w:tmpl w:val="38965F8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1170E57"/>
    <w:multiLevelType w:val="hybridMultilevel"/>
    <w:tmpl w:val="27E03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A782C"/>
    <w:multiLevelType w:val="multilevel"/>
    <w:tmpl w:val="FD68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B25E4A"/>
    <w:multiLevelType w:val="multilevel"/>
    <w:tmpl w:val="2630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2D1F71"/>
    <w:multiLevelType w:val="multilevel"/>
    <w:tmpl w:val="BA72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9221F8"/>
    <w:multiLevelType w:val="multilevel"/>
    <w:tmpl w:val="BF48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2D48DF"/>
    <w:multiLevelType w:val="hybridMultilevel"/>
    <w:tmpl w:val="4DC4B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F6C17"/>
    <w:multiLevelType w:val="multilevel"/>
    <w:tmpl w:val="149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26F1E"/>
    <w:multiLevelType w:val="multilevel"/>
    <w:tmpl w:val="4FB4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A32108"/>
    <w:multiLevelType w:val="multilevel"/>
    <w:tmpl w:val="AC70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E8130E"/>
    <w:multiLevelType w:val="multilevel"/>
    <w:tmpl w:val="844A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7F518E"/>
    <w:multiLevelType w:val="hybridMultilevel"/>
    <w:tmpl w:val="DC9AA2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C29A9"/>
    <w:multiLevelType w:val="multilevel"/>
    <w:tmpl w:val="FDEA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B06048"/>
    <w:multiLevelType w:val="multilevel"/>
    <w:tmpl w:val="E7AE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B341F4"/>
    <w:multiLevelType w:val="multilevel"/>
    <w:tmpl w:val="D8DC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A12C7A"/>
    <w:multiLevelType w:val="multilevel"/>
    <w:tmpl w:val="1A72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827CC4"/>
    <w:multiLevelType w:val="multilevel"/>
    <w:tmpl w:val="6926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A84E40"/>
    <w:multiLevelType w:val="multilevel"/>
    <w:tmpl w:val="8448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606E20"/>
    <w:multiLevelType w:val="hybridMultilevel"/>
    <w:tmpl w:val="AB2A03FE"/>
    <w:lvl w:ilvl="0" w:tplc="B9E2C9A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50A055D"/>
    <w:multiLevelType w:val="multilevel"/>
    <w:tmpl w:val="FD92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D4281"/>
    <w:multiLevelType w:val="multilevel"/>
    <w:tmpl w:val="3F2A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8B2E87"/>
    <w:multiLevelType w:val="multilevel"/>
    <w:tmpl w:val="4BC4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C659C5"/>
    <w:multiLevelType w:val="multilevel"/>
    <w:tmpl w:val="33A4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B95C9C"/>
    <w:multiLevelType w:val="multilevel"/>
    <w:tmpl w:val="2092C9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7" w15:restartNumberingAfterBreak="0">
    <w:nsid w:val="6C0418B0"/>
    <w:multiLevelType w:val="multilevel"/>
    <w:tmpl w:val="8DE0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5A5A3F"/>
    <w:multiLevelType w:val="multilevel"/>
    <w:tmpl w:val="EF5C5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FD3554"/>
    <w:multiLevelType w:val="multilevel"/>
    <w:tmpl w:val="3362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6954D9"/>
    <w:multiLevelType w:val="hybridMultilevel"/>
    <w:tmpl w:val="ACF6D0CA"/>
    <w:lvl w:ilvl="0" w:tplc="A57C10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6"/>
  </w:num>
  <w:num w:numId="3">
    <w:abstractNumId w:val="27"/>
  </w:num>
  <w:num w:numId="4">
    <w:abstractNumId w:val="15"/>
  </w:num>
  <w:num w:numId="5">
    <w:abstractNumId w:val="11"/>
  </w:num>
  <w:num w:numId="6">
    <w:abstractNumId w:val="14"/>
  </w:num>
  <w:num w:numId="7">
    <w:abstractNumId w:val="13"/>
  </w:num>
  <w:num w:numId="8">
    <w:abstractNumId w:val="36"/>
  </w:num>
  <w:num w:numId="9">
    <w:abstractNumId w:val="10"/>
  </w:num>
  <w:num w:numId="10">
    <w:abstractNumId w:val="0"/>
  </w:num>
  <w:num w:numId="11">
    <w:abstractNumId w:val="24"/>
  </w:num>
  <w:num w:numId="12">
    <w:abstractNumId w:val="5"/>
  </w:num>
  <w:num w:numId="13">
    <w:abstractNumId w:val="2"/>
  </w:num>
  <w:num w:numId="14">
    <w:abstractNumId w:val="31"/>
  </w:num>
  <w:num w:numId="15">
    <w:abstractNumId w:val="3"/>
  </w:num>
  <w:num w:numId="16">
    <w:abstractNumId w:val="19"/>
  </w:num>
  <w:num w:numId="17">
    <w:abstractNumId w:val="35"/>
  </w:num>
  <w:num w:numId="18">
    <w:abstractNumId w:val="23"/>
  </w:num>
  <w:num w:numId="19">
    <w:abstractNumId w:val="16"/>
  </w:num>
  <w:num w:numId="20">
    <w:abstractNumId w:val="7"/>
  </w:num>
  <w:num w:numId="21">
    <w:abstractNumId w:val="21"/>
  </w:num>
  <w:num w:numId="22">
    <w:abstractNumId w:val="32"/>
  </w:num>
  <w:num w:numId="23">
    <w:abstractNumId w:val="29"/>
  </w:num>
  <w:num w:numId="24">
    <w:abstractNumId w:val="17"/>
  </w:num>
  <w:num w:numId="25">
    <w:abstractNumId w:val="18"/>
  </w:num>
  <w:num w:numId="26">
    <w:abstractNumId w:val="34"/>
  </w:num>
  <w:num w:numId="27">
    <w:abstractNumId w:val="37"/>
  </w:num>
  <w:num w:numId="28">
    <w:abstractNumId w:val="39"/>
  </w:num>
  <w:num w:numId="29">
    <w:abstractNumId w:val="8"/>
  </w:num>
  <w:num w:numId="30">
    <w:abstractNumId w:val="1"/>
  </w:num>
  <w:num w:numId="31">
    <w:abstractNumId w:val="38"/>
  </w:num>
  <w:num w:numId="32">
    <w:abstractNumId w:val="33"/>
  </w:num>
  <w:num w:numId="33">
    <w:abstractNumId w:val="20"/>
  </w:num>
  <w:num w:numId="34">
    <w:abstractNumId w:val="28"/>
  </w:num>
  <w:num w:numId="35">
    <w:abstractNumId w:val="30"/>
  </w:num>
  <w:num w:numId="36">
    <w:abstractNumId w:val="12"/>
  </w:num>
  <w:num w:numId="37">
    <w:abstractNumId w:val="9"/>
  </w:num>
  <w:num w:numId="38">
    <w:abstractNumId w:val="26"/>
  </w:num>
  <w:num w:numId="39">
    <w:abstractNumId w:val="25"/>
  </w:num>
  <w:num w:numId="40">
    <w:abstractNumId w:val="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6F"/>
    <w:rsid w:val="00085D6E"/>
    <w:rsid w:val="000C4CDD"/>
    <w:rsid w:val="000F1497"/>
    <w:rsid w:val="000F684C"/>
    <w:rsid w:val="000F7A76"/>
    <w:rsid w:val="00120FD4"/>
    <w:rsid w:val="00127352"/>
    <w:rsid w:val="00142933"/>
    <w:rsid w:val="0017425D"/>
    <w:rsid w:val="00195278"/>
    <w:rsid w:val="001A334C"/>
    <w:rsid w:val="001C1170"/>
    <w:rsid w:val="0028733D"/>
    <w:rsid w:val="00290DCB"/>
    <w:rsid w:val="002A546B"/>
    <w:rsid w:val="002C171F"/>
    <w:rsid w:val="002E3B57"/>
    <w:rsid w:val="002E6CE0"/>
    <w:rsid w:val="003018BA"/>
    <w:rsid w:val="003B6C1C"/>
    <w:rsid w:val="003C7A1C"/>
    <w:rsid w:val="003D0DB7"/>
    <w:rsid w:val="003E1FDC"/>
    <w:rsid w:val="003F1F77"/>
    <w:rsid w:val="003F2F8C"/>
    <w:rsid w:val="004266EB"/>
    <w:rsid w:val="004662EC"/>
    <w:rsid w:val="004832AE"/>
    <w:rsid w:val="00496C51"/>
    <w:rsid w:val="004F468C"/>
    <w:rsid w:val="004F7B1E"/>
    <w:rsid w:val="00500391"/>
    <w:rsid w:val="00592B75"/>
    <w:rsid w:val="005B063C"/>
    <w:rsid w:val="005B7448"/>
    <w:rsid w:val="005C379D"/>
    <w:rsid w:val="006736F3"/>
    <w:rsid w:val="006B49D8"/>
    <w:rsid w:val="006C73EE"/>
    <w:rsid w:val="006D1A3C"/>
    <w:rsid w:val="006F42B3"/>
    <w:rsid w:val="00715CD1"/>
    <w:rsid w:val="00733541"/>
    <w:rsid w:val="0077206F"/>
    <w:rsid w:val="007B1A07"/>
    <w:rsid w:val="00822D33"/>
    <w:rsid w:val="008715CC"/>
    <w:rsid w:val="00897D81"/>
    <w:rsid w:val="008A0EB3"/>
    <w:rsid w:val="008C6E2D"/>
    <w:rsid w:val="008E1789"/>
    <w:rsid w:val="00921A34"/>
    <w:rsid w:val="00957F52"/>
    <w:rsid w:val="00963447"/>
    <w:rsid w:val="00973B02"/>
    <w:rsid w:val="00986071"/>
    <w:rsid w:val="00987E9C"/>
    <w:rsid w:val="009A7C02"/>
    <w:rsid w:val="009C5CF9"/>
    <w:rsid w:val="009E06D0"/>
    <w:rsid w:val="00A14271"/>
    <w:rsid w:val="00A20E19"/>
    <w:rsid w:val="00A34D7F"/>
    <w:rsid w:val="00A51785"/>
    <w:rsid w:val="00A66D0A"/>
    <w:rsid w:val="00A77FB6"/>
    <w:rsid w:val="00A84D52"/>
    <w:rsid w:val="00AC08AE"/>
    <w:rsid w:val="00AC7A12"/>
    <w:rsid w:val="00AD4626"/>
    <w:rsid w:val="00AD73BB"/>
    <w:rsid w:val="00AE4B82"/>
    <w:rsid w:val="00AE708D"/>
    <w:rsid w:val="00AF162B"/>
    <w:rsid w:val="00AF73B1"/>
    <w:rsid w:val="00B22A4C"/>
    <w:rsid w:val="00B401B5"/>
    <w:rsid w:val="00B50B24"/>
    <w:rsid w:val="00B555AA"/>
    <w:rsid w:val="00B8524A"/>
    <w:rsid w:val="00BE1B63"/>
    <w:rsid w:val="00BE5DEF"/>
    <w:rsid w:val="00C364E6"/>
    <w:rsid w:val="00C573FF"/>
    <w:rsid w:val="00CC73ED"/>
    <w:rsid w:val="00D16B6A"/>
    <w:rsid w:val="00D7505F"/>
    <w:rsid w:val="00DC39B2"/>
    <w:rsid w:val="00E027A1"/>
    <w:rsid w:val="00E02809"/>
    <w:rsid w:val="00E20A1F"/>
    <w:rsid w:val="00E65AE7"/>
    <w:rsid w:val="00E81170"/>
    <w:rsid w:val="00E87D1C"/>
    <w:rsid w:val="00EA2EB9"/>
    <w:rsid w:val="00EE728E"/>
    <w:rsid w:val="00F27C17"/>
    <w:rsid w:val="00F72460"/>
    <w:rsid w:val="00F85625"/>
    <w:rsid w:val="00FC2DC9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0E1C05-2708-49DC-A949-B7794B5F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FD4"/>
  </w:style>
  <w:style w:type="paragraph" w:styleId="1">
    <w:name w:val="heading 1"/>
    <w:basedOn w:val="a"/>
    <w:next w:val="a"/>
    <w:link w:val="10"/>
    <w:uiPriority w:val="9"/>
    <w:qFormat/>
    <w:rsid w:val="002A5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CDD"/>
    <w:pPr>
      <w:spacing w:before="100" w:beforeAutospacing="1" w:after="100" w:afterAutospacing="1" w:line="240" w:lineRule="auto"/>
      <w:ind w:left="107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54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A546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A546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546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A546B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3C7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7A1C"/>
  </w:style>
  <w:style w:type="paragraph" w:styleId="a7">
    <w:name w:val="footer"/>
    <w:basedOn w:val="a"/>
    <w:link w:val="a8"/>
    <w:uiPriority w:val="99"/>
    <w:unhideWhenUsed/>
    <w:rsid w:val="003C7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7A1C"/>
  </w:style>
  <w:style w:type="character" w:customStyle="1" w:styleId="20">
    <w:name w:val="Заголовок 2 Знак"/>
    <w:basedOn w:val="a0"/>
    <w:link w:val="2"/>
    <w:uiPriority w:val="9"/>
    <w:semiHidden/>
    <w:rsid w:val="00E811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AF73B1"/>
    <w:pPr>
      <w:widowControl w:val="0"/>
      <w:suppressAutoHyphens/>
      <w:autoSpaceDN w:val="0"/>
      <w:spacing w:after="0" w:line="240" w:lineRule="auto"/>
      <w:ind w:left="1077"/>
      <w:jc w:val="both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styleId="a9">
    <w:name w:val="List Paragraph"/>
    <w:basedOn w:val="a"/>
    <w:uiPriority w:val="34"/>
    <w:qFormat/>
    <w:rsid w:val="00AF73B1"/>
    <w:pPr>
      <w:spacing w:after="0" w:line="240" w:lineRule="auto"/>
      <w:ind w:left="720"/>
      <w:contextualSpacing/>
      <w:jc w:val="both"/>
    </w:pPr>
  </w:style>
  <w:style w:type="paragraph" w:styleId="aa">
    <w:name w:val="caption"/>
    <w:basedOn w:val="a"/>
    <w:next w:val="a"/>
    <w:uiPriority w:val="35"/>
    <w:unhideWhenUsed/>
    <w:qFormat/>
    <w:rsid w:val="00AC08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9C5CF9"/>
    <w:rPr>
      <w:color w:val="0563C1" w:themeColor="hyperlink"/>
      <w:u w:val="single"/>
    </w:rPr>
  </w:style>
  <w:style w:type="character" w:customStyle="1" w:styleId="keyword">
    <w:name w:val="keyword"/>
    <w:basedOn w:val="a0"/>
    <w:rsid w:val="00E20A1F"/>
  </w:style>
  <w:style w:type="character" w:customStyle="1" w:styleId="string">
    <w:name w:val="string"/>
    <w:basedOn w:val="a0"/>
    <w:rsid w:val="00E20A1F"/>
  </w:style>
  <w:style w:type="character" w:styleId="ac">
    <w:name w:val="FollowedHyperlink"/>
    <w:basedOn w:val="a0"/>
    <w:uiPriority w:val="99"/>
    <w:semiHidden/>
    <w:unhideWhenUsed/>
    <w:rsid w:val="00592B75"/>
    <w:rPr>
      <w:color w:val="954F72" w:themeColor="followedHyperlink"/>
      <w:u w:val="single"/>
    </w:rPr>
  </w:style>
  <w:style w:type="character" w:customStyle="1" w:styleId="comment">
    <w:name w:val="comment"/>
    <w:basedOn w:val="a0"/>
    <w:rsid w:val="00871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T0person/Bdsbd_201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D5B1-A890-4CF0-BE56-F6B07207A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9957</Words>
  <Characters>56758</Characters>
  <Application>Microsoft Office Word</Application>
  <DocSecurity>0</DocSecurity>
  <Lines>472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Данил</cp:lastModifiedBy>
  <cp:revision>39</cp:revision>
  <dcterms:created xsi:type="dcterms:W3CDTF">2018-12-11T07:14:00Z</dcterms:created>
  <dcterms:modified xsi:type="dcterms:W3CDTF">2020-01-08T13:48:00Z</dcterms:modified>
</cp:coreProperties>
</file>