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639399B9" w:rsidR="00A34F1A" w:rsidRPr="00B02BF5" w:rsidRDefault="00D0744D">
      <w:pPr>
        <w:rPr>
          <w:lang w:val="ru-RU"/>
        </w:rPr>
      </w:pPr>
      <w:r>
        <w:t xml:space="preserve">Ф. И. О. </w:t>
      </w:r>
      <w:r w:rsidR="00023ABE">
        <w:rPr>
          <w:lang w:val="ru-RU"/>
        </w:rPr>
        <w:t>Коля Дундуков</w:t>
      </w:r>
    </w:p>
    <w:p w14:paraId="24ECF684" w14:textId="2E5F4A6A" w:rsidR="00A34F1A" w:rsidRPr="00FC042C" w:rsidRDefault="00D0744D">
      <w:pPr>
        <w:rPr>
          <w:lang w:val="en-US"/>
        </w:rPr>
      </w:pPr>
      <w:r>
        <w:t xml:space="preserve">№ комнаты </w:t>
      </w:r>
      <w:r w:rsidR="00023ABE">
        <w:rPr>
          <w:lang w:val="ru-RU"/>
        </w:rPr>
        <w:t>401</w:t>
      </w:r>
      <w:r w:rsidR="00534446">
        <w:rPr>
          <w:lang w:val="ru-RU"/>
        </w:rPr>
        <w:t xml:space="preserve"> Период:</w:t>
      </w:r>
      <w:r w:rsidR="00023ABE">
        <w:rPr>
          <w:lang w:val="en-US"/>
        </w:rPr>
        <w:t>11.03.2022 - 12.03.2022</w:t>
      </w:r>
    </w:p>
    <w:p w14:paraId="31B9DB87" w14:textId="77777777" w:rsidR="00A34F1A" w:rsidRDefault="00A34F1A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2172"/>
        <w:gridCol w:w="1489"/>
        <w:gridCol w:w="1248"/>
        <w:gridCol w:w="1597"/>
        <w:gridCol w:w="1771"/>
      </w:tblGrid>
      <w:tr w:rsidR="00A34F1A" w14:paraId="53049F04" w14:textId="77777777" w:rsidTr="00765978">
        <w:trPr>
          <w:trHeight w:val="42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9F03" w14:textId="0AF97365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A34F1A" w:rsidRDefault="00D0744D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A34F1A" w:rsidRDefault="00D0744D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A34F1A" w:rsidRDefault="00D0744D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A34F1A" w:rsidRDefault="00D0744D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A34F1A" w:rsidRDefault="00D0744D">
            <w:pPr>
              <w:spacing w:line="240" w:lineRule="auto"/>
            </w:pPr>
            <w:r>
              <w:t>Сумма, руб.</w:t>
            </w:r>
          </w:p>
        </w:tc>
      </w:tr>
      <w:tr w:rsidR="00A34F1A" w14:paraId="6A29EB90" w14:textId="77777777" w:rsidTr="00765978">
        <w:trPr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48B9" w14:textId="1ECC9FDE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A34F1A" w:rsidRDefault="00D0744D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A34F1A" w:rsidRDefault="00D0744D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30AC1097" w:rsidR="00A34F1A" w:rsidRPr="00765978" w:rsidRDefault="00023A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6AD89748" w:rsidR="00A34F1A" w:rsidRPr="00765978" w:rsidRDefault="00023A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6C36AF58" w:rsidR="00A34F1A" w:rsidRPr="00765978" w:rsidRDefault="00023A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765978" w14:paraId="63614C46" w14:textId="77777777">
        <w:trPr>
          <w:gridAfter w:val="5"/>
          <w:wAfter w:w="8277" w:type="dxa"/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EF1A4" w14:textId="2B1DC7A4" w:rsidR="00765978" w:rsidRDefault="00765978">
            <w:pPr>
              <w:spacing w:line="240" w:lineRule="auto"/>
            </w:pPr>
          </w:p>
        </w:tc>
      </w:tr>
    </w:tbl>
    <w:p w14:paraId="172C7EED" w14:textId="77777777" w:rsidR="00A34F1A" w:rsidRDefault="00A34F1A"/>
    <w:p w14:paraId="29FE15B7" w14:textId="4D959919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023ABE">
        <w:t>Коля Дундуков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3A558949" w:rsidR="00A34F1A" w:rsidRPr="00765978" w:rsidRDefault="00023ABE">
      <w:pPr>
        <w:rPr>
          <w:lang w:val="en-US"/>
        </w:rPr>
      </w:pPr>
      <w:r>
        <w:rPr>
          <w:lang w:val="en-US"/>
        </w:rPr>
        <w:t>30000</w:t>
      </w:r>
      <w:r w:rsidR="00534446">
        <w:rPr>
          <w:lang w:val="ru-RU"/>
        </w:rPr>
        <w:t xml:space="preserve"> рублей</w:t>
      </w:r>
      <w:r w:rsidR="00FC042C">
        <w:rPr>
          <w:lang w:val="en-US"/>
        </w:rPr>
        <w:t>.</w:t>
      </w:r>
    </w:p>
    <w:p w14:paraId="259F331B" w14:textId="77777777" w:rsidR="00A34F1A" w:rsidRPr="00765978" w:rsidRDefault="00A34F1A">
      <w:pPr>
        <w:rPr>
          <w:lang w:val="en-US"/>
        </w:rPr>
      </w:pPr>
    </w:p>
    <w:p w14:paraId="02C9E02C" w14:textId="2102B973" w:rsidR="00B02BF5" w:rsidRDefault="00D0744D">
      <w:pPr>
        <w:rPr>
          <w:lang w:val="en-US"/>
        </w:rPr>
      </w:pPr>
      <w:r>
        <w:t>Заказчик</w:t>
      </w:r>
      <w:r w:rsidRPr="00765978">
        <w:rPr>
          <w:lang w:val="en-US"/>
        </w:rPr>
        <w:t xml:space="preserve"> </w:t>
      </w:r>
      <w:r w:rsidR="00023ABE">
        <w:rPr>
          <w:lang w:val="en-US"/>
        </w:rPr>
        <w:t>Коля Дундуков</w:t>
      </w:r>
      <w:r w:rsidR="00FC042C">
        <w:rPr>
          <w:lang w:val="en-US"/>
        </w:rPr>
        <w:t xml:space="preserve"> </w:t>
      </w:r>
      <w:r w:rsidR="00023ABE">
        <w:rPr>
          <w:lang w:val="en-US"/>
        </w:rPr>
        <w:t>28.02.2022</w:t>
      </w:r>
      <w:r w:rsidR="00765978">
        <w:rPr>
          <w:lang w:val="en-US"/>
        </w:rPr>
        <w:t xml:space="preserve">  </w:t>
      </w:r>
    </w:p>
    <w:p w14:paraId="0CBFC999" w14:textId="2B80AF17" w:rsidR="00A34F1A" w:rsidRPr="00534446" w:rsidRDefault="00765978">
      <w:pPr>
        <w:rPr>
          <w:lang w:val="en-US"/>
        </w:rPr>
      </w:pPr>
      <w:r>
        <w:rPr>
          <w:lang w:val="en-US"/>
        </w:rPr>
        <w:t xml:space="preserve"> </w:t>
      </w:r>
      <w:r w:rsidRPr="00534446">
        <w:rPr>
          <w:lang w:val="en-US"/>
        </w:rPr>
        <w:t>__________</w:t>
      </w:r>
      <w:r>
        <w:rPr>
          <w:lang w:val="en-US"/>
        </w:rPr>
        <w:t>V</w:t>
      </w:r>
      <w:r w:rsidR="00D0744D" w:rsidRPr="00534446">
        <w:rPr>
          <w:lang w:val="en-US"/>
        </w:rPr>
        <w:tab/>
      </w:r>
    </w:p>
    <w:p w14:paraId="34A5B99D" w14:textId="77777777" w:rsidR="00A34F1A" w:rsidRPr="00534446" w:rsidRDefault="00A34F1A">
      <w:pPr>
        <w:rPr>
          <w:lang w:val="en-US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5B0624D6" w:rsidR="00A34F1A" w:rsidRDefault="00D0744D">
      <w:r>
        <w:t xml:space="preserve"> Петровым П.П. </w:t>
      </w:r>
      <w:r w:rsidR="00023ABE">
        <w:rPr>
          <w:lang w:val="ru-RU"/>
        </w:rPr>
        <w:t>28.02.2022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035501E8" w:rsidR="00A34F1A" w:rsidRPr="00FC042C" w:rsidRDefault="00FC042C">
      <w:pPr>
        <w:rPr>
          <w:lang w:val="ru-RU"/>
        </w:rPr>
      </w:pPr>
      <w:r>
        <w:t xml:space="preserve">Петровым П.П. </w:t>
      </w:r>
      <w:r w:rsidR="00023ABE">
        <w:rPr>
          <w:lang w:val="ru-RU"/>
        </w:rPr>
        <w:t>28.02.2022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36BCFAD5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023ABE">
        <w:rPr>
          <w:lang w:val="ru-RU"/>
        </w:rPr>
        <w:t>Коля Дундуков</w:t>
      </w:r>
      <w:r w:rsidR="00FC042C" w:rsidRPr="00FC042C">
        <w:rPr>
          <w:lang w:val="ru-RU"/>
        </w:rPr>
        <w:t xml:space="preserve">   </w:t>
      </w:r>
    </w:p>
    <w:p w14:paraId="7A766297" w14:textId="22D26794" w:rsidR="00A34F1A" w:rsidRDefault="00023ABE">
      <w:r>
        <w:rPr>
          <w:lang w:val="ru-RU"/>
        </w:rPr>
        <w:t>28.02.2022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023ABE"/>
    <w:rsid w:val="002C0FBE"/>
    <w:rsid w:val="00534446"/>
    <w:rsid w:val="00765978"/>
    <w:rsid w:val="009B5A99"/>
    <w:rsid w:val="00A34F1A"/>
    <w:rsid w:val="00B02BF5"/>
    <w:rsid w:val="00D0744D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2</cp:revision>
  <dcterms:created xsi:type="dcterms:W3CDTF">2022-02-28T14:01:00Z</dcterms:created>
  <dcterms:modified xsi:type="dcterms:W3CDTF">2022-02-28T14:01:00Z</dcterms:modified>
</cp:coreProperties>
</file>