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6F24" w14:textId="74AC244C" w:rsidR="00A34F1A" w:rsidRDefault="00D0744D">
      <w:r>
        <w:t>Исполнитель                      ООО «</w:t>
      </w:r>
      <w:proofErr w:type="gramStart"/>
      <w:r>
        <w:t>Уют»  Гостиница</w:t>
      </w:r>
      <w:proofErr w:type="gramEnd"/>
      <w:r>
        <w:t xml:space="preserve"> «</w:t>
      </w:r>
      <w:r w:rsidR="00765978">
        <w:rPr>
          <w:lang w:val="ru-RU"/>
        </w:rPr>
        <w:t>Валеркина Хата</w:t>
      </w:r>
      <w:r>
        <w:t>»</w:t>
      </w:r>
    </w:p>
    <w:p w14:paraId="54257DD6" w14:textId="77777777" w:rsidR="00A34F1A" w:rsidRDefault="00A34F1A"/>
    <w:p w14:paraId="68F894A3" w14:textId="77777777" w:rsidR="00A34F1A" w:rsidRDefault="00D0744D">
      <w:r>
        <w:t xml:space="preserve">г. Санкт-Петербург, ул. Строителей, </w:t>
      </w:r>
      <w:proofErr w:type="gramStart"/>
      <w:r>
        <w:t>д.1  ИНН</w:t>
      </w:r>
      <w:proofErr w:type="gramEnd"/>
      <w:r>
        <w:t xml:space="preserve"> 123456789</w:t>
      </w:r>
    </w:p>
    <w:p w14:paraId="3B3C3F66" w14:textId="77777777" w:rsidR="00A34F1A" w:rsidRDefault="00A34F1A"/>
    <w:p w14:paraId="11590D04" w14:textId="77777777" w:rsidR="00A34F1A" w:rsidRDefault="00D0744D">
      <w:r>
        <w:t>КВИТАНЦИЯ-ДОГОВОР        № 00025</w:t>
      </w:r>
    </w:p>
    <w:p w14:paraId="20550794" w14:textId="77777777" w:rsidR="00A34F1A" w:rsidRDefault="00A34F1A"/>
    <w:p w14:paraId="79108A49" w14:textId="77777777" w:rsidR="00A34F1A" w:rsidRDefault="00D0744D">
      <w:r>
        <w:t>на услуги мотелей, кемпингов, гостиниц                                   Форма БО-18</w:t>
      </w:r>
    </w:p>
    <w:p w14:paraId="0A960457" w14:textId="77777777" w:rsidR="00A34F1A" w:rsidRDefault="00D0744D">
      <w:r>
        <w:t xml:space="preserve"> Серия АИ                                                                                    Код услуги 041201</w:t>
      </w:r>
    </w:p>
    <w:p w14:paraId="38312DC9" w14:textId="77777777" w:rsidR="00A34F1A" w:rsidRDefault="00A34F1A"/>
    <w:p w14:paraId="51B649FE" w14:textId="77777777" w:rsidR="00A34F1A" w:rsidRDefault="00A34F1A"/>
    <w:p w14:paraId="3CACD017" w14:textId="792DC5A1" w:rsidR="00A34F1A" w:rsidRPr="00B02BF5" w:rsidRDefault="00D0744D">
      <w:pPr>
        <w:rPr>
          <w:lang w:val="ru-RU"/>
        </w:rPr>
      </w:pPr>
      <w:r>
        <w:t xml:space="preserve">Ф. И. О. </w:t>
      </w:r>
      <w:r w:rsidR="00FC042C" w:rsidRPr="00B02BF5">
        <w:rPr>
          <w:lang w:val="ru-RU"/>
        </w:rPr>
        <w:t>&lt;</w:t>
      </w:r>
      <w:r w:rsidR="00FC042C">
        <w:rPr>
          <w:lang w:val="en-US"/>
        </w:rPr>
        <w:t>NAME</w:t>
      </w:r>
      <w:r w:rsidR="00FC042C" w:rsidRPr="00B02BF5">
        <w:rPr>
          <w:lang w:val="ru-RU"/>
        </w:rPr>
        <w:t>&gt;</w:t>
      </w:r>
    </w:p>
    <w:p w14:paraId="24ECF684" w14:textId="2B566198" w:rsidR="00A34F1A" w:rsidRPr="00FC042C" w:rsidRDefault="00D0744D">
      <w:pPr>
        <w:rPr>
          <w:lang w:val="en-US"/>
        </w:rPr>
      </w:pPr>
      <w:r>
        <w:t xml:space="preserve">№ комнаты </w:t>
      </w:r>
      <w:r w:rsidR="00FC042C" w:rsidRPr="00FC042C">
        <w:rPr>
          <w:lang w:val="ru-RU"/>
        </w:rPr>
        <w:t>&lt;</w:t>
      </w:r>
      <w:r w:rsidR="00FC042C">
        <w:rPr>
          <w:lang w:val="en-US"/>
        </w:rPr>
        <w:t>NOM</w:t>
      </w:r>
      <w:r w:rsidR="00FC042C" w:rsidRPr="00FC042C">
        <w:rPr>
          <w:lang w:val="ru-RU"/>
        </w:rPr>
        <w:t>&gt;</w:t>
      </w:r>
      <w:r w:rsidR="00534446">
        <w:rPr>
          <w:lang w:val="ru-RU"/>
        </w:rPr>
        <w:t xml:space="preserve"> Период:</w:t>
      </w:r>
      <w:r w:rsidR="00FC042C">
        <w:rPr>
          <w:lang w:val="en-US"/>
        </w:rPr>
        <w:t>&lt;DATE2&gt;</w:t>
      </w:r>
    </w:p>
    <w:p w14:paraId="31B9DB87" w14:textId="77777777" w:rsidR="00A34F1A" w:rsidRDefault="00A34F1A"/>
    <w:tbl>
      <w:tblPr>
        <w:tblStyle w:val="a5"/>
        <w:tblW w:w="827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2"/>
        <w:gridCol w:w="1489"/>
        <w:gridCol w:w="1248"/>
        <w:gridCol w:w="1597"/>
        <w:gridCol w:w="1771"/>
      </w:tblGrid>
      <w:tr w:rsidR="0064035A" w14:paraId="53049F04" w14:textId="77777777" w:rsidTr="0064035A">
        <w:trPr>
          <w:trHeight w:val="420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C0F2F" w14:textId="77777777" w:rsidR="0064035A" w:rsidRDefault="0064035A">
            <w:pPr>
              <w:spacing w:line="240" w:lineRule="auto"/>
            </w:pPr>
            <w:r>
              <w:t>Виды платежей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F306D" w14:textId="77777777" w:rsidR="0064035A" w:rsidRDefault="0064035A">
            <w:pPr>
              <w:spacing w:line="240" w:lineRule="auto"/>
            </w:pPr>
            <w:r>
              <w:t>Единицы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1A1D5" w14:textId="77777777" w:rsidR="0064035A" w:rsidRDefault="0064035A">
            <w:pPr>
              <w:spacing w:line="240" w:lineRule="auto"/>
            </w:pPr>
            <w:r>
              <w:t>Кол-во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A593A" w14:textId="77777777" w:rsidR="0064035A" w:rsidRDefault="0064035A">
            <w:pPr>
              <w:spacing w:line="240" w:lineRule="auto"/>
            </w:pPr>
            <w:r>
              <w:t>Цена, руб.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DA877" w14:textId="77777777" w:rsidR="0064035A" w:rsidRDefault="0064035A">
            <w:pPr>
              <w:spacing w:line="240" w:lineRule="auto"/>
            </w:pPr>
            <w:r>
              <w:t>Сумма, руб.</w:t>
            </w:r>
          </w:p>
        </w:tc>
      </w:tr>
      <w:tr w:rsidR="0064035A" w14:paraId="6A29EB90" w14:textId="77777777" w:rsidTr="0064035A">
        <w:trPr>
          <w:trHeight w:val="380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3CD1B" w14:textId="77777777" w:rsidR="0064035A" w:rsidRDefault="0064035A">
            <w:pPr>
              <w:spacing w:line="240" w:lineRule="auto"/>
            </w:pPr>
            <w:r>
              <w:t>Проживание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04DDD" w14:textId="77777777" w:rsidR="0064035A" w:rsidRDefault="0064035A">
            <w:pPr>
              <w:spacing w:line="240" w:lineRule="auto"/>
            </w:pPr>
            <w:r>
              <w:t>К/с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7F4F3" w14:textId="24A9A1AE" w:rsidR="0064035A" w:rsidRPr="00765978" w:rsidRDefault="0064035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&lt;KOL&gt;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CC3B3" w14:textId="1E8521A5" w:rsidR="0064035A" w:rsidRPr="00765978" w:rsidRDefault="0064035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&lt;PRICE&gt;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C976C" w14:textId="211F755E" w:rsidR="0064035A" w:rsidRPr="00765978" w:rsidRDefault="0064035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&lt;ITOG&gt;</w:t>
            </w:r>
          </w:p>
        </w:tc>
      </w:tr>
    </w:tbl>
    <w:p w14:paraId="172C7EED" w14:textId="77777777" w:rsidR="00A34F1A" w:rsidRDefault="00A34F1A"/>
    <w:p w14:paraId="29FE15B7" w14:textId="4CDAB3B0" w:rsidR="00B02BF5" w:rsidRDefault="00D0744D">
      <w:pPr>
        <w:rPr>
          <w:lang w:val="ru-RU"/>
        </w:rPr>
      </w:pPr>
      <w:r>
        <w:t xml:space="preserve">Со ст. 779-783 ГК РФ </w:t>
      </w:r>
      <w:r w:rsidR="00FC042C">
        <w:t>ознакомлен &lt;</w:t>
      </w:r>
      <w:r w:rsidR="00765978">
        <w:rPr>
          <w:lang w:val="en-US"/>
        </w:rPr>
        <w:t>NAME</w:t>
      </w:r>
      <w:r w:rsidR="00FC042C" w:rsidRPr="00765978">
        <w:rPr>
          <w:lang w:val="ru-RU"/>
        </w:rPr>
        <w:t>&gt;</w:t>
      </w:r>
      <w:r w:rsidR="00FC042C" w:rsidRPr="00FC042C">
        <w:rPr>
          <w:lang w:val="ru-RU"/>
        </w:rPr>
        <w:t xml:space="preserve"> </w:t>
      </w:r>
    </w:p>
    <w:p w14:paraId="32CB2ACC" w14:textId="71E7D1B0" w:rsidR="00A34F1A" w:rsidRPr="00B02BF5" w:rsidRDefault="00FC042C">
      <w:pPr>
        <w:rPr>
          <w:lang w:val="ru-RU"/>
        </w:rPr>
      </w:pPr>
      <w:r w:rsidRPr="00FC042C">
        <w:rPr>
          <w:lang w:val="ru-RU"/>
        </w:rPr>
        <w:t>__________</w:t>
      </w:r>
      <w:r>
        <w:rPr>
          <w:lang w:val="en-US"/>
        </w:rPr>
        <w:t>V</w:t>
      </w:r>
    </w:p>
    <w:p w14:paraId="3735A09D" w14:textId="77777777" w:rsidR="00A34F1A" w:rsidRDefault="00A34F1A"/>
    <w:p w14:paraId="23F3F421" w14:textId="77777777" w:rsidR="00765978" w:rsidRDefault="00D0744D" w:rsidP="00765978">
      <w:r>
        <w:t xml:space="preserve">Лицо ответственное за оформление </w:t>
      </w:r>
      <w:r w:rsidR="00765978">
        <w:t xml:space="preserve">заказа </w:t>
      </w:r>
    </w:p>
    <w:p w14:paraId="2ABDE721" w14:textId="4C0521ED" w:rsidR="00A34F1A" w:rsidRDefault="00765978" w:rsidP="00765978">
      <w:r w:rsidRPr="00765978">
        <w:rPr>
          <w:lang w:val="ru-RU"/>
        </w:rPr>
        <w:t>Администратор</w:t>
      </w:r>
      <w:r w:rsidR="00D0744D">
        <w:t xml:space="preserve"> П.П. Петров  </w:t>
      </w:r>
    </w:p>
    <w:p w14:paraId="5258B541" w14:textId="77777777" w:rsidR="00A34F1A" w:rsidRDefault="00A34F1A"/>
    <w:p w14:paraId="302E5768" w14:textId="77777777" w:rsidR="00A34F1A" w:rsidRDefault="00D0744D">
      <w:r>
        <w:t>Оплачено: наличными денежными средствами или использованием платежных карт</w:t>
      </w:r>
    </w:p>
    <w:p w14:paraId="7CDBED9F" w14:textId="78CA8CAD" w:rsidR="00A34F1A" w:rsidRPr="0064035A" w:rsidRDefault="00765978">
      <w:pPr>
        <w:rPr>
          <w:lang w:val="ru-RU"/>
        </w:rPr>
      </w:pPr>
      <w:r w:rsidRPr="0064035A">
        <w:rPr>
          <w:lang w:val="ru-RU"/>
        </w:rPr>
        <w:t>&lt;</w:t>
      </w:r>
      <w:r>
        <w:rPr>
          <w:lang w:val="en-US"/>
        </w:rPr>
        <w:t>ITOG</w:t>
      </w:r>
      <w:r w:rsidRPr="0064035A">
        <w:rPr>
          <w:lang w:val="ru-RU"/>
        </w:rPr>
        <w:t>&gt;</w:t>
      </w:r>
      <w:r w:rsidR="00534446">
        <w:rPr>
          <w:lang w:val="ru-RU"/>
        </w:rPr>
        <w:t xml:space="preserve"> рублей</w:t>
      </w:r>
      <w:r w:rsidR="00FC042C" w:rsidRPr="0064035A">
        <w:rPr>
          <w:lang w:val="ru-RU"/>
        </w:rPr>
        <w:t>.</w:t>
      </w:r>
    </w:p>
    <w:p w14:paraId="259F331B" w14:textId="77777777" w:rsidR="00A34F1A" w:rsidRPr="0064035A" w:rsidRDefault="00A34F1A">
      <w:pPr>
        <w:rPr>
          <w:lang w:val="ru-RU"/>
        </w:rPr>
      </w:pPr>
    </w:p>
    <w:p w14:paraId="02C9E02C" w14:textId="4D088235" w:rsidR="00B02BF5" w:rsidRPr="0064035A" w:rsidRDefault="00D0744D">
      <w:pPr>
        <w:rPr>
          <w:lang w:val="ru-RU"/>
        </w:rPr>
      </w:pPr>
      <w:r>
        <w:t>Заказчик</w:t>
      </w:r>
      <w:r w:rsidRPr="0064035A">
        <w:rPr>
          <w:lang w:val="ru-RU"/>
        </w:rPr>
        <w:t xml:space="preserve"> </w:t>
      </w:r>
      <w:r w:rsidR="00765978" w:rsidRPr="0064035A">
        <w:rPr>
          <w:lang w:val="ru-RU"/>
        </w:rPr>
        <w:t>&lt;</w:t>
      </w:r>
      <w:r w:rsidR="00765978">
        <w:rPr>
          <w:lang w:val="en-US"/>
        </w:rPr>
        <w:t>NAME</w:t>
      </w:r>
      <w:r w:rsidR="00FC042C" w:rsidRPr="0064035A">
        <w:rPr>
          <w:lang w:val="ru-RU"/>
        </w:rPr>
        <w:t>&gt; &lt;</w:t>
      </w:r>
      <w:r w:rsidR="00765978">
        <w:rPr>
          <w:lang w:val="en-US"/>
        </w:rPr>
        <w:t>DATE</w:t>
      </w:r>
      <w:r w:rsidR="00765978" w:rsidRPr="0064035A">
        <w:rPr>
          <w:lang w:val="ru-RU"/>
        </w:rPr>
        <w:t xml:space="preserve">1&gt;  </w:t>
      </w:r>
    </w:p>
    <w:p w14:paraId="0CBFC999" w14:textId="2B80AF17" w:rsidR="00A34F1A" w:rsidRPr="0064035A" w:rsidRDefault="00765978">
      <w:pPr>
        <w:rPr>
          <w:lang w:val="ru-RU"/>
        </w:rPr>
      </w:pPr>
      <w:r w:rsidRPr="0064035A">
        <w:rPr>
          <w:lang w:val="ru-RU"/>
        </w:rPr>
        <w:t xml:space="preserve"> __________</w:t>
      </w:r>
      <w:r>
        <w:rPr>
          <w:lang w:val="en-US"/>
        </w:rPr>
        <w:t>V</w:t>
      </w:r>
      <w:r w:rsidR="00D0744D" w:rsidRPr="0064035A">
        <w:rPr>
          <w:lang w:val="ru-RU"/>
        </w:rPr>
        <w:tab/>
      </w:r>
    </w:p>
    <w:p w14:paraId="34A5B99D" w14:textId="77777777" w:rsidR="00A34F1A" w:rsidRPr="0064035A" w:rsidRDefault="00A34F1A">
      <w:pPr>
        <w:rPr>
          <w:lang w:val="ru-RU"/>
        </w:rPr>
      </w:pPr>
    </w:p>
    <w:p w14:paraId="54CE9D5E" w14:textId="77777777" w:rsidR="00A34F1A" w:rsidRDefault="00D0744D">
      <w:r>
        <w:t>Получено лицом ответственным за совершение операции</w:t>
      </w:r>
    </w:p>
    <w:p w14:paraId="1577F71E" w14:textId="09566360" w:rsidR="00A34F1A" w:rsidRDefault="00D0744D">
      <w:r>
        <w:t xml:space="preserve"> Петровым П.П. </w:t>
      </w:r>
      <w:r w:rsidR="00FC042C" w:rsidRPr="00FC042C">
        <w:rPr>
          <w:lang w:val="ru-RU"/>
        </w:rPr>
        <w:t>&lt;</w:t>
      </w:r>
      <w:r w:rsidR="00FC042C">
        <w:rPr>
          <w:lang w:val="en-US"/>
        </w:rPr>
        <w:t>DATE</w:t>
      </w:r>
      <w:r w:rsidR="00FC042C" w:rsidRPr="00FC042C">
        <w:rPr>
          <w:lang w:val="ru-RU"/>
        </w:rPr>
        <w:t>1&gt; г.</w:t>
      </w:r>
      <w:r>
        <w:t xml:space="preserve">, </w:t>
      </w:r>
    </w:p>
    <w:p w14:paraId="522F1717" w14:textId="77777777" w:rsidR="00964B24" w:rsidRDefault="00964B24"/>
    <w:p w14:paraId="364FF6D1" w14:textId="42F16F7B" w:rsidR="00A34F1A" w:rsidRPr="00FC042C" w:rsidRDefault="00D0744D">
      <w:pPr>
        <w:rPr>
          <w:lang w:val="ru-RU"/>
        </w:rPr>
      </w:pPr>
      <w:r>
        <w:t>Дата осуществления и правильности ее оформления расчета</w:t>
      </w:r>
    </w:p>
    <w:p w14:paraId="1CDF5807" w14:textId="5FC6CBD2" w:rsidR="00A34F1A" w:rsidRPr="00FC042C" w:rsidRDefault="00FC042C">
      <w:pPr>
        <w:rPr>
          <w:lang w:val="ru-RU"/>
        </w:rPr>
      </w:pPr>
      <w:r>
        <w:t xml:space="preserve">Петровым П.П. </w:t>
      </w:r>
      <w:r w:rsidRPr="00FC042C">
        <w:rPr>
          <w:lang w:val="ru-RU"/>
        </w:rPr>
        <w:t>&lt;</w:t>
      </w:r>
      <w:r>
        <w:rPr>
          <w:lang w:val="en-US"/>
        </w:rPr>
        <w:t>DATE</w:t>
      </w:r>
      <w:r w:rsidRPr="00FC042C">
        <w:rPr>
          <w:lang w:val="ru-RU"/>
        </w:rPr>
        <w:t>1&gt; г. __________</w:t>
      </w:r>
    </w:p>
    <w:p w14:paraId="3F40BA91" w14:textId="77777777" w:rsidR="00A34F1A" w:rsidRDefault="00A34F1A"/>
    <w:p w14:paraId="5F579C61" w14:textId="5A781C18" w:rsidR="00FC042C" w:rsidRPr="00FC042C" w:rsidRDefault="00D0744D">
      <w:pPr>
        <w:rPr>
          <w:lang w:val="ru-RU"/>
        </w:rPr>
      </w:pPr>
      <w:r>
        <w:t xml:space="preserve">Услуга получена </w:t>
      </w:r>
      <w:r w:rsidR="00FC042C" w:rsidRPr="00FC042C">
        <w:rPr>
          <w:lang w:val="ru-RU"/>
        </w:rPr>
        <w:t>&lt;</w:t>
      </w:r>
      <w:r w:rsidR="00FC042C">
        <w:rPr>
          <w:lang w:val="en-US"/>
        </w:rPr>
        <w:t>NAME</w:t>
      </w:r>
      <w:r w:rsidR="00FC042C" w:rsidRPr="00FC042C">
        <w:rPr>
          <w:lang w:val="ru-RU"/>
        </w:rPr>
        <w:t xml:space="preserve">&gt;   </w:t>
      </w:r>
    </w:p>
    <w:p w14:paraId="7A766297" w14:textId="6B48F9DF" w:rsidR="00A34F1A" w:rsidRDefault="00FC042C">
      <w:r w:rsidRPr="00FC042C">
        <w:rPr>
          <w:lang w:val="ru-RU"/>
        </w:rPr>
        <w:t>&lt;</w:t>
      </w:r>
      <w:r>
        <w:rPr>
          <w:lang w:val="en-US"/>
        </w:rPr>
        <w:t>DATE</w:t>
      </w:r>
      <w:r w:rsidRPr="00FC042C">
        <w:rPr>
          <w:lang w:val="ru-RU"/>
        </w:rPr>
        <w:t>1&gt;</w:t>
      </w:r>
      <w:r w:rsidRPr="00B02BF5">
        <w:rPr>
          <w:lang w:val="ru-RU"/>
        </w:rPr>
        <w:t xml:space="preserve"> _</w:t>
      </w:r>
      <w:r w:rsidRPr="00FC042C">
        <w:rPr>
          <w:lang w:val="ru-RU"/>
        </w:rPr>
        <w:t>_________</w:t>
      </w:r>
      <w:r>
        <w:rPr>
          <w:lang w:val="en-US"/>
        </w:rPr>
        <w:t>V</w:t>
      </w:r>
      <w:r w:rsidR="00D0744D">
        <w:t>.</w:t>
      </w:r>
    </w:p>
    <w:sectPr w:rsidR="00A34F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F1A"/>
    <w:rsid w:val="002C0FBE"/>
    <w:rsid w:val="00534446"/>
    <w:rsid w:val="0064035A"/>
    <w:rsid w:val="00765978"/>
    <w:rsid w:val="00964B24"/>
    <w:rsid w:val="009B5A99"/>
    <w:rsid w:val="00A34F1A"/>
    <w:rsid w:val="00B02BF5"/>
    <w:rsid w:val="00D0744D"/>
    <w:rsid w:val="00F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E086"/>
  <w15:docId w15:val="{F41EC16B-0CDD-47E7-9CCD-1E1B1A23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Placeholder Text"/>
    <w:basedOn w:val="a0"/>
    <w:uiPriority w:val="99"/>
    <w:semiHidden/>
    <w:rsid w:val="0076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</dc:creator>
  <cp:lastModifiedBy>Валерий Вованов</cp:lastModifiedBy>
  <cp:revision>12</cp:revision>
  <dcterms:created xsi:type="dcterms:W3CDTF">2022-02-28T11:32:00Z</dcterms:created>
  <dcterms:modified xsi:type="dcterms:W3CDTF">2022-02-28T14:12:00Z</dcterms:modified>
</cp:coreProperties>
</file>