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89B" w:rsidRDefault="00D441C9">
      <w:pPr>
        <w:rPr>
          <w:sz w:val="40"/>
          <w:szCs w:val="40"/>
          <w:lang w:val="en-US"/>
        </w:rPr>
      </w:pPr>
      <w:r w:rsidRPr="00D441C9">
        <w:rPr>
          <w:sz w:val="40"/>
          <w:szCs w:val="40"/>
          <w:highlight w:val="yellow"/>
          <w:lang w:val="en-US"/>
        </w:rPr>
        <w:t>15-Dars</w:t>
      </w:r>
    </w:p>
    <w:p w:rsidR="00D441C9" w:rsidRDefault="00D441C9">
      <w:pPr>
        <w:rPr>
          <w:sz w:val="40"/>
          <w:szCs w:val="40"/>
          <w:lang w:val="en-US"/>
        </w:rPr>
      </w:pPr>
      <w:r w:rsidRPr="00431CEC">
        <w:rPr>
          <w:sz w:val="40"/>
          <w:szCs w:val="40"/>
          <w:highlight w:val="yellow"/>
          <w:lang w:val="en-US"/>
        </w:rPr>
        <w:t>CSS  Grid</w:t>
      </w:r>
    </w:p>
    <w:p w:rsidR="00BF2336" w:rsidRPr="00BF2336" w:rsidRDefault="00BF2336">
      <w:pPr>
        <w:rPr>
          <w:sz w:val="28"/>
          <w:szCs w:val="28"/>
          <w:lang w:val="en-US"/>
        </w:rPr>
      </w:pPr>
      <w:r w:rsidRPr="00BF2336">
        <w:rPr>
          <w:sz w:val="28"/>
          <w:szCs w:val="28"/>
          <w:highlight w:val="red"/>
          <w:lang w:val="en-US"/>
        </w:rPr>
        <w:t>Grid itemlar ham o’zining to’gridan-to’gri farzandlariga tasir qiladi</w:t>
      </w:r>
    </w:p>
    <w:p w:rsidR="003F493E" w:rsidRDefault="003F493E">
      <w:pPr>
        <w:rPr>
          <w:sz w:val="40"/>
          <w:szCs w:val="40"/>
          <w:lang w:val="en-US"/>
        </w:rPr>
      </w:pPr>
      <w:r w:rsidRPr="00431CEC">
        <w:rPr>
          <w:sz w:val="40"/>
          <w:szCs w:val="40"/>
          <w:highlight w:val="yellow"/>
          <w:lang w:val="en-US"/>
        </w:rPr>
        <w:t>Grid-template-colums</w:t>
      </w:r>
    </w:p>
    <w:p w:rsidR="003F493E" w:rsidRPr="003F493E" w:rsidRDefault="003F493E" w:rsidP="003F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49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F493E" w:rsidRPr="003F493E" w:rsidRDefault="003F493E" w:rsidP="003F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F493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.parent-box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F493E" w:rsidRPr="003F493E" w:rsidRDefault="003F493E" w:rsidP="003F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F49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F4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60vh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F493E" w:rsidRPr="003F493E" w:rsidRDefault="003F493E" w:rsidP="003F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F49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F4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aqua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F493E" w:rsidRPr="003F493E" w:rsidRDefault="003F493E" w:rsidP="003F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F49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F4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grid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F493E" w:rsidRPr="003F493E" w:rsidRDefault="003F493E" w:rsidP="003F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F49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F4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4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F493E" w:rsidRPr="003F493E" w:rsidRDefault="003F493E" w:rsidP="003F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93E" w:rsidRPr="003F493E" w:rsidRDefault="003F493E" w:rsidP="003F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3F493E" w:rsidRPr="003F493E" w:rsidRDefault="003F493E" w:rsidP="003F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F493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F493E" w:rsidRPr="003F493E" w:rsidRDefault="003F493E" w:rsidP="003F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F49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F4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F493E" w:rsidRPr="003F493E" w:rsidRDefault="003F493E" w:rsidP="003F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F49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F49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4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153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F4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153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F4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185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F493E" w:rsidRPr="003F493E" w:rsidRDefault="003F493E" w:rsidP="003F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F49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F4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F493E" w:rsidRPr="003F493E" w:rsidRDefault="003F493E" w:rsidP="003F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F49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F49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F493E" w:rsidRPr="00923DE8" w:rsidRDefault="003F493E" w:rsidP="003F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23D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F493E" w:rsidRPr="00923DE8" w:rsidRDefault="003F493E" w:rsidP="003F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3D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3D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3D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923D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F493E" w:rsidRPr="00923DE8" w:rsidRDefault="003F493E" w:rsidP="003F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93E" w:rsidRPr="003F493E" w:rsidRDefault="003F493E" w:rsidP="003F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   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49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49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4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"parent-box"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F493E" w:rsidRPr="003F493E" w:rsidRDefault="003F493E" w:rsidP="003F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49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49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4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F493E" w:rsidRPr="003F493E" w:rsidRDefault="003F493E" w:rsidP="003F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49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 chi man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49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F493E" w:rsidRPr="003F493E" w:rsidRDefault="003F493E" w:rsidP="003F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49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F493E" w:rsidRPr="003F493E" w:rsidRDefault="003F493E" w:rsidP="003F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49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49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4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F493E" w:rsidRPr="003F493E" w:rsidRDefault="003F493E" w:rsidP="003F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49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 chi man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49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F493E" w:rsidRPr="003F493E" w:rsidRDefault="003F493E" w:rsidP="003F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49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F493E" w:rsidRPr="003F493E" w:rsidRDefault="003F493E" w:rsidP="003F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49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49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4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F493E" w:rsidRPr="003F493E" w:rsidRDefault="003F493E" w:rsidP="003F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49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 chi man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49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F493E" w:rsidRDefault="003F493E" w:rsidP="003F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49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91F7F" w:rsidRPr="003F493E" w:rsidRDefault="00691F7F" w:rsidP="0069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49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49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4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91F7F" w:rsidRPr="003F493E" w:rsidRDefault="00691F7F" w:rsidP="0069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49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 chi man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49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91F7F" w:rsidRPr="003F493E" w:rsidRDefault="00691F7F" w:rsidP="003F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49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F493E" w:rsidRPr="003F493E" w:rsidRDefault="003F493E" w:rsidP="003F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49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F49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F493E" w:rsidRDefault="003F493E" w:rsidP="003F493E">
      <w:pPr>
        <w:rPr>
          <w:sz w:val="28"/>
          <w:szCs w:val="28"/>
          <w:lang w:val="en-US"/>
        </w:rPr>
      </w:pPr>
      <w:r w:rsidRPr="00BF2336">
        <w:rPr>
          <w:sz w:val="28"/>
          <w:szCs w:val="28"/>
          <w:highlight w:val="red"/>
          <w:lang w:val="en-US"/>
        </w:rPr>
        <w:t xml:space="preserve">Grid-template-colums </w:t>
      </w:r>
      <w:r w:rsidR="00BF2336" w:rsidRPr="00BF2336">
        <w:rPr>
          <w:sz w:val="28"/>
          <w:szCs w:val="28"/>
          <w:highlight w:val="green"/>
          <w:lang w:val="en-US"/>
        </w:rPr>
        <w:t xml:space="preserve">auto </w:t>
      </w:r>
      <w:r w:rsidR="00BF2336" w:rsidRPr="00BF2336">
        <w:rPr>
          <w:sz w:val="28"/>
          <w:szCs w:val="28"/>
          <w:highlight w:val="red"/>
          <w:lang w:val="en-US"/>
        </w:rPr>
        <w:t>qyimatini nechta bersak shuncha qator buladi</w:t>
      </w:r>
    </w:p>
    <w:p w:rsidR="00BF2336" w:rsidRDefault="00BF2336" w:rsidP="003F493E">
      <w:pPr>
        <w:rPr>
          <w:sz w:val="28"/>
          <w:szCs w:val="28"/>
          <w:lang w:val="en-US"/>
        </w:rPr>
      </w:pPr>
      <w:r w:rsidRPr="00BF2336">
        <w:rPr>
          <w:sz w:val="28"/>
          <w:szCs w:val="28"/>
          <w:highlight w:val="red"/>
          <w:lang w:val="en-US"/>
        </w:rPr>
        <w:t>Qiymatini px larda ham bersak buladi</w:t>
      </w:r>
    </w:p>
    <w:p w:rsidR="00BF2336" w:rsidRPr="003F493E" w:rsidRDefault="00BF2336" w:rsidP="00BF2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F49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F49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grid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F2336" w:rsidRPr="003F493E" w:rsidRDefault="00BF2336" w:rsidP="00BF2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F49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200px 400px</w:t>
      </w:r>
      <w:r w:rsidRPr="003F49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F2336" w:rsidRPr="003F493E" w:rsidRDefault="00BF2336" w:rsidP="00BF2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91F7F" w:rsidRPr="00691F7F" w:rsidRDefault="00691F7F" w:rsidP="0069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           </w:t>
      </w:r>
      <w:r w:rsidRPr="00691F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691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91F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grid</w:t>
      </w:r>
      <w:r w:rsidRPr="00691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91F7F" w:rsidRDefault="00691F7F" w:rsidP="0069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1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91F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r w:rsidRPr="00691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91F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repeat</w:t>
      </w:r>
      <w:r w:rsidRPr="00691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91F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91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91F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or 1fr</w:t>
      </w:r>
      <w:r w:rsidRPr="00691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91F7F" w:rsidRDefault="00691F7F" w:rsidP="0069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91F7F" w:rsidRPr="00691F7F" w:rsidRDefault="00691F7F" w:rsidP="0069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1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691F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691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91F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grid</w:t>
      </w:r>
      <w:r w:rsidRPr="00691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91F7F" w:rsidRPr="00691F7F" w:rsidRDefault="00691F7F" w:rsidP="00923DE8">
      <w:pPr>
        <w:shd w:val="clear" w:color="auto" w:fill="1E1E1E"/>
        <w:tabs>
          <w:tab w:val="left" w:pos="6048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bookmarkStart w:id="0" w:name="_GoBack"/>
      <w:r w:rsidRPr="00691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91F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r w:rsidRPr="00691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91F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691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91F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691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91F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2fr</w:t>
      </w:r>
      <w:bookmarkEnd w:id="0"/>
      <w:r w:rsidRPr="00691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="00923D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</w:p>
    <w:p w:rsidR="00BF2336" w:rsidRDefault="00BD17A5" w:rsidP="00BD17A5">
      <w:pPr>
        <w:tabs>
          <w:tab w:val="left" w:pos="2987"/>
        </w:tabs>
        <w:rPr>
          <w:sz w:val="28"/>
          <w:szCs w:val="28"/>
          <w:lang w:val="en-US"/>
        </w:rPr>
      </w:pPr>
      <w:r w:rsidRPr="00431CEC">
        <w:rPr>
          <w:sz w:val="28"/>
          <w:szCs w:val="28"/>
          <w:highlight w:val="yellow"/>
          <w:lang w:val="en-US"/>
        </w:rPr>
        <w:lastRenderedPageBreak/>
        <w:t>Grid-template-rows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</w:p>
    <w:p w:rsidR="00BD17A5" w:rsidRDefault="00BD17A5" w:rsidP="00BD17A5">
      <w:pPr>
        <w:tabs>
          <w:tab w:val="left" w:pos="2987"/>
        </w:tabs>
        <w:rPr>
          <w:sz w:val="28"/>
          <w:szCs w:val="28"/>
          <w:lang w:val="en-US"/>
        </w:rPr>
      </w:pPr>
      <w:r w:rsidRPr="00BD17A5">
        <w:rPr>
          <w:sz w:val="28"/>
          <w:szCs w:val="28"/>
          <w:highlight w:val="red"/>
          <w:lang w:val="en-US"/>
        </w:rPr>
        <w:t>Bu qatorlar orasidagi masofani o’lchaydi</w:t>
      </w:r>
    </w:p>
    <w:p w:rsidR="00BD17A5" w:rsidRPr="00BD17A5" w:rsidRDefault="00BD17A5" w:rsidP="00BD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D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D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grid</w:t>
      </w: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17A5" w:rsidRPr="00BD17A5" w:rsidRDefault="00BD17A5" w:rsidP="00BD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D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D1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repeat</w:t>
      </w: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BD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D17A5" w:rsidRDefault="00BD17A5" w:rsidP="00BD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D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grid-template-rows</w:t>
      </w: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D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250px</w:t>
      </w: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17A5" w:rsidRDefault="00BD17A5" w:rsidP="00BD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D17A5" w:rsidRPr="00BD17A5" w:rsidRDefault="00BD17A5" w:rsidP="00BD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D17A5" w:rsidRPr="00BD17A5" w:rsidRDefault="00BD17A5" w:rsidP="00BD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D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D1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repeat</w:t>
      </w: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BD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D17A5" w:rsidRPr="00BD17A5" w:rsidRDefault="00BD17A5" w:rsidP="00BD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D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grid-template-rows</w:t>
      </w: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D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17A5" w:rsidRDefault="00BD17A5">
      <w:pPr>
        <w:rPr>
          <w:sz w:val="28"/>
          <w:szCs w:val="28"/>
          <w:lang w:val="en-US"/>
        </w:rPr>
      </w:pPr>
      <w:r w:rsidRPr="00431CEC">
        <w:rPr>
          <w:sz w:val="28"/>
          <w:szCs w:val="28"/>
          <w:highlight w:val="yellow"/>
          <w:lang w:val="en-US"/>
        </w:rPr>
        <w:t>Gap xossasi</w:t>
      </w:r>
    </w:p>
    <w:p w:rsidR="00BD17A5" w:rsidRPr="00BD17A5" w:rsidRDefault="00BD17A5" w:rsidP="00BD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D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D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grid</w:t>
      </w: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17A5" w:rsidRPr="00BD17A5" w:rsidRDefault="00BD17A5" w:rsidP="00BD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D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D1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repeat</w:t>
      </w: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BD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D17A5" w:rsidRPr="00BD17A5" w:rsidRDefault="00BD17A5" w:rsidP="00BD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D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grid-template-rows</w:t>
      </w: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repeat(3 ,1fr)</w:t>
      </w: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17A5" w:rsidRPr="00BD17A5" w:rsidRDefault="00BD17A5" w:rsidP="00BD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val="en-US" w:eastAsia="ru-RU"/>
        </w:rPr>
      </w:pPr>
      <w:r w:rsidRPr="00BD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D17A5">
        <w:rPr>
          <w:rFonts w:ascii="Consolas" w:eastAsia="Times New Roman" w:hAnsi="Consolas" w:cs="Times New Roman"/>
          <w:color w:val="9CDCFE"/>
          <w:sz w:val="21"/>
          <w:szCs w:val="21"/>
          <w:highlight w:val="red"/>
          <w:lang w:val="en-US" w:eastAsia="ru-RU"/>
        </w:rPr>
        <w:t>row-gap</w:t>
      </w:r>
      <w:r w:rsidRPr="00BD17A5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val="en-US" w:eastAsia="ru-RU"/>
        </w:rPr>
        <w:t xml:space="preserve">: </w:t>
      </w:r>
      <w:r w:rsidRPr="00BD17A5">
        <w:rPr>
          <w:rFonts w:ascii="Consolas" w:eastAsia="Times New Roman" w:hAnsi="Consolas" w:cs="Times New Roman"/>
          <w:color w:val="B5CEA8"/>
          <w:sz w:val="21"/>
          <w:szCs w:val="21"/>
          <w:highlight w:val="red"/>
          <w:lang w:val="en-US" w:eastAsia="ru-RU"/>
        </w:rPr>
        <w:t>10px</w:t>
      </w:r>
      <w:r w:rsidRPr="00BD17A5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val="en-US" w:eastAsia="ru-RU"/>
        </w:rPr>
        <w:t>;</w:t>
      </w:r>
    </w:p>
    <w:p w:rsidR="00BD17A5" w:rsidRPr="00BD17A5" w:rsidRDefault="00BD17A5" w:rsidP="00BD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val="en-US" w:eastAsia="ru-RU"/>
        </w:rPr>
      </w:pPr>
      <w:r w:rsidRPr="00BD17A5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val="en-US" w:eastAsia="ru-RU"/>
        </w:rPr>
        <w:t xml:space="preserve">            </w:t>
      </w:r>
      <w:r w:rsidRPr="00BD17A5">
        <w:rPr>
          <w:rFonts w:ascii="Consolas" w:eastAsia="Times New Roman" w:hAnsi="Consolas" w:cs="Times New Roman"/>
          <w:color w:val="9CDCFE"/>
          <w:sz w:val="21"/>
          <w:szCs w:val="21"/>
          <w:highlight w:val="red"/>
          <w:lang w:val="en-US" w:eastAsia="ru-RU"/>
        </w:rPr>
        <w:t>column-gap</w:t>
      </w:r>
      <w:r w:rsidRPr="00BD17A5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val="en-US" w:eastAsia="ru-RU"/>
        </w:rPr>
        <w:t xml:space="preserve">: </w:t>
      </w:r>
      <w:r w:rsidRPr="00BD17A5">
        <w:rPr>
          <w:rFonts w:ascii="Consolas" w:eastAsia="Times New Roman" w:hAnsi="Consolas" w:cs="Times New Roman"/>
          <w:color w:val="B5CEA8"/>
          <w:sz w:val="21"/>
          <w:szCs w:val="21"/>
          <w:highlight w:val="red"/>
          <w:lang w:val="en-US" w:eastAsia="ru-RU"/>
        </w:rPr>
        <w:t>10px</w:t>
      </w:r>
      <w:r w:rsidRPr="00BD17A5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val="en-US" w:eastAsia="ru-RU"/>
        </w:rPr>
        <w:t>;</w:t>
      </w:r>
    </w:p>
    <w:p w:rsidR="00BD17A5" w:rsidRPr="00BD17A5" w:rsidRDefault="00BD17A5" w:rsidP="00BD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17A5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val="en-US" w:eastAsia="ru-RU"/>
        </w:rPr>
        <w:t xml:space="preserve">            </w:t>
      </w:r>
      <w:r w:rsidRPr="00BD17A5">
        <w:rPr>
          <w:rFonts w:ascii="Consolas" w:eastAsia="Times New Roman" w:hAnsi="Consolas" w:cs="Times New Roman"/>
          <w:color w:val="9CDCFE"/>
          <w:sz w:val="21"/>
          <w:szCs w:val="21"/>
          <w:highlight w:val="red"/>
          <w:lang w:val="en-US" w:eastAsia="ru-RU"/>
        </w:rPr>
        <w:t>gap</w:t>
      </w:r>
      <w:r w:rsidRPr="00BD17A5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val="en-US" w:eastAsia="ru-RU"/>
        </w:rPr>
        <w:t xml:space="preserve">: </w:t>
      </w:r>
      <w:r w:rsidRPr="00BD17A5">
        <w:rPr>
          <w:rFonts w:ascii="Consolas" w:eastAsia="Times New Roman" w:hAnsi="Consolas" w:cs="Times New Roman"/>
          <w:color w:val="B5CEA8"/>
          <w:sz w:val="21"/>
          <w:szCs w:val="21"/>
          <w:highlight w:val="red"/>
          <w:lang w:val="en-US" w:eastAsia="ru-RU"/>
        </w:rPr>
        <w:t>10px</w:t>
      </w:r>
      <w:r w:rsidRPr="00BD17A5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val="en-US" w:eastAsia="ru-RU"/>
        </w:rPr>
        <w:t>;</w:t>
      </w:r>
    </w:p>
    <w:p w:rsidR="00BD17A5" w:rsidRDefault="00BD17A5">
      <w:pPr>
        <w:rPr>
          <w:sz w:val="28"/>
          <w:szCs w:val="28"/>
          <w:lang w:val="en-US"/>
        </w:rPr>
      </w:pPr>
    </w:p>
    <w:p w:rsidR="00BD17A5" w:rsidRDefault="00431CEC">
      <w:pPr>
        <w:rPr>
          <w:sz w:val="28"/>
          <w:szCs w:val="28"/>
          <w:lang w:val="en-US"/>
        </w:rPr>
      </w:pPr>
      <w:r w:rsidRPr="00431CEC">
        <w:rPr>
          <w:sz w:val="28"/>
          <w:szCs w:val="28"/>
          <w:highlight w:val="yellow"/>
          <w:lang w:val="en-US"/>
        </w:rPr>
        <w:t>Align content</w:t>
      </w:r>
    </w:p>
    <w:p w:rsidR="00431CEC" w:rsidRPr="00431CEC" w:rsidRDefault="00431CEC" w:rsidP="00431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1C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grid-template-rows</w:t>
      </w:r>
      <w:r w:rsidRPr="00431C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31C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431C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1C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431C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31CEC" w:rsidRPr="00431CEC" w:rsidRDefault="00431CEC" w:rsidP="00431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1C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align-content</w:t>
      </w:r>
      <w:r w:rsidRPr="00431C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31C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flex-start</w:t>
      </w:r>
      <w:r w:rsidRPr="00431C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1C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flex-end</w:t>
      </w:r>
      <w:r w:rsidRPr="00431C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1C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31C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1C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space-around</w:t>
      </w:r>
      <w:r w:rsidRPr="00431C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1C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431C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31CEC" w:rsidRPr="003F493E" w:rsidRDefault="00431CEC">
      <w:pPr>
        <w:rPr>
          <w:sz w:val="28"/>
          <w:szCs w:val="28"/>
          <w:lang w:val="en-US"/>
        </w:rPr>
      </w:pPr>
    </w:p>
    <w:sectPr w:rsidR="00431CEC" w:rsidRPr="003F4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D63" w:rsidRDefault="00283D63" w:rsidP="00431CEC">
      <w:pPr>
        <w:spacing w:after="0" w:line="240" w:lineRule="auto"/>
      </w:pPr>
      <w:r>
        <w:separator/>
      </w:r>
    </w:p>
  </w:endnote>
  <w:endnote w:type="continuationSeparator" w:id="0">
    <w:p w:rsidR="00283D63" w:rsidRDefault="00283D63" w:rsidP="00431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D63" w:rsidRDefault="00283D63" w:rsidP="00431CEC">
      <w:pPr>
        <w:spacing w:after="0" w:line="240" w:lineRule="auto"/>
      </w:pPr>
      <w:r>
        <w:separator/>
      </w:r>
    </w:p>
  </w:footnote>
  <w:footnote w:type="continuationSeparator" w:id="0">
    <w:p w:rsidR="00283D63" w:rsidRDefault="00283D63" w:rsidP="00431C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421"/>
    <w:rsid w:val="00283D63"/>
    <w:rsid w:val="0030689B"/>
    <w:rsid w:val="003F493E"/>
    <w:rsid w:val="00431CEC"/>
    <w:rsid w:val="00691F7F"/>
    <w:rsid w:val="00905610"/>
    <w:rsid w:val="00923DE8"/>
    <w:rsid w:val="00AF5421"/>
    <w:rsid w:val="00AF6B4B"/>
    <w:rsid w:val="00BD17A5"/>
    <w:rsid w:val="00BF2336"/>
    <w:rsid w:val="00D4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46574-E094-4EAF-97FB-5D5250C6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1CEC"/>
  </w:style>
  <w:style w:type="paragraph" w:styleId="a5">
    <w:name w:val="footer"/>
    <w:basedOn w:val="a"/>
    <w:link w:val="a6"/>
    <w:uiPriority w:val="99"/>
    <w:unhideWhenUsed/>
    <w:rsid w:val="00431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1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5</cp:revision>
  <dcterms:created xsi:type="dcterms:W3CDTF">2022-06-01T18:31:00Z</dcterms:created>
  <dcterms:modified xsi:type="dcterms:W3CDTF">2022-09-15T03:41:00Z</dcterms:modified>
</cp:coreProperties>
</file>