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B1" w:rsidRDefault="00316986">
      <w:pPr>
        <w:rPr>
          <w:sz w:val="40"/>
          <w:szCs w:val="40"/>
          <w:lang w:val="en-US"/>
        </w:rPr>
      </w:pPr>
      <w:r w:rsidRPr="00316986">
        <w:rPr>
          <w:sz w:val="40"/>
          <w:szCs w:val="40"/>
          <w:highlight w:val="yellow"/>
          <w:lang w:val="en-US"/>
        </w:rPr>
        <w:t>2-Dars</w:t>
      </w:r>
    </w:p>
    <w:p w:rsidR="00316986" w:rsidRDefault="00316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316986">
        <w:rPr>
          <w:sz w:val="40"/>
          <w:szCs w:val="40"/>
          <w:highlight w:val="green"/>
          <w:lang w:val="en-US"/>
        </w:rPr>
        <w:t>Box model</w:t>
      </w:r>
    </w:p>
    <w:p w:rsidR="00316986" w:rsidRDefault="00316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Pasmatrite</w:t>
      </w:r>
      <w:proofErr w:type="spellEnd"/>
      <w:r>
        <w:rPr>
          <w:sz w:val="40"/>
          <w:szCs w:val="40"/>
          <w:lang w:val="en-US"/>
        </w:rPr>
        <w:t xml:space="preserve"> kop</w:t>
      </w:r>
    </w:p>
    <w:p w:rsidR="00316986" w:rsidRDefault="00316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316986">
        <w:rPr>
          <w:sz w:val="40"/>
          <w:szCs w:val="40"/>
          <w:highlight w:val="green"/>
          <w:lang w:val="en-US"/>
        </w:rPr>
        <w:t xml:space="preserve">Padding, </w:t>
      </w:r>
      <w:proofErr w:type="spellStart"/>
      <w:proofErr w:type="gramStart"/>
      <w:r w:rsidRPr="00316986">
        <w:rPr>
          <w:sz w:val="40"/>
          <w:szCs w:val="40"/>
          <w:highlight w:val="green"/>
          <w:lang w:val="en-US"/>
        </w:rPr>
        <w:t>border,margin</w:t>
      </w:r>
      <w:proofErr w:type="spellEnd"/>
      <w:proofErr w:type="gramEnd"/>
    </w:p>
    <w:p w:rsidR="00316986" w:rsidRPr="00316986" w:rsidRDefault="00316986" w:rsidP="00316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gramStart"/>
      <w:r w:rsidRPr="0031698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</w:p>
    <w:p w:rsidR="00316986" w:rsidRPr="00316986" w:rsidRDefault="00316986" w:rsidP="00316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169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169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6986" w:rsidRPr="00316986" w:rsidRDefault="00316986" w:rsidP="00316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169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169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6986" w:rsidRPr="00316986" w:rsidRDefault="00316986" w:rsidP="00316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169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169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69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69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6986" w:rsidRPr="00316986" w:rsidRDefault="00316986" w:rsidP="00316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169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169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6986" w:rsidRPr="00316986" w:rsidRDefault="00316986" w:rsidP="00316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16986" w:rsidRPr="00316986" w:rsidRDefault="00316986" w:rsidP="00316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169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169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31698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16986" w:rsidRDefault="00316986" w:rsidP="003169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316986" w:rsidRPr="00316986" w:rsidRDefault="00316986" w:rsidP="003169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9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69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69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169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3169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16986" w:rsidRPr="00316986" w:rsidRDefault="00316986" w:rsidP="00316986">
      <w:pPr>
        <w:shd w:val="clear" w:color="auto" w:fill="1E1E1E"/>
        <w:spacing w:after="0" w:line="285" w:lineRule="atLeast"/>
        <w:ind w:firstLine="222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9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169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169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Ad </w:t>
      </w:r>
      <w:proofErr w:type="gramStart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culpa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soluta</w:t>
      </w:r>
      <w:proofErr w:type="spellEnd"/>
      <w:proofErr w:type="gramEnd"/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quo!</w:t>
      </w:r>
      <w:r w:rsidRPr="003169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169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169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16986" w:rsidRPr="00316986" w:rsidRDefault="00316986" w:rsidP="00316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69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69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169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1698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D5018" w:rsidRDefault="00316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Pr="002A577E">
        <w:rPr>
          <w:sz w:val="40"/>
          <w:szCs w:val="40"/>
          <w:highlight w:val="green"/>
          <w:lang w:val="en-US"/>
        </w:rPr>
        <w:t>Height (</w:t>
      </w:r>
      <w:proofErr w:type="spellStart"/>
      <w:r w:rsidRPr="002A577E">
        <w:rPr>
          <w:sz w:val="40"/>
          <w:szCs w:val="40"/>
          <w:highlight w:val="green"/>
          <w:lang w:val="en-US"/>
        </w:rPr>
        <w:t>balandlik</w:t>
      </w:r>
      <w:proofErr w:type="spellEnd"/>
      <w:r w:rsidRPr="002A577E">
        <w:rPr>
          <w:sz w:val="40"/>
          <w:szCs w:val="40"/>
          <w:highlight w:val="green"/>
          <w:lang w:val="en-US"/>
        </w:rPr>
        <w:t>), weight(</w:t>
      </w:r>
      <w:proofErr w:type="spellStart"/>
      <w:r w:rsidR="006D5018" w:rsidRPr="002A577E">
        <w:rPr>
          <w:sz w:val="40"/>
          <w:szCs w:val="40"/>
          <w:highlight w:val="green"/>
          <w:lang w:val="en-US"/>
        </w:rPr>
        <w:t>kenglik</w:t>
      </w:r>
      <w:proofErr w:type="spellEnd"/>
      <w:r w:rsidRPr="002A577E">
        <w:rPr>
          <w:sz w:val="40"/>
          <w:szCs w:val="40"/>
          <w:highlight w:val="green"/>
          <w:lang w:val="en-US"/>
        </w:rPr>
        <w:t>)</w:t>
      </w:r>
    </w:p>
    <w:p w:rsidR="006D5018" w:rsidRPr="006D5018" w:rsidRDefault="006D5018" w:rsidP="006D50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50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50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D50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50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D50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50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D50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50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D50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D5018" w:rsidRPr="006D5018" w:rsidRDefault="006D5018" w:rsidP="006D5018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50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50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50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50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height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uchun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misol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yani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balandlik</w:t>
      </w:r>
      <w:proofErr w:type="spellEnd"/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D50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D50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D50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16986" w:rsidRDefault="006D5018">
      <w:pPr>
        <w:rPr>
          <w:sz w:val="40"/>
          <w:szCs w:val="40"/>
          <w:lang w:val="en-US"/>
        </w:rPr>
      </w:pPr>
      <w:r w:rsidRPr="002A577E">
        <w:rPr>
          <w:sz w:val="40"/>
          <w:szCs w:val="40"/>
          <w:highlight w:val="green"/>
          <w:lang w:val="en-US"/>
        </w:rPr>
        <w:t>Max-height,</w:t>
      </w:r>
      <w:r w:rsidR="002A577E" w:rsidRPr="002A577E">
        <w:rPr>
          <w:sz w:val="40"/>
          <w:szCs w:val="40"/>
          <w:highlight w:val="green"/>
          <w:lang w:val="en-US"/>
        </w:rPr>
        <w:t xml:space="preserve"> min-height</w:t>
      </w:r>
    </w:p>
    <w:p w:rsidR="006D5018" w:rsidRPr="006D5018" w:rsidRDefault="006D5018" w:rsidP="006D50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50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50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D50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50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D50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max-height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50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D5018" w:rsidRPr="006D5018" w:rsidRDefault="002A577E" w:rsidP="002A57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2A57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57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2A57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A57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2A57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D5018" w:rsidRPr="002A577E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D50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50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50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50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50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height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uchun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misol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yani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balandlik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Lorem ipsum dolor sit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Excepturi</w:t>
      </w:r>
      <w:proofErr w:type="spellEnd"/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assumenda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quae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quidem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nostrum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ratione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veniam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voluptas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placeat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aliquid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omnis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laboriosam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distinctio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quod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repellendus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est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illum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impedit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temporibus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qui nemo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expedita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Lorem ipsum dolor sit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quibusdam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cum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similique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voluptas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illo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cupiditate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obcaecati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deserunt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accusamus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facere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et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impedit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quasi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sequi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!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Expedita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veniam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assumenda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magni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nemo </w:t>
      </w:r>
      <w:proofErr w:type="spell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aperiam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laborum</w:t>
      </w:r>
      <w:proofErr w:type="spellEnd"/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6D50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D5018" w:rsidRPr="006D5018" w:rsidRDefault="006D5018" w:rsidP="006D5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50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D50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D50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D50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D5018" w:rsidRDefault="002A577E">
      <w:pPr>
        <w:rPr>
          <w:sz w:val="40"/>
          <w:szCs w:val="40"/>
          <w:lang w:val="en-US"/>
        </w:rPr>
      </w:pPr>
      <w:r w:rsidRPr="002A577E">
        <w:rPr>
          <w:sz w:val="40"/>
          <w:szCs w:val="40"/>
          <w:highlight w:val="green"/>
          <w:lang w:val="en-US"/>
        </w:rPr>
        <w:t>Max-weight, min-weight</w:t>
      </w:r>
    </w:p>
    <w:p w:rsidR="002A577E" w:rsidRPr="00316986" w:rsidRDefault="002A577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Bu h</w:t>
      </w:r>
      <w:bookmarkStart w:id="0" w:name="_GoBack"/>
      <w:bookmarkEnd w:id="0"/>
      <w:r>
        <w:rPr>
          <w:sz w:val="40"/>
          <w:szCs w:val="40"/>
          <w:lang w:val="en-US"/>
        </w:rPr>
        <w:t xml:space="preserve">am max-height </w:t>
      </w:r>
      <w:proofErr w:type="spellStart"/>
      <w:r>
        <w:rPr>
          <w:sz w:val="40"/>
          <w:szCs w:val="40"/>
          <w:lang w:val="en-US"/>
        </w:rPr>
        <w:t>ga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uxshaydi</w:t>
      </w:r>
      <w:proofErr w:type="spellEnd"/>
    </w:p>
    <w:sectPr w:rsidR="002A577E" w:rsidRPr="0031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D6"/>
    <w:rsid w:val="001375B1"/>
    <w:rsid w:val="002A577E"/>
    <w:rsid w:val="00316986"/>
    <w:rsid w:val="00444394"/>
    <w:rsid w:val="006D5018"/>
    <w:rsid w:val="007D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19C7"/>
  <w15:chartTrackingRefBased/>
  <w15:docId w15:val="{552240D7-2C12-4673-BDF8-5F4D9743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2022-05-23T13:05:00Z</dcterms:created>
  <dcterms:modified xsi:type="dcterms:W3CDTF">2022-05-23T13:42:00Z</dcterms:modified>
</cp:coreProperties>
</file>