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56" w:rsidRDefault="009445B5">
      <w:pPr>
        <w:rPr>
          <w:sz w:val="40"/>
          <w:szCs w:val="40"/>
          <w:lang w:val="en-US"/>
        </w:rPr>
      </w:pPr>
      <w:r>
        <w:rPr>
          <w:sz w:val="40"/>
          <w:szCs w:val="40"/>
          <w:highlight w:val="yellow"/>
          <w:lang w:val="en-US"/>
        </w:rPr>
        <w:t>s</w:t>
      </w:r>
      <w:bookmarkStart w:id="0" w:name="_GoBack"/>
      <w:bookmarkEnd w:id="0"/>
      <w:r w:rsidR="00D836E9" w:rsidRPr="00D836E9">
        <w:rPr>
          <w:sz w:val="40"/>
          <w:szCs w:val="40"/>
          <w:highlight w:val="yellow"/>
          <w:lang w:val="en-US"/>
        </w:rPr>
        <w:t>7-DARS</w:t>
      </w:r>
    </w:p>
    <w:p w:rsidR="00D836E9" w:rsidRDefault="00D836E9" w:rsidP="00D836E9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r w:rsidRPr="00AD3155">
        <w:rPr>
          <w:sz w:val="28"/>
          <w:szCs w:val="28"/>
          <w:highlight w:val="yellow"/>
          <w:lang w:val="en-US"/>
        </w:rPr>
        <w:t>Opacity</w:t>
      </w:r>
      <w:r>
        <w:rPr>
          <w:sz w:val="28"/>
          <w:szCs w:val="28"/>
          <w:lang w:val="en-US"/>
        </w:rPr>
        <w:t xml:space="preserve"> </w:t>
      </w:r>
    </w:p>
    <w:p w:rsidR="00D836E9" w:rsidRPr="00AD3155" w:rsidRDefault="00D836E9" w:rsidP="00D8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AD3155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AD3155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AD3155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D836E9" w:rsidRPr="00AD3155" w:rsidRDefault="00D836E9" w:rsidP="00D8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proofErr w:type="gramStart"/>
      <w:r w:rsidRPr="00AD3155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.rounded</w:t>
      </w:r>
      <w:proofErr w:type="gramEnd"/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D836E9" w:rsidRPr="00AD3155" w:rsidRDefault="00D836E9" w:rsidP="00D8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D315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opacity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AD3155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0.2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D836E9" w:rsidRPr="00AD3155" w:rsidRDefault="00D836E9" w:rsidP="00D8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}</w:t>
      </w:r>
    </w:p>
    <w:p w:rsidR="00D836E9" w:rsidRPr="00AD3155" w:rsidRDefault="00D836E9" w:rsidP="00D8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proofErr w:type="gramStart"/>
      <w:r w:rsidRPr="00AD3155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</w:t>
      </w:r>
      <w:proofErr w:type="spellStart"/>
      <w:r w:rsidRPr="00AD3155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rounded</w:t>
      </w:r>
      <w:proofErr w:type="gramEnd"/>
      <w:r w:rsidRPr="00AD3155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:hover</w:t>
      </w:r>
      <w:proofErr w:type="spellEnd"/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D836E9" w:rsidRPr="00AD3155" w:rsidRDefault="00D836E9" w:rsidP="00D8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   </w:t>
      </w:r>
      <w:r w:rsidRPr="00AD315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opacity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AD3155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D836E9" w:rsidRPr="00AD3155" w:rsidRDefault="00D836E9" w:rsidP="00D8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}</w:t>
      </w:r>
    </w:p>
    <w:p w:rsidR="00D836E9" w:rsidRPr="00D836E9" w:rsidRDefault="00D836E9" w:rsidP="00D8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AD3155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AD3155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AD3155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D836E9" w:rsidRPr="00AD3155" w:rsidRDefault="00D836E9" w:rsidP="00D8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AD3155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img</w:t>
      </w:r>
      <w:proofErr w:type="spellEnd"/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D315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"rounded"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D315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img</w:t>
      </w:r>
      <w:proofErr w:type="spellEnd"/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/bac3.jpg"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D315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alt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oydanda</w:t>
      </w:r>
      <w:proofErr w:type="spellEnd"/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go'zal</w:t>
      </w:r>
      <w:proofErr w:type="spellEnd"/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D3155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D836E9" w:rsidRDefault="00D836E9" w:rsidP="00D836E9">
      <w:pPr>
        <w:rPr>
          <w:sz w:val="28"/>
          <w:szCs w:val="28"/>
          <w:lang w:val="en-US"/>
        </w:rPr>
      </w:pPr>
    </w:p>
    <w:p w:rsidR="00D836E9" w:rsidRDefault="00D836E9" w:rsidP="00D836E9">
      <w:pPr>
        <w:rPr>
          <w:sz w:val="40"/>
          <w:szCs w:val="40"/>
          <w:lang w:val="en-US"/>
        </w:rPr>
      </w:pPr>
      <w:r w:rsidRPr="00D836E9">
        <w:rPr>
          <w:sz w:val="40"/>
          <w:szCs w:val="40"/>
          <w:highlight w:val="lightGray"/>
          <w:lang w:val="en-US"/>
        </w:rPr>
        <w:t>UMUMIY TAKRORLAB SITE YASAYMIZ</w:t>
      </w:r>
    </w:p>
    <w:p w:rsidR="00EA3506" w:rsidRPr="00D836E9" w:rsidRDefault="00EA3506" w:rsidP="00D836E9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Wapik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sitedan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nusxa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ko’chiramiz</w:t>
      </w:r>
      <w:proofErr w:type="spellEnd"/>
    </w:p>
    <w:p w:rsidR="00D836E9" w:rsidRPr="00D836E9" w:rsidRDefault="00F45316">
      <w:pPr>
        <w:rPr>
          <w:sz w:val="28"/>
          <w:szCs w:val="28"/>
          <w:lang w:val="en-US"/>
        </w:rPr>
      </w:pPr>
      <w:r w:rsidRPr="00F45316">
        <w:rPr>
          <w:sz w:val="28"/>
          <w:szCs w:val="28"/>
          <w:lang w:val="en-US"/>
        </w:rPr>
        <w:t>http://psd-html-css.ru/templates/wapik-besplatnyy-psd-shablon-dlya-sayta</w:t>
      </w:r>
    </w:p>
    <w:sectPr w:rsidR="00D836E9" w:rsidRPr="00D83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D6"/>
    <w:rsid w:val="009445B5"/>
    <w:rsid w:val="00D17C56"/>
    <w:rsid w:val="00D407D6"/>
    <w:rsid w:val="00D836E9"/>
    <w:rsid w:val="00EA3506"/>
    <w:rsid w:val="00F4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6DA6F"/>
  <w15:chartTrackingRefBased/>
  <w15:docId w15:val="{1DB7FA1E-0807-4845-862D-AE7E732D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IT Center</cp:lastModifiedBy>
  <cp:revision>4</cp:revision>
  <dcterms:created xsi:type="dcterms:W3CDTF">2022-05-27T10:33:00Z</dcterms:created>
  <dcterms:modified xsi:type="dcterms:W3CDTF">2022-05-27T15:29:00Z</dcterms:modified>
</cp:coreProperties>
</file>