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2ED" w:rsidRDefault="0060733B">
      <w:pPr>
        <w:rPr>
          <w:sz w:val="40"/>
          <w:szCs w:val="40"/>
          <w:lang w:val="en-US"/>
        </w:rPr>
      </w:pPr>
      <w:r w:rsidRPr="0060733B">
        <w:rPr>
          <w:sz w:val="40"/>
          <w:szCs w:val="40"/>
          <w:highlight w:val="yellow"/>
          <w:lang w:val="en-US"/>
        </w:rPr>
        <w:t>9-DARS</w:t>
      </w:r>
    </w:p>
    <w:p w:rsidR="0060733B" w:rsidRDefault="0060733B" w:rsidP="0060733B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sz w:val="40"/>
          <w:szCs w:val="40"/>
          <w:lang w:val="en-US"/>
        </w:rPr>
        <w:tab/>
      </w:r>
      <w:proofErr w:type="spellStart"/>
      <w:r w:rsidRPr="0060733B">
        <w:rPr>
          <w:sz w:val="28"/>
          <w:szCs w:val="28"/>
          <w:highlight w:val="green"/>
          <w:lang w:val="en-US"/>
        </w:rPr>
        <w:t>Formalarga</w:t>
      </w:r>
      <w:proofErr w:type="spellEnd"/>
      <w:r w:rsidRPr="0060733B">
        <w:rPr>
          <w:sz w:val="28"/>
          <w:szCs w:val="28"/>
          <w:highlight w:val="green"/>
          <w:lang w:val="en-US"/>
        </w:rPr>
        <w:t xml:space="preserve"> style </w:t>
      </w:r>
      <w:proofErr w:type="spellStart"/>
      <w:r w:rsidRPr="0060733B">
        <w:rPr>
          <w:sz w:val="28"/>
          <w:szCs w:val="28"/>
          <w:highlight w:val="green"/>
          <w:lang w:val="en-US"/>
        </w:rPr>
        <w:t>berish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40"/>
          <w:szCs w:val="40"/>
          <w:lang w:val="en-US"/>
        </w:rPr>
        <w:tab/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:rsidR="0060733B" w:rsidRPr="0060733B" w:rsidRDefault="0060733B" w:rsidP="0060733B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0733B">
        <w:rPr>
          <w:rFonts w:ascii="Consolas" w:eastAsia="Times New Roman" w:hAnsi="Consolas" w:cs="Times New Roman"/>
          <w:sz w:val="28"/>
          <w:szCs w:val="28"/>
          <w:highlight w:val="green"/>
          <w:lang w:val="en-US" w:eastAsia="ru-RU"/>
        </w:rPr>
        <w:t>Inputlarga</w:t>
      </w:r>
      <w:proofErr w:type="spellEnd"/>
      <w:r w:rsidRPr="0060733B">
        <w:rPr>
          <w:rFonts w:ascii="Consolas" w:eastAsia="Times New Roman" w:hAnsi="Consolas" w:cs="Times New Roman"/>
          <w:sz w:val="28"/>
          <w:szCs w:val="28"/>
          <w:highlight w:val="green"/>
          <w:lang w:val="en-US" w:eastAsia="ru-RU"/>
        </w:rPr>
        <w:t xml:space="preserve"> style </w:t>
      </w:r>
      <w:proofErr w:type="spellStart"/>
      <w:r w:rsidRPr="0060733B">
        <w:rPr>
          <w:rFonts w:ascii="Consolas" w:eastAsia="Times New Roman" w:hAnsi="Consolas" w:cs="Times New Roman"/>
          <w:sz w:val="28"/>
          <w:szCs w:val="28"/>
          <w:highlight w:val="green"/>
          <w:lang w:val="en-US" w:eastAsia="ru-RU"/>
        </w:rPr>
        <w:t>berish</w:t>
      </w:r>
      <w:proofErr w:type="spellEnd"/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07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607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container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07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07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</w:t>
      </w:r>
      <w:proofErr w:type="gramStart"/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proofErr w:type="spellStart"/>
      <w:r w:rsidRPr="00607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select</w:t>
      </w:r>
      <w:proofErr w:type="gramEnd"/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07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</w:t>
      </w:r>
      <w:proofErr w:type="spellEnd"/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07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07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07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</w:t>
      </w:r>
      <w:proofErr w:type="spellEnd"/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07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07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07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073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6073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0733B" w:rsidRPr="0060733B" w:rsidRDefault="0060733B" w:rsidP="006073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server.php</w:t>
      </w:r>
      <w:proofErr w:type="spellEnd"/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Ismingiz</w:t>
      </w:r>
      <w:proofErr w:type="spellEnd"/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Ismingiz</w:t>
      </w:r>
      <w:proofErr w:type="spellEnd"/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"surname"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Familiyangiz</w:t>
      </w:r>
      <w:proofErr w:type="spellEnd"/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"surname"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"surname"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Familiyangiz</w:t>
      </w:r>
      <w:proofErr w:type="spellEnd"/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Davlatlar</w:t>
      </w:r>
      <w:proofErr w:type="spellEnd"/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uzbekiston</w:t>
      </w:r>
      <w:proofErr w:type="spellEnd"/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Uzbekiston</w:t>
      </w:r>
      <w:proofErr w:type="spellEnd"/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russia</w:t>
      </w:r>
      <w:proofErr w:type="spellEnd"/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Russia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aqsh</w:t>
      </w:r>
      <w:proofErr w:type="spellEnd"/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AQSH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massege</w:t>
      </w:r>
      <w:proofErr w:type="spellEnd"/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Izoh</w:t>
      </w:r>
      <w:proofErr w:type="spellEnd"/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"comment"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massege</w:t>
      </w:r>
      <w:proofErr w:type="spellEnd"/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"30"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Izoh</w:t>
      </w:r>
      <w:proofErr w:type="spellEnd"/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JO'NATISH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0733B" w:rsidRDefault="0060733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Buttonlarga</w:t>
      </w:r>
      <w:proofErr w:type="spellEnd"/>
      <w:r>
        <w:rPr>
          <w:sz w:val="28"/>
          <w:szCs w:val="28"/>
          <w:lang w:val="en-US"/>
        </w:rPr>
        <w:t xml:space="preserve"> style </w:t>
      </w:r>
      <w:proofErr w:type="spellStart"/>
      <w:r>
        <w:rPr>
          <w:sz w:val="28"/>
          <w:szCs w:val="28"/>
          <w:lang w:val="en-US"/>
        </w:rPr>
        <w:t>berish</w:t>
      </w:r>
      <w:proofErr w:type="spellEnd"/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07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#2E856F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07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7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073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073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proofErr w:type="spellEnd"/>
      <w:proofErr w:type="gramEnd"/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07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07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#006A4E</w:t>
      </w: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0733B" w:rsidRPr="0060733B" w:rsidRDefault="0060733B" w:rsidP="0060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7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7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6073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0733B" w:rsidRPr="0060733B" w:rsidRDefault="0080296F">
      <w:pPr>
        <w:rPr>
          <w:sz w:val="28"/>
          <w:szCs w:val="28"/>
          <w:lang w:val="en-US"/>
        </w:rPr>
      </w:pPr>
      <w:bookmarkStart w:id="0" w:name="_GoBack"/>
      <w:bookmarkEnd w:id="0"/>
      <w:proofErr w:type="spellStart"/>
      <w:r w:rsidRPr="0080296F">
        <w:rPr>
          <w:sz w:val="28"/>
          <w:szCs w:val="28"/>
          <w:highlight w:val="green"/>
          <w:lang w:val="en-US"/>
        </w:rPr>
        <w:t>Sitemizni</w:t>
      </w:r>
      <w:proofErr w:type="spellEnd"/>
      <w:r w:rsidRPr="0080296F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80296F">
        <w:rPr>
          <w:sz w:val="28"/>
          <w:szCs w:val="28"/>
          <w:highlight w:val="green"/>
          <w:lang w:val="en-US"/>
        </w:rPr>
        <w:t>yaxshilash</w:t>
      </w:r>
      <w:proofErr w:type="spellEnd"/>
    </w:p>
    <w:sectPr w:rsidR="0060733B" w:rsidRPr="00607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10"/>
    <w:rsid w:val="0060733B"/>
    <w:rsid w:val="0080296F"/>
    <w:rsid w:val="00A632ED"/>
    <w:rsid w:val="00D0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54616"/>
  <w15:chartTrackingRefBased/>
  <w15:docId w15:val="{58B49D40-CB5B-4255-9040-708734E9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9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3</cp:revision>
  <dcterms:created xsi:type="dcterms:W3CDTF">2022-05-27T16:43:00Z</dcterms:created>
  <dcterms:modified xsi:type="dcterms:W3CDTF">2022-05-27T17:14:00Z</dcterms:modified>
</cp:coreProperties>
</file>