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D0" w:rsidRDefault="007477D0">
      <w:pPr>
        <w:rPr>
          <w:sz w:val="40"/>
          <w:szCs w:val="40"/>
          <w:lang w:val="en-US"/>
        </w:rPr>
      </w:pPr>
      <w:r w:rsidRPr="007477D0">
        <w:rPr>
          <w:sz w:val="40"/>
          <w:szCs w:val="40"/>
          <w:highlight w:val="yellow"/>
          <w:lang w:val="en-US"/>
        </w:rPr>
        <w:t>8-Dars</w:t>
      </w:r>
    </w:p>
    <w:p w:rsidR="007477D0" w:rsidRDefault="007477D0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7477D0">
        <w:rPr>
          <w:sz w:val="28"/>
          <w:szCs w:val="28"/>
          <w:highlight w:val="green"/>
          <w:lang w:val="en-US"/>
        </w:rPr>
        <w:t>Forms (2-qism)</w:t>
      </w:r>
    </w:p>
    <w:p w:rsidR="00C96738" w:rsidRPr="00C96738" w:rsidRDefault="00C96738" w:rsidP="00C9673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action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php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//server"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sana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tug'ulgan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sana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sana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"date"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fayl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Fayl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yuklang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"file"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fayl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"file"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 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piople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O'quvchi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"checkbox"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piople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O'quvchiman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erkak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Erkak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"radio"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"gender"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"male"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ayol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Ayol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"radio"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"gender"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"female"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submmit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Jo'natamiz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477D0" w:rsidRPr="007477D0" w:rsidRDefault="007477D0">
      <w:pPr>
        <w:rPr>
          <w:sz w:val="28"/>
          <w:szCs w:val="28"/>
          <w:lang w:val="en-US"/>
        </w:rPr>
      </w:pPr>
    </w:p>
    <w:p w:rsidR="007477D0" w:rsidRDefault="00C96738">
      <w:pPr>
        <w:rPr>
          <w:sz w:val="28"/>
          <w:szCs w:val="28"/>
          <w:lang w:val="en-US"/>
        </w:rPr>
      </w:pPr>
      <w:proofErr w:type="spellStart"/>
      <w:r w:rsidRPr="00842AE5">
        <w:rPr>
          <w:sz w:val="28"/>
          <w:szCs w:val="28"/>
          <w:highlight w:val="green"/>
          <w:lang w:val="en-US"/>
        </w:rPr>
        <w:t>Davomi</w:t>
      </w:r>
      <w:bookmarkStart w:id="0" w:name="_GoBack"/>
      <w:bookmarkEnd w:id="0"/>
      <w:proofErr w:type="spellEnd"/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form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action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php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//server"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tajriba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Tajribangiz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Malaka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tajriba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"0"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&gt;1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yil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&gt;2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yil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value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&gt;3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yil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option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select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 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842AE5" w:rsidRPr="00C96738" w:rsidRDefault="00842AE5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for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haqida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&gt;Biz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haqimizda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fikringiz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label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br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haqimizda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haqida</w:t>
      </w:r>
      <w:proofErr w:type="spellEnd"/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cols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"30"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C9673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rows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C9673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"10"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textarea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C96738" w:rsidRPr="00C96738" w:rsidRDefault="00C96738" w:rsidP="00C96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C9673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C96738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form</w:t>
      </w:r>
      <w:proofErr w:type="spellEnd"/>
      <w:r w:rsidRPr="00C9673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C96738" w:rsidRPr="007477D0" w:rsidRDefault="00C96738">
      <w:pPr>
        <w:rPr>
          <w:sz w:val="28"/>
          <w:szCs w:val="28"/>
          <w:lang w:val="en-US"/>
        </w:rPr>
      </w:pPr>
    </w:p>
    <w:sectPr w:rsidR="00C96738" w:rsidRPr="0074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3"/>
    <w:rsid w:val="001D6AAA"/>
    <w:rsid w:val="003D7E83"/>
    <w:rsid w:val="00616AB6"/>
    <w:rsid w:val="007477D0"/>
    <w:rsid w:val="00842AE5"/>
    <w:rsid w:val="00C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3D5E"/>
  <w15:chartTrackingRefBased/>
  <w15:docId w15:val="{91D12E10-38DB-4944-AC85-62A22CDE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2022-05-18T15:42:00Z</dcterms:created>
  <dcterms:modified xsi:type="dcterms:W3CDTF">2022-05-19T08:43:00Z</dcterms:modified>
</cp:coreProperties>
</file>