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272" w:rsidRDefault="0039691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8-Dars</w:t>
      </w:r>
    </w:p>
    <w:p w:rsidR="0039691B" w:rsidRDefault="0039691B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Objektlar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bilan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ishlash</w:t>
      </w:r>
      <w:proofErr w:type="spellEnd"/>
    </w:p>
    <w:p w:rsidR="0039691B" w:rsidRDefault="0039691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Object </w:t>
      </w:r>
      <w:proofErr w:type="spellStart"/>
      <w:r>
        <w:rPr>
          <w:sz w:val="28"/>
          <w:szCs w:val="28"/>
          <w:lang w:val="en-US"/>
        </w:rPr>
        <w:t>yaratish</w:t>
      </w:r>
      <w:proofErr w:type="spellEnd"/>
    </w:p>
    <w:p w:rsidR="0039691B" w:rsidRPr="0039691B" w:rsidRDefault="0039691B" w:rsidP="00396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969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3969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69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persone</w:t>
      </w:r>
      <w:proofErr w:type="spellEnd"/>
      <w:r w:rsidRPr="003969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:rsidR="0039691B" w:rsidRPr="0039691B" w:rsidRDefault="0039691B" w:rsidP="00396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69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969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3969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969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Maruf</w:t>
      </w:r>
      <w:proofErr w:type="spellEnd"/>
      <w:r w:rsidRPr="003969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969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39691B" w:rsidRPr="0039691B" w:rsidRDefault="0039691B" w:rsidP="00396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69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969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age:</w:t>
      </w:r>
      <w:r w:rsidRPr="003969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3969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39691B" w:rsidRPr="0039691B" w:rsidRDefault="0039691B" w:rsidP="00396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69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9691B" w:rsidRPr="0039691B" w:rsidRDefault="0039691B" w:rsidP="00396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69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969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969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969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969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persone</w:t>
      </w:r>
      <w:proofErr w:type="spellEnd"/>
      <w:r w:rsidRPr="003969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9691B" w:rsidRDefault="0039691B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Objektdan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valuesini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olish</w:t>
      </w:r>
      <w:proofErr w:type="spellEnd"/>
    </w:p>
    <w:p w:rsidR="0039691B" w:rsidRPr="0039691B" w:rsidRDefault="0039691B" w:rsidP="003969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 w:rsidRPr="003969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3969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69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persone</w:t>
      </w:r>
      <w:proofErr w:type="spellEnd"/>
      <w:r w:rsidRPr="003969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:rsidR="0039691B" w:rsidRPr="0039691B" w:rsidRDefault="0039691B" w:rsidP="00396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69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969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3969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969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Maruf</w:t>
      </w:r>
      <w:proofErr w:type="spellEnd"/>
      <w:r w:rsidRPr="003969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969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39691B" w:rsidRPr="0039691B" w:rsidRDefault="0039691B" w:rsidP="00396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69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969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age:</w:t>
      </w:r>
      <w:r w:rsidRPr="003969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3969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39691B" w:rsidRPr="0039691B" w:rsidRDefault="0039691B" w:rsidP="00396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69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9691B" w:rsidRPr="0039691B" w:rsidRDefault="0039691B" w:rsidP="00396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69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969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969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969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969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persone</w:t>
      </w:r>
      <w:r w:rsidRPr="003969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969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969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1-usul</w:t>
      </w:r>
    </w:p>
    <w:p w:rsidR="0039691B" w:rsidRPr="0039691B" w:rsidRDefault="0039691B" w:rsidP="00396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69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969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969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969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969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persone</w:t>
      </w:r>
      <w:proofErr w:type="spellEnd"/>
      <w:r w:rsidRPr="003969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969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3969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2-usul</w:t>
      </w:r>
    </w:p>
    <w:p w:rsidR="0039691B" w:rsidRDefault="007367C8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</w:t>
      </w:r>
      <w:r w:rsidR="0039691B">
        <w:rPr>
          <w:sz w:val="28"/>
          <w:szCs w:val="28"/>
          <w:lang w:val="en-US"/>
        </w:rPr>
        <w:t>chma</w:t>
      </w:r>
      <w:proofErr w:type="spellEnd"/>
      <w:r w:rsidR="0039691B">
        <w:rPr>
          <w:sz w:val="28"/>
          <w:szCs w:val="28"/>
          <w:lang w:val="en-US"/>
        </w:rPr>
        <w:t xml:space="preserve"> </w:t>
      </w:r>
      <w:proofErr w:type="spellStart"/>
      <w:r w:rsidR="0039691B">
        <w:rPr>
          <w:sz w:val="28"/>
          <w:szCs w:val="28"/>
          <w:lang w:val="en-US"/>
        </w:rPr>
        <w:t>ich</w:t>
      </w:r>
      <w:proofErr w:type="spellEnd"/>
      <w:r w:rsidR="0039691B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objektlar</w:t>
      </w:r>
      <w:proofErr w:type="spellEnd"/>
    </w:p>
    <w:p w:rsidR="007367C8" w:rsidRPr="007367C8" w:rsidRDefault="007367C8" w:rsidP="00736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7367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7367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367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persone</w:t>
      </w:r>
      <w:proofErr w:type="spellEnd"/>
      <w:r w:rsidRPr="007367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:rsidR="007367C8" w:rsidRPr="007367C8" w:rsidRDefault="007367C8" w:rsidP="00736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67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367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7367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367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Maruf</w:t>
      </w:r>
      <w:proofErr w:type="spellEnd"/>
      <w:r w:rsidRPr="007367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367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367C8" w:rsidRPr="007367C8" w:rsidRDefault="007367C8" w:rsidP="00736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67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367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age:</w:t>
      </w:r>
      <w:r w:rsidRPr="007367C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7367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367C8" w:rsidRPr="007367C8" w:rsidRDefault="007367C8" w:rsidP="00736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67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7367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manzil</w:t>
      </w:r>
      <w:proofErr w:type="spellEnd"/>
      <w:r w:rsidRPr="007367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367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367C8" w:rsidRPr="007367C8" w:rsidRDefault="007367C8" w:rsidP="00736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67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367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country:</w:t>
      </w:r>
      <w:r w:rsidRPr="007367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367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uzbekiston</w:t>
      </w:r>
      <w:proofErr w:type="spellEnd"/>
      <w:r w:rsidRPr="007367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367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367C8" w:rsidRPr="007367C8" w:rsidRDefault="007367C8" w:rsidP="00736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67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7367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city :</w:t>
      </w:r>
      <w:proofErr w:type="gramEnd"/>
      <w:r w:rsidRPr="007367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67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367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samarqand</w:t>
      </w:r>
      <w:proofErr w:type="spellEnd"/>
      <w:r w:rsidRPr="007367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367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367C8" w:rsidRPr="007367C8" w:rsidRDefault="007367C8" w:rsidP="00736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67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367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home:</w:t>
      </w:r>
      <w:r w:rsidRPr="007367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67C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117</w:t>
      </w:r>
    </w:p>
    <w:p w:rsidR="007367C8" w:rsidRPr="007367C8" w:rsidRDefault="007367C8" w:rsidP="00736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67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7367C8" w:rsidRPr="007367C8" w:rsidRDefault="007367C8" w:rsidP="00736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67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367C8" w:rsidRPr="007367C8" w:rsidRDefault="007367C8" w:rsidP="00736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67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7367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67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367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7367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persone</w:t>
      </w:r>
      <w:r w:rsidRPr="007367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67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manzil</w:t>
      </w:r>
      <w:proofErr w:type="spellEnd"/>
      <w:proofErr w:type="gramEnd"/>
      <w:r w:rsidRPr="007367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367C8" w:rsidRPr="0039691B" w:rsidRDefault="007367C8">
      <w:pPr>
        <w:rPr>
          <w:sz w:val="28"/>
          <w:szCs w:val="28"/>
          <w:lang w:val="en-US"/>
        </w:rPr>
      </w:pPr>
      <w:bookmarkStart w:id="0" w:name="_GoBack"/>
      <w:bookmarkEnd w:id="0"/>
    </w:p>
    <w:sectPr w:rsidR="007367C8" w:rsidRPr="003969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0BA"/>
    <w:rsid w:val="0039691B"/>
    <w:rsid w:val="00460AB0"/>
    <w:rsid w:val="007367C8"/>
    <w:rsid w:val="00912272"/>
    <w:rsid w:val="00D2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4C1F7"/>
  <w15:chartTrackingRefBased/>
  <w15:docId w15:val="{59643A5E-C941-476F-9BD6-3D7867BD8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6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2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Center</dc:creator>
  <cp:keywords/>
  <dc:description/>
  <cp:lastModifiedBy>IT Center</cp:lastModifiedBy>
  <cp:revision>2</cp:revision>
  <dcterms:created xsi:type="dcterms:W3CDTF">2022-07-25T07:29:00Z</dcterms:created>
  <dcterms:modified xsi:type="dcterms:W3CDTF">2022-07-25T08:02:00Z</dcterms:modified>
</cp:coreProperties>
</file>