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272" w:rsidRPr="001B56B7" w:rsidRDefault="001B56B7">
      <w:pPr>
        <w:rPr>
          <w:sz w:val="28"/>
          <w:szCs w:val="28"/>
          <w:lang w:val="en-US"/>
        </w:rPr>
      </w:pPr>
      <w:r w:rsidRPr="001B56B7">
        <w:rPr>
          <w:sz w:val="28"/>
          <w:szCs w:val="28"/>
          <w:lang w:val="en-US"/>
        </w:rPr>
        <w:t>9-Dars</w:t>
      </w:r>
    </w:p>
    <w:p w:rsidR="001B56B7" w:rsidRDefault="001B56B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Object </w:t>
      </w:r>
      <w:proofErr w:type="spellStart"/>
      <w:r>
        <w:rPr>
          <w:sz w:val="40"/>
          <w:szCs w:val="40"/>
          <w:lang w:val="en-US"/>
        </w:rPr>
        <w:t>methodlari</w:t>
      </w:r>
      <w:proofErr w:type="spellEnd"/>
    </w:p>
    <w:p w:rsidR="001B56B7" w:rsidRDefault="001B56B7" w:rsidP="001B56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 </w:t>
      </w:r>
      <w:proofErr w:type="spellStart"/>
      <w:r>
        <w:rPr>
          <w:sz w:val="28"/>
          <w:szCs w:val="28"/>
          <w:lang w:val="en-US"/>
        </w:rPr>
        <w:t>methodlari</w:t>
      </w:r>
      <w:proofErr w:type="spellEnd"/>
      <w:r>
        <w:rPr>
          <w:sz w:val="28"/>
          <w:szCs w:val="28"/>
          <w:lang w:val="en-US"/>
        </w:rPr>
        <w:t>(function)</w:t>
      </w:r>
    </w:p>
    <w:p w:rsidR="001B56B7" w:rsidRPr="007367C8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367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persone</w:t>
      </w:r>
      <w:proofErr w:type="spellEnd"/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1B56B7" w:rsidRPr="007367C8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Maruf</w:t>
      </w:r>
      <w:proofErr w:type="spellEnd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56B7" w:rsidRPr="007367C8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67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56B7" w:rsidRPr="007367C8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salomlashish</w:t>
      </w:r>
      <w:proofErr w:type="spellEnd"/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67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1B56B7" w:rsidRPr="007367C8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7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salom</w:t>
      </w:r>
      <w:proofErr w:type="spellEnd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hammaga</w:t>
      </w:r>
      <w:proofErr w:type="spellEnd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B56B7" w:rsidRPr="007367C8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B56B7" w:rsidRPr="007367C8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B56B7" w:rsidRPr="007367C8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persone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7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salomlashish</w:t>
      </w:r>
      <w:proofErr w:type="spellEnd"/>
      <w:proofErr w:type="gramEnd"/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B56B7" w:rsidRDefault="001B56B7" w:rsidP="001B56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</w:t>
      </w:r>
      <w:proofErr w:type="spellStart"/>
      <w:r>
        <w:rPr>
          <w:sz w:val="28"/>
          <w:szCs w:val="28"/>
          <w:lang w:val="en-US"/>
        </w:rPr>
        <w:t>kalit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suzi</w:t>
      </w:r>
      <w:proofErr w:type="spellEnd"/>
    </w:p>
    <w:p w:rsidR="001B56B7" w:rsidRPr="007367C8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7367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persone</w:t>
      </w:r>
      <w:proofErr w:type="spellEnd"/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1B56B7" w:rsidRPr="007367C8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Maruf</w:t>
      </w:r>
      <w:proofErr w:type="spellEnd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56B7" w:rsidRPr="007367C8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67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56B7" w:rsidRPr="007367C8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367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manzil</w:t>
      </w:r>
      <w:proofErr w:type="spellEnd"/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67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:rsidR="001B56B7" w:rsidRPr="007367C8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7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salom</w:t>
      </w:r>
      <w:proofErr w:type="spellEnd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meni</w:t>
      </w:r>
      <w:proofErr w:type="spellEnd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ismim</w:t>
      </w:r>
      <w:proofErr w:type="spellEnd"/>
      <w:r w:rsidRPr="007367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7367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B56B7" w:rsidRPr="007367C8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1B56B7" w:rsidRPr="007367C8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B56B7" w:rsidRPr="007367C8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367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persone</w:t>
      </w:r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367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manzil</w:t>
      </w:r>
      <w:proofErr w:type="spellEnd"/>
      <w:proofErr w:type="gramEnd"/>
      <w:r w:rsidRPr="007367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1B56B7" w:rsidRDefault="001B56B7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Object.keys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olish</w:t>
      </w:r>
      <w:proofErr w:type="spellEnd"/>
    </w:p>
    <w:p w:rsidR="001B56B7" w:rsidRPr="001B56B7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B5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proofErr w:type="spellEnd"/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5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persone</w:t>
      </w:r>
      <w:proofErr w:type="spellEnd"/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1B56B7" w:rsidRPr="001B56B7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5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5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B5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Maruf</w:t>
      </w:r>
      <w:proofErr w:type="spellEnd"/>
      <w:r w:rsidRPr="001B5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56B7" w:rsidRPr="001B56B7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5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5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56B7" w:rsidRPr="001B56B7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56B7" w:rsidRPr="001B56B7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B56B7" w:rsidRPr="001B56B7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5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5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B56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5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proofErr w:type="spellEnd"/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B5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persone</w:t>
      </w:r>
      <w:proofErr w:type="spellEnd"/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1B56B7" w:rsidRDefault="001B56B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Object.values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olish</w:t>
      </w:r>
      <w:proofErr w:type="spellEnd"/>
    </w:p>
    <w:p w:rsidR="001B56B7" w:rsidRPr="001B56B7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56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5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persone</w:t>
      </w: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1B56B7" w:rsidRPr="001B56B7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5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name:</w:t>
      </w: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56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"Maruf"</w:t>
      </w: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56B7" w:rsidRPr="001B56B7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5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age:</w:t>
      </w: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56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1B56B7" w:rsidRPr="001B56B7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B56B7" w:rsidRPr="001B56B7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1B56B7" w:rsidRPr="001B56B7" w:rsidRDefault="001B56B7" w:rsidP="001B5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5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5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56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Object</w:t>
      </w: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56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values</w:t>
      </w: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56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persone</w:t>
      </w:r>
      <w:r w:rsidRPr="001B56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1B56B7" w:rsidRPr="001B56B7" w:rsidRDefault="001B56B7" w:rsidP="001B56B7">
      <w:pPr>
        <w:rPr>
          <w:sz w:val="28"/>
          <w:szCs w:val="28"/>
          <w:lang w:val="en-US"/>
        </w:rPr>
      </w:pPr>
      <w:bookmarkStart w:id="0" w:name="_GoBack"/>
      <w:bookmarkEnd w:id="0"/>
    </w:p>
    <w:sectPr w:rsidR="001B56B7" w:rsidRPr="001B5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31"/>
    <w:rsid w:val="001B56B7"/>
    <w:rsid w:val="00912272"/>
    <w:rsid w:val="00C2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FB53"/>
  <w15:chartTrackingRefBased/>
  <w15:docId w15:val="{F570F820-3C66-4038-9D28-31D8CCD0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Center</dc:creator>
  <cp:keywords/>
  <dc:description/>
  <cp:lastModifiedBy>IT Center</cp:lastModifiedBy>
  <cp:revision>2</cp:revision>
  <dcterms:created xsi:type="dcterms:W3CDTF">2022-07-25T07:52:00Z</dcterms:created>
  <dcterms:modified xsi:type="dcterms:W3CDTF">2022-07-25T07:59:00Z</dcterms:modified>
</cp:coreProperties>
</file>