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B1" w:rsidRPr="006525F3" w:rsidRDefault="00DA7175">
      <w:pPr>
        <w:rPr>
          <w:b/>
          <w:sz w:val="28"/>
        </w:rPr>
      </w:pPr>
      <w:r w:rsidRPr="006525F3">
        <w:rPr>
          <w:b/>
          <w:sz w:val="28"/>
        </w:rPr>
        <w:t>TEAM ASSIGNMENT 13.</w:t>
      </w:r>
    </w:p>
    <w:p w:rsidR="00A5089D" w:rsidRDefault="00DA7175" w:rsidP="00A5089D">
      <w:pPr>
        <w:pStyle w:val="ListParagraph"/>
        <w:numPr>
          <w:ilvl w:val="0"/>
          <w:numId w:val="1"/>
        </w:numPr>
        <w:rPr>
          <w:sz w:val="24"/>
        </w:rPr>
      </w:pPr>
      <w:r w:rsidRPr="006525F3">
        <w:rPr>
          <w:b/>
          <w:sz w:val="24"/>
        </w:rPr>
        <w:t>Introduction</w:t>
      </w:r>
      <w:r>
        <w:rPr>
          <w:sz w:val="24"/>
        </w:rPr>
        <w:t>.</w:t>
      </w:r>
    </w:p>
    <w:p w:rsidR="00D804B4" w:rsidRDefault="00A5089D" w:rsidP="00A5089D">
      <w:pPr>
        <w:pStyle w:val="ListParagraph"/>
        <w:numPr>
          <w:ilvl w:val="0"/>
          <w:numId w:val="5"/>
        </w:numPr>
        <w:rPr>
          <w:sz w:val="24"/>
        </w:rPr>
      </w:pPr>
      <w:r w:rsidRPr="00A5089D">
        <w:rPr>
          <w:sz w:val="24"/>
        </w:rPr>
        <w:t>Document will provide</w:t>
      </w:r>
      <w:r>
        <w:rPr>
          <w:sz w:val="24"/>
        </w:rPr>
        <w:t xml:space="preserve"> </w:t>
      </w:r>
      <w:r w:rsidR="004E40C9">
        <w:rPr>
          <w:sz w:val="24"/>
        </w:rPr>
        <w:t>information about how to estimate by using wideband Delphi method and parameter method.</w:t>
      </w:r>
    </w:p>
    <w:p w:rsidR="00A5089D" w:rsidRPr="00A5089D" w:rsidRDefault="00D804B4" w:rsidP="00A50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Document will provide information about how to schedule for Viking project</w:t>
      </w:r>
      <w:r w:rsidR="00C152D1">
        <w:rPr>
          <w:sz w:val="24"/>
        </w:rPr>
        <w:t>, prepare resource, time and cost</w:t>
      </w:r>
      <w:r w:rsidR="00A428B9">
        <w:rPr>
          <w:sz w:val="24"/>
        </w:rPr>
        <w:t xml:space="preserve"> in step by step</w:t>
      </w:r>
      <w:r>
        <w:rPr>
          <w:sz w:val="24"/>
        </w:rPr>
        <w:t>.</w:t>
      </w:r>
      <w:r w:rsidR="004E40C9">
        <w:rPr>
          <w:sz w:val="24"/>
        </w:rPr>
        <w:t xml:space="preserve"> </w:t>
      </w:r>
    </w:p>
    <w:p w:rsidR="00FC70AA" w:rsidRPr="00FC70AA" w:rsidRDefault="004C5708" w:rsidP="00FC70A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How to s</w:t>
      </w:r>
      <w:r w:rsidR="00A5089D">
        <w:rPr>
          <w:b/>
          <w:sz w:val="24"/>
        </w:rPr>
        <w:t>chedule.</w:t>
      </w:r>
    </w:p>
    <w:p w:rsidR="00CE707B" w:rsidRDefault="00CE707B" w:rsidP="00CE707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Collect data</w:t>
      </w:r>
      <w:r w:rsidR="005E70B5">
        <w:rPr>
          <w:sz w:val="24"/>
        </w:rPr>
        <w:t xml:space="preserve"> (prepare to schedule)</w:t>
      </w:r>
      <w:r>
        <w:rPr>
          <w:sz w:val="24"/>
        </w:rPr>
        <w:t>.</w:t>
      </w:r>
    </w:p>
    <w:p w:rsidR="00804342" w:rsidRDefault="001E6719" w:rsidP="00804342">
      <w:pPr>
        <w:pStyle w:val="ListParagraph"/>
        <w:ind w:left="1080"/>
        <w:rPr>
          <w:sz w:val="24"/>
        </w:rPr>
      </w:pPr>
      <w:r>
        <w:rPr>
          <w:sz w:val="24"/>
        </w:rPr>
        <w:t>Each member will collect data to estimate</w:t>
      </w:r>
      <w:r w:rsidR="00190BB3">
        <w:rPr>
          <w:sz w:val="24"/>
        </w:rPr>
        <w:t xml:space="preserve">  their own work</w:t>
      </w:r>
      <w:r>
        <w:rPr>
          <w:sz w:val="24"/>
        </w:rPr>
        <w:t>.</w:t>
      </w:r>
      <w:r w:rsidR="005322C7">
        <w:rPr>
          <w:sz w:val="24"/>
        </w:rPr>
        <w:t xml:space="preserve"> Data include process of a finished project, people join in project</w:t>
      </w:r>
      <w:r w:rsidR="00C507A4">
        <w:rPr>
          <w:sz w:val="24"/>
        </w:rPr>
        <w:t xml:space="preserve">, size and duration of project, </w:t>
      </w:r>
      <w:r w:rsidR="009A1B81">
        <w:rPr>
          <w:sz w:val="24"/>
        </w:rPr>
        <w:t xml:space="preserve">basic cost in </w:t>
      </w:r>
      <w:r w:rsidR="007E765E">
        <w:rPr>
          <w:sz w:val="24"/>
        </w:rPr>
        <w:t xml:space="preserve">same </w:t>
      </w:r>
      <w:r w:rsidR="009A1B81">
        <w:rPr>
          <w:sz w:val="24"/>
        </w:rPr>
        <w:t>project (salary of programmer, designer .. and others).</w:t>
      </w:r>
      <w:r w:rsidR="005322C7">
        <w:rPr>
          <w:sz w:val="24"/>
        </w:rPr>
        <w:t xml:space="preserve"> </w:t>
      </w:r>
      <w:r w:rsidR="00F31612">
        <w:rPr>
          <w:sz w:val="24"/>
        </w:rPr>
        <w:t xml:space="preserve"> Average effort of each member in</w:t>
      </w:r>
      <w:r w:rsidR="00804342">
        <w:rPr>
          <w:sz w:val="24"/>
        </w:rPr>
        <w:t xml:space="preserve"> project and more.</w:t>
      </w:r>
    </w:p>
    <w:p w:rsidR="00C82878" w:rsidRDefault="00C82878" w:rsidP="00804342">
      <w:pPr>
        <w:pStyle w:val="ListParagraph"/>
        <w:ind w:left="1080"/>
        <w:rPr>
          <w:sz w:val="24"/>
        </w:rPr>
      </w:pPr>
      <w:r>
        <w:rPr>
          <w:sz w:val="24"/>
        </w:rPr>
        <w:t>People can collect data from previous project, from completed project or on internet.</w:t>
      </w:r>
    </w:p>
    <w:p w:rsidR="002F4675" w:rsidRDefault="00804342" w:rsidP="00804342">
      <w:pPr>
        <w:pStyle w:val="ListParagraph"/>
        <w:ind w:left="1080"/>
        <w:rPr>
          <w:sz w:val="24"/>
        </w:rPr>
      </w:pPr>
      <w:r>
        <w:rPr>
          <w:sz w:val="24"/>
        </w:rPr>
        <w:t xml:space="preserve">People also collect data </w:t>
      </w:r>
      <w:r w:rsidR="002F4675">
        <w:rPr>
          <w:sz w:val="24"/>
        </w:rPr>
        <w:t>from</w:t>
      </w:r>
      <w:r>
        <w:rPr>
          <w:sz w:val="24"/>
        </w:rPr>
        <w:t xml:space="preserve"> current </w:t>
      </w:r>
      <w:r w:rsidR="002F4675">
        <w:rPr>
          <w:sz w:val="24"/>
        </w:rPr>
        <w:t>project, effort, time, current cost, budget …</w:t>
      </w:r>
    </w:p>
    <w:p w:rsidR="003728A8" w:rsidRPr="00804342" w:rsidRDefault="002F4675" w:rsidP="00804342">
      <w:pPr>
        <w:pStyle w:val="ListParagraph"/>
        <w:ind w:left="1080"/>
        <w:rPr>
          <w:sz w:val="24"/>
        </w:rPr>
      </w:pPr>
      <w:r>
        <w:rPr>
          <w:sz w:val="24"/>
        </w:rPr>
        <w:t>People also collect data from the same projects in progress in others team.</w:t>
      </w:r>
    </w:p>
    <w:p w:rsidR="00FC70AA" w:rsidRDefault="00C90B67" w:rsidP="00CE707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Work breakdown structure (</w:t>
      </w:r>
      <w:r w:rsidR="00FC70AA">
        <w:rPr>
          <w:sz w:val="24"/>
        </w:rPr>
        <w:t>WBS</w:t>
      </w:r>
      <w:r>
        <w:rPr>
          <w:sz w:val="24"/>
        </w:rPr>
        <w:t>)</w:t>
      </w:r>
      <w:r w:rsidR="00FC70AA">
        <w:rPr>
          <w:sz w:val="24"/>
        </w:rPr>
        <w:t>.</w:t>
      </w:r>
    </w:p>
    <w:p w:rsidR="00FC70AA" w:rsidRDefault="00D672E7" w:rsidP="00FC70AA">
      <w:pPr>
        <w:pStyle w:val="ListParagraph"/>
        <w:ind w:left="1080"/>
        <w:rPr>
          <w:sz w:val="24"/>
        </w:rPr>
      </w:pPr>
      <w:r>
        <w:rPr>
          <w:sz w:val="24"/>
        </w:rPr>
        <w:t>WBS is a method help manager determine the task</w:t>
      </w:r>
      <w:r w:rsidR="008145B7">
        <w:rPr>
          <w:sz w:val="24"/>
        </w:rPr>
        <w:t>s</w:t>
      </w:r>
      <w:r>
        <w:rPr>
          <w:sz w:val="24"/>
        </w:rPr>
        <w:t xml:space="preserve"> need to do in project</w:t>
      </w:r>
      <w:r w:rsidR="006C598A">
        <w:rPr>
          <w:sz w:val="24"/>
        </w:rPr>
        <w:t>.</w:t>
      </w:r>
      <w:r w:rsidR="008145B7">
        <w:rPr>
          <w:sz w:val="24"/>
        </w:rPr>
        <w:t xml:space="preserve"> Use WBS will help team leader </w:t>
      </w:r>
      <w:r w:rsidR="00CF5F6D">
        <w:rPr>
          <w:sz w:val="24"/>
        </w:rPr>
        <w:t>estimate resource for each task and for all tasks of project, estimate for project.</w:t>
      </w:r>
      <w:r w:rsidR="00784115">
        <w:rPr>
          <w:sz w:val="24"/>
        </w:rPr>
        <w:t xml:space="preserve"> Basically, it will be the target of estimation, people in team have to estimate </w:t>
      </w:r>
      <w:r w:rsidR="0000026C">
        <w:rPr>
          <w:sz w:val="24"/>
        </w:rPr>
        <w:t>from each unit (task) to high level stage.</w:t>
      </w:r>
      <w:r w:rsidR="004446E1">
        <w:rPr>
          <w:sz w:val="24"/>
        </w:rPr>
        <w:t xml:space="preserve"> Estimate time, resource and cost for each task, each phase and all project.</w:t>
      </w:r>
    </w:p>
    <w:p w:rsidR="00472FEF" w:rsidRDefault="00472FEF" w:rsidP="00FC70AA">
      <w:pPr>
        <w:pStyle w:val="ListParagraph"/>
        <w:ind w:left="1080"/>
        <w:rPr>
          <w:sz w:val="24"/>
        </w:rPr>
      </w:pPr>
      <w:r>
        <w:rPr>
          <w:sz w:val="24"/>
        </w:rPr>
        <w:t>How to implement WBS ?</w:t>
      </w:r>
    </w:p>
    <w:p w:rsidR="00472FEF" w:rsidRDefault="00472FEF" w:rsidP="00FC70AA">
      <w:pPr>
        <w:pStyle w:val="ListParagraph"/>
        <w:ind w:left="1080"/>
        <w:rPr>
          <w:sz w:val="24"/>
        </w:rPr>
      </w:pPr>
      <w:r>
        <w:rPr>
          <w:sz w:val="24"/>
        </w:rPr>
        <w:t xml:space="preserve">First, we determine </w:t>
      </w:r>
      <w:r w:rsidR="006458C3">
        <w:rPr>
          <w:sz w:val="24"/>
        </w:rPr>
        <w:t>list basic phase of project (in Viking, they are plan, requirement, re-plan, design, implement, testing, d</w:t>
      </w:r>
      <w:r w:rsidR="00031BB7">
        <w:rPr>
          <w:sz w:val="24"/>
        </w:rPr>
        <w:t>eploy, close out and management)</w:t>
      </w:r>
      <w:r w:rsidR="00E6734B">
        <w:rPr>
          <w:sz w:val="24"/>
        </w:rPr>
        <w:t>.</w:t>
      </w:r>
    </w:p>
    <w:p w:rsidR="00BF2E5E" w:rsidRDefault="00E6734B" w:rsidP="00FC70AA">
      <w:pPr>
        <w:pStyle w:val="ListParagraph"/>
        <w:ind w:left="1080"/>
        <w:rPr>
          <w:sz w:val="24"/>
        </w:rPr>
      </w:pPr>
      <w:r>
        <w:rPr>
          <w:sz w:val="24"/>
        </w:rPr>
        <w:t>Next, base</w:t>
      </w:r>
      <w:r w:rsidR="00317D91">
        <w:rPr>
          <w:sz w:val="24"/>
        </w:rPr>
        <w:t>d</w:t>
      </w:r>
      <w:r>
        <w:rPr>
          <w:sz w:val="24"/>
        </w:rPr>
        <w:t xml:space="preserve"> on personal experience, we </w:t>
      </w:r>
      <w:r w:rsidR="00317D91">
        <w:rPr>
          <w:sz w:val="24"/>
        </w:rPr>
        <w:t xml:space="preserve">will </w:t>
      </w:r>
      <w:r w:rsidR="00BF1357">
        <w:rPr>
          <w:sz w:val="24"/>
        </w:rPr>
        <w:t xml:space="preserve">divide each phase into </w:t>
      </w:r>
      <w:r w:rsidR="00BF2E5E">
        <w:rPr>
          <w:sz w:val="24"/>
        </w:rPr>
        <w:t>different parts. (example, in phase plan, we divide it into three parts: define goals, estimate and schedule).</w:t>
      </w:r>
    </w:p>
    <w:p w:rsidR="00E6734B" w:rsidRDefault="00BF2E5E" w:rsidP="00FC70AA">
      <w:pPr>
        <w:pStyle w:val="ListParagraph"/>
        <w:ind w:left="1080"/>
        <w:rPr>
          <w:sz w:val="24"/>
        </w:rPr>
      </w:pPr>
      <w:r>
        <w:rPr>
          <w:sz w:val="24"/>
        </w:rPr>
        <w:t xml:space="preserve">Next, </w:t>
      </w:r>
      <w:r w:rsidR="00012CA3">
        <w:rPr>
          <w:sz w:val="24"/>
        </w:rPr>
        <w:t xml:space="preserve">based on above parts, we define what </w:t>
      </w:r>
      <w:r w:rsidR="00DA7585">
        <w:rPr>
          <w:sz w:val="24"/>
        </w:rPr>
        <w:t xml:space="preserve">should we do to complete its and divide each part into tasks. Each task </w:t>
      </w:r>
      <w:r w:rsidR="00BF1357">
        <w:rPr>
          <w:sz w:val="24"/>
        </w:rPr>
        <w:t xml:space="preserve"> </w:t>
      </w:r>
      <w:r w:rsidR="00C26897">
        <w:rPr>
          <w:sz w:val="24"/>
        </w:rPr>
        <w:t xml:space="preserve">will be estimated </w:t>
      </w:r>
      <w:r w:rsidR="00593343">
        <w:rPr>
          <w:sz w:val="24"/>
        </w:rPr>
        <w:t xml:space="preserve">and help team leader build </w:t>
      </w:r>
      <w:r w:rsidR="002A6964">
        <w:rPr>
          <w:sz w:val="24"/>
        </w:rPr>
        <w:t>schedule.</w:t>
      </w:r>
    </w:p>
    <w:p w:rsidR="00CE707B" w:rsidRDefault="00CE707B" w:rsidP="00CE707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Estimate.</w:t>
      </w:r>
    </w:p>
    <w:p w:rsidR="0026002B" w:rsidRDefault="0026002B" w:rsidP="0026002B">
      <w:pPr>
        <w:pStyle w:val="ListParagraph"/>
        <w:ind w:left="1080"/>
        <w:rPr>
          <w:sz w:val="24"/>
        </w:rPr>
      </w:pPr>
      <w:r>
        <w:rPr>
          <w:sz w:val="24"/>
        </w:rPr>
        <w:t>In team, we use two method to estimate, wideband Delphi and parameter method.</w:t>
      </w:r>
    </w:p>
    <w:p w:rsidR="0026002B" w:rsidRDefault="00E5187B" w:rsidP="0026002B">
      <w:pPr>
        <w:pStyle w:val="ListParagraph"/>
        <w:ind w:left="1080"/>
        <w:rPr>
          <w:i/>
          <w:sz w:val="24"/>
        </w:rPr>
      </w:pPr>
      <w:r w:rsidRPr="00B6431B">
        <w:rPr>
          <w:i/>
          <w:sz w:val="24"/>
        </w:rPr>
        <w:t>How to use</w:t>
      </w:r>
      <w:r w:rsidR="00B6431B" w:rsidRPr="00B6431B">
        <w:rPr>
          <w:sz w:val="24"/>
        </w:rPr>
        <w:t xml:space="preserve"> </w:t>
      </w:r>
      <w:r w:rsidR="00B6431B" w:rsidRPr="00B6431B">
        <w:rPr>
          <w:i/>
          <w:sz w:val="24"/>
        </w:rPr>
        <w:t>wideband Delphi and parameter method</w:t>
      </w:r>
      <w:r w:rsidR="00B6431B">
        <w:rPr>
          <w:i/>
          <w:sz w:val="24"/>
        </w:rPr>
        <w:t xml:space="preserve"> </w:t>
      </w:r>
      <w:r w:rsidRPr="00B6431B">
        <w:rPr>
          <w:i/>
          <w:sz w:val="24"/>
        </w:rPr>
        <w:t xml:space="preserve">, we </w:t>
      </w:r>
      <w:r w:rsidR="00727AEC" w:rsidRPr="00B6431B">
        <w:rPr>
          <w:i/>
          <w:sz w:val="24"/>
        </w:rPr>
        <w:t xml:space="preserve">detail </w:t>
      </w:r>
      <w:r w:rsidRPr="00B6431B">
        <w:rPr>
          <w:i/>
          <w:sz w:val="24"/>
        </w:rPr>
        <w:t>described in next session</w:t>
      </w:r>
      <w:r w:rsidR="00B6431B" w:rsidRPr="00B6431B">
        <w:rPr>
          <w:i/>
          <w:sz w:val="24"/>
        </w:rPr>
        <w:t>s</w:t>
      </w:r>
      <w:r w:rsidRPr="00B6431B">
        <w:rPr>
          <w:i/>
          <w:sz w:val="24"/>
        </w:rPr>
        <w:t xml:space="preserve"> of document.</w:t>
      </w:r>
    </w:p>
    <w:p w:rsidR="00B6431B" w:rsidRDefault="00A02A15" w:rsidP="0026002B">
      <w:pPr>
        <w:pStyle w:val="ListParagraph"/>
        <w:ind w:left="1080"/>
        <w:rPr>
          <w:sz w:val="24"/>
        </w:rPr>
      </w:pPr>
      <w:r>
        <w:rPr>
          <w:sz w:val="24"/>
        </w:rPr>
        <w:t>Estimate is a hard stage.</w:t>
      </w:r>
    </w:p>
    <w:p w:rsidR="00057C60" w:rsidRPr="00B6431B" w:rsidRDefault="00D80E31" w:rsidP="0026002B">
      <w:pPr>
        <w:pStyle w:val="ListParagraph"/>
        <w:ind w:left="1080"/>
        <w:rPr>
          <w:sz w:val="24"/>
        </w:rPr>
      </w:pPr>
      <w:r>
        <w:rPr>
          <w:sz w:val="24"/>
        </w:rPr>
        <w:t>Team leader has to know</w:t>
      </w:r>
      <w:r w:rsidR="00D534AA">
        <w:rPr>
          <w:sz w:val="24"/>
        </w:rPr>
        <w:t xml:space="preserve"> what is the input – output, resource, time, cost before project is began.</w:t>
      </w:r>
      <w:r w:rsidR="007E3225">
        <w:rPr>
          <w:sz w:val="24"/>
        </w:rPr>
        <w:t xml:space="preserve"> Estimate stage is </w:t>
      </w:r>
      <w:r w:rsidR="00861B7E">
        <w:rPr>
          <w:sz w:val="24"/>
        </w:rPr>
        <w:t>implement</w:t>
      </w:r>
      <w:r w:rsidR="00900FEB">
        <w:rPr>
          <w:sz w:val="24"/>
        </w:rPr>
        <w:t>ed</w:t>
      </w:r>
      <w:r w:rsidR="00861B7E">
        <w:rPr>
          <w:sz w:val="24"/>
        </w:rPr>
        <w:t xml:space="preserve"> in each phase</w:t>
      </w:r>
      <w:r w:rsidR="002A3E9D">
        <w:rPr>
          <w:sz w:val="24"/>
        </w:rPr>
        <w:t xml:space="preserve"> at begin</w:t>
      </w:r>
      <w:r w:rsidR="00861B7E">
        <w:rPr>
          <w:sz w:val="24"/>
        </w:rPr>
        <w:t xml:space="preserve"> or after finish a milestone of project.</w:t>
      </w:r>
      <w:r w:rsidR="008D2F7B">
        <w:rPr>
          <w:sz w:val="24"/>
        </w:rPr>
        <w:t xml:space="preserve"> </w:t>
      </w:r>
      <w:r w:rsidR="00057C60">
        <w:rPr>
          <w:sz w:val="24"/>
        </w:rPr>
        <w:t xml:space="preserve">Estimate will help team leader </w:t>
      </w:r>
      <w:r w:rsidR="002229A0">
        <w:rPr>
          <w:sz w:val="24"/>
        </w:rPr>
        <w:t>capture progress of project.</w:t>
      </w:r>
    </w:p>
    <w:p w:rsidR="00CE707B" w:rsidRDefault="00367F52" w:rsidP="00CE707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Schedule.</w:t>
      </w:r>
    </w:p>
    <w:p w:rsidR="00A51289" w:rsidRDefault="00E72B90" w:rsidP="00DD6C6C">
      <w:pPr>
        <w:pStyle w:val="ListParagraph"/>
        <w:ind w:left="1080"/>
        <w:rPr>
          <w:sz w:val="24"/>
        </w:rPr>
      </w:pPr>
      <w:r>
        <w:rPr>
          <w:sz w:val="24"/>
        </w:rPr>
        <w:t>Team leader will use estimation result and WBS to schedule.</w:t>
      </w:r>
    </w:p>
    <w:p w:rsidR="00DD6C6C" w:rsidRPr="00CE707B" w:rsidRDefault="00A51289" w:rsidP="00DD6C6C">
      <w:pPr>
        <w:pStyle w:val="ListParagraph"/>
        <w:ind w:left="1080"/>
        <w:rPr>
          <w:sz w:val="24"/>
        </w:rPr>
      </w:pPr>
      <w:r>
        <w:rPr>
          <w:sz w:val="24"/>
        </w:rPr>
        <w:t xml:space="preserve">WBS provide tasks for schedule and </w:t>
      </w:r>
      <w:r w:rsidR="00E72B90">
        <w:rPr>
          <w:sz w:val="24"/>
        </w:rPr>
        <w:t xml:space="preserve"> </w:t>
      </w:r>
      <w:r>
        <w:rPr>
          <w:sz w:val="24"/>
        </w:rPr>
        <w:t>estimation result will provide data.</w:t>
      </w:r>
      <w:r w:rsidR="00B03E11">
        <w:rPr>
          <w:sz w:val="24"/>
        </w:rPr>
        <w:t xml:space="preserve"> Team leader can assign resource and others information in schedule.</w:t>
      </w:r>
      <w:r w:rsidR="00F548CD">
        <w:rPr>
          <w:sz w:val="24"/>
        </w:rPr>
        <w:t xml:space="preserve"> After schedule, team leader should share and discuss with team member</w:t>
      </w:r>
      <w:r w:rsidR="008C0CC5">
        <w:rPr>
          <w:sz w:val="24"/>
        </w:rPr>
        <w:t>.</w:t>
      </w:r>
    </w:p>
    <w:p w:rsidR="00DA7175" w:rsidRPr="006525F3" w:rsidRDefault="00DA7175" w:rsidP="00DA7175">
      <w:pPr>
        <w:pStyle w:val="ListParagraph"/>
        <w:numPr>
          <w:ilvl w:val="0"/>
          <w:numId w:val="1"/>
        </w:numPr>
        <w:rPr>
          <w:b/>
          <w:sz w:val="24"/>
        </w:rPr>
      </w:pPr>
      <w:r w:rsidRPr="006525F3">
        <w:rPr>
          <w:b/>
          <w:sz w:val="24"/>
        </w:rPr>
        <w:t>Wideband Delphi method.</w:t>
      </w:r>
    </w:p>
    <w:p w:rsidR="00DA7175" w:rsidRDefault="00754E92" w:rsidP="00754E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Purpose.</w:t>
      </w:r>
    </w:p>
    <w:p w:rsidR="00C4770B" w:rsidRDefault="00C4770B" w:rsidP="00C4770B">
      <w:pPr>
        <w:pStyle w:val="ListParagraph"/>
        <w:ind w:left="1080"/>
        <w:rPr>
          <w:sz w:val="24"/>
        </w:rPr>
      </w:pPr>
      <w:r>
        <w:rPr>
          <w:sz w:val="24"/>
        </w:rPr>
        <w:t>Help project team estimate</w:t>
      </w:r>
      <w:r w:rsidR="002E23A2">
        <w:rPr>
          <w:sz w:val="24"/>
        </w:rPr>
        <w:t xml:space="preserve"> (</w:t>
      </w:r>
      <w:r w:rsidR="00F40902">
        <w:rPr>
          <w:sz w:val="24"/>
        </w:rPr>
        <w:t xml:space="preserve">risk, </w:t>
      </w:r>
      <w:r w:rsidR="002E23A2">
        <w:rPr>
          <w:sz w:val="24"/>
        </w:rPr>
        <w:t>time, resource and budget)</w:t>
      </w:r>
      <w:r>
        <w:rPr>
          <w:sz w:val="24"/>
        </w:rPr>
        <w:t xml:space="preserve"> and define work</w:t>
      </w:r>
      <w:r w:rsidR="00286D82">
        <w:rPr>
          <w:sz w:val="24"/>
        </w:rPr>
        <w:t>s</w:t>
      </w:r>
      <w:r>
        <w:rPr>
          <w:sz w:val="24"/>
        </w:rPr>
        <w:t xml:space="preserve"> base on </w:t>
      </w:r>
      <w:r w:rsidR="00286D82">
        <w:rPr>
          <w:sz w:val="24"/>
        </w:rPr>
        <w:t>Work Breakdown Structure</w:t>
      </w:r>
      <w:r>
        <w:rPr>
          <w:sz w:val="24"/>
        </w:rPr>
        <w:t>.</w:t>
      </w:r>
    </w:p>
    <w:p w:rsidR="00754E92" w:rsidRDefault="00754E92" w:rsidP="00754E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 and output.</w:t>
      </w:r>
    </w:p>
    <w:p w:rsidR="00DF2729" w:rsidRDefault="00DF2729" w:rsidP="00DF2729">
      <w:pPr>
        <w:pStyle w:val="ListParagraph"/>
        <w:ind w:left="1080"/>
        <w:rPr>
          <w:sz w:val="24"/>
        </w:rPr>
      </w:pPr>
      <w:r w:rsidRPr="00E9580C">
        <w:rPr>
          <w:i/>
          <w:sz w:val="24"/>
        </w:rPr>
        <w:t>Input</w:t>
      </w:r>
      <w:r>
        <w:rPr>
          <w:sz w:val="24"/>
        </w:rPr>
        <w:t>: v</w:t>
      </w:r>
      <w:r w:rsidRPr="00DF2729">
        <w:rPr>
          <w:sz w:val="24"/>
        </w:rPr>
        <w:t xml:space="preserve">ision and scope document, or other </w:t>
      </w:r>
      <w:r>
        <w:rPr>
          <w:sz w:val="24"/>
        </w:rPr>
        <w:t>d</w:t>
      </w:r>
      <w:r w:rsidRPr="00DF2729">
        <w:rPr>
          <w:sz w:val="24"/>
        </w:rPr>
        <w:t>ocumentation that defines the scope of the work</w:t>
      </w:r>
      <w:r>
        <w:rPr>
          <w:sz w:val="24"/>
        </w:rPr>
        <w:t xml:space="preserve"> </w:t>
      </w:r>
      <w:r w:rsidRPr="00DF2729">
        <w:rPr>
          <w:sz w:val="24"/>
        </w:rPr>
        <w:t>product being estimated</w:t>
      </w:r>
      <w:r>
        <w:rPr>
          <w:sz w:val="24"/>
        </w:rPr>
        <w:t>. In team assignment 13, input is Viking URD document</w:t>
      </w:r>
      <w:r w:rsidR="00683C79">
        <w:rPr>
          <w:sz w:val="24"/>
        </w:rPr>
        <w:t>, Work breakdown structure document</w:t>
      </w:r>
      <w:r>
        <w:rPr>
          <w:sz w:val="24"/>
        </w:rPr>
        <w:t>.</w:t>
      </w:r>
    </w:p>
    <w:p w:rsidR="003E49AE" w:rsidRPr="00850782" w:rsidRDefault="003E49AE" w:rsidP="00850782">
      <w:pPr>
        <w:pStyle w:val="ListParagraph"/>
        <w:ind w:left="1080"/>
        <w:rPr>
          <w:i/>
          <w:sz w:val="24"/>
        </w:rPr>
      </w:pPr>
      <w:r w:rsidRPr="00E9580C">
        <w:rPr>
          <w:i/>
          <w:sz w:val="24"/>
        </w:rPr>
        <w:t xml:space="preserve">Output: </w:t>
      </w:r>
    </w:p>
    <w:p w:rsidR="003E49AE" w:rsidRDefault="003E49AE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Estimate for each task defined in WBS (present as detail schedule, include </w:t>
      </w:r>
      <w:r w:rsidR="00853877">
        <w:rPr>
          <w:sz w:val="24"/>
        </w:rPr>
        <w:t xml:space="preserve">work, </w:t>
      </w:r>
      <w:r>
        <w:rPr>
          <w:sz w:val="24"/>
        </w:rPr>
        <w:t>time, resource, cost and budget ).</w:t>
      </w:r>
    </w:p>
    <w:p w:rsidR="00000D75" w:rsidRDefault="00000D75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Delphi form.</w:t>
      </w:r>
    </w:p>
    <w:p w:rsidR="00000D75" w:rsidRDefault="00000D75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Wideband Delphi form.</w:t>
      </w:r>
    </w:p>
    <w:p w:rsidR="005D32F7" w:rsidRDefault="005D32F7" w:rsidP="005D32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Steps</w:t>
      </w:r>
      <w:r w:rsidR="00674862">
        <w:rPr>
          <w:sz w:val="24"/>
        </w:rPr>
        <w:t xml:space="preserve"> of estimate.</w:t>
      </w:r>
    </w:p>
    <w:tbl>
      <w:tblPr>
        <w:tblStyle w:val="TableGrid"/>
        <w:tblW w:w="10260" w:type="dxa"/>
        <w:tblInd w:w="-162" w:type="dxa"/>
        <w:tblLook w:val="04A0"/>
      </w:tblPr>
      <w:tblGrid>
        <w:gridCol w:w="4191"/>
        <w:gridCol w:w="6069"/>
      </w:tblGrid>
      <w:tr w:rsidR="003F0C82" w:rsidTr="00A5089D">
        <w:tc>
          <w:tcPr>
            <w:tcW w:w="4191" w:type="dxa"/>
          </w:tcPr>
          <w:p w:rsidR="002524EA" w:rsidRDefault="002524EA" w:rsidP="00A5089D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In theory </w:t>
            </w:r>
          </w:p>
        </w:tc>
        <w:tc>
          <w:tcPr>
            <w:tcW w:w="6069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 team assignment 13</w:t>
            </w:r>
          </w:p>
        </w:tc>
      </w:tr>
      <w:tr w:rsidR="003F0C82" w:rsidTr="00A5089D">
        <w:tc>
          <w:tcPr>
            <w:tcW w:w="4191" w:type="dxa"/>
          </w:tcPr>
          <w:p w:rsidR="002524EA" w:rsidRDefault="002524EA" w:rsidP="00A5089D">
            <w:pPr>
              <w:pStyle w:val="ListParagraph"/>
              <w:ind w:left="0"/>
              <w:rPr>
                <w:sz w:val="24"/>
              </w:rPr>
            </w:pPr>
            <w:r w:rsidRPr="002F1330">
              <w:rPr>
                <w:b/>
                <w:sz w:val="24"/>
              </w:rPr>
              <w:t>Choosing the team</w:t>
            </w:r>
            <w:r w:rsidRPr="002524EA">
              <w:rPr>
                <w:sz w:val="24"/>
              </w:rPr>
              <w:t>. The project manager selects the estimation team and a moderator. The</w:t>
            </w:r>
            <w:r>
              <w:rPr>
                <w:sz w:val="24"/>
              </w:rPr>
              <w:t xml:space="preserve"> </w:t>
            </w:r>
            <w:r w:rsidRPr="002524EA">
              <w:rPr>
                <w:sz w:val="24"/>
              </w:rPr>
              <w:t>team should consist of three to seven project team members. The team should include</w:t>
            </w:r>
            <w:r>
              <w:rPr>
                <w:sz w:val="24"/>
              </w:rPr>
              <w:t xml:space="preserve"> </w:t>
            </w:r>
            <w:r w:rsidRPr="002524EA">
              <w:rPr>
                <w:sz w:val="24"/>
              </w:rPr>
              <w:t>representatives from every engineering group that will be involved in the development of</w:t>
            </w:r>
            <w:r>
              <w:rPr>
                <w:sz w:val="24"/>
              </w:rPr>
              <w:t xml:space="preserve"> </w:t>
            </w:r>
            <w:r w:rsidRPr="002524EA">
              <w:rPr>
                <w:sz w:val="24"/>
              </w:rPr>
              <w:t>the work product being estimated</w:t>
            </w:r>
          </w:p>
        </w:tc>
        <w:tc>
          <w:tcPr>
            <w:tcW w:w="6069" w:type="dxa"/>
          </w:tcPr>
          <w:p w:rsidR="002524EA" w:rsidRDefault="003E5CE1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First, we do not choose a team, together, we prepare for a meeting. Team leader will introduce what thing we need to do in project</w:t>
            </w:r>
            <w:r w:rsidR="009401F7">
              <w:rPr>
                <w:sz w:val="24"/>
              </w:rPr>
              <w:t>, step by step</w:t>
            </w:r>
            <w:r>
              <w:rPr>
                <w:sz w:val="24"/>
              </w:rPr>
              <w:t>.</w:t>
            </w:r>
            <w:r w:rsidR="009401F7">
              <w:rPr>
                <w:sz w:val="24"/>
              </w:rPr>
              <w:t xml:space="preserve"> </w:t>
            </w:r>
            <w:r w:rsidR="007977D2">
              <w:rPr>
                <w:sz w:val="24"/>
              </w:rPr>
              <w:t>Goals of project and basic process, “design – code – test” ..</w:t>
            </w:r>
          </w:p>
          <w:p w:rsidR="007977D2" w:rsidRDefault="00B2407F" w:rsidP="005D104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A member will assigned to prepare for next meeting – kickoff meeting, who will draft a list of basic work (detail described in next </w:t>
            </w:r>
            <w:r w:rsidR="005D104C">
              <w:rPr>
                <w:sz w:val="24"/>
              </w:rPr>
              <w:t>step</w:t>
            </w:r>
            <w:r>
              <w:rPr>
                <w:sz w:val="24"/>
              </w:rPr>
              <w:t>).</w:t>
            </w:r>
          </w:p>
        </w:tc>
      </w:tr>
      <w:tr w:rsidR="003F0C82" w:rsidTr="00A5089D">
        <w:tc>
          <w:tcPr>
            <w:tcW w:w="4191" w:type="dxa"/>
          </w:tcPr>
          <w:p w:rsidR="002524EA" w:rsidRDefault="003F0C82" w:rsidP="00A5089D">
            <w:pPr>
              <w:pStyle w:val="ListParagraph"/>
              <w:ind w:left="0"/>
              <w:rPr>
                <w:sz w:val="24"/>
              </w:rPr>
            </w:pPr>
            <w:r w:rsidRPr="002F1330">
              <w:rPr>
                <w:b/>
                <w:sz w:val="24"/>
              </w:rPr>
              <w:t>Kickoff meeting</w:t>
            </w:r>
            <w:r w:rsidRPr="003F0C82">
              <w:rPr>
                <w:sz w:val="24"/>
              </w:rPr>
              <w:t>. The moderator prepares the team and leads a discussion to brainstorm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assumptions, generate a WBS, and decide on the units of estimation</w:t>
            </w:r>
          </w:p>
        </w:tc>
        <w:tc>
          <w:tcPr>
            <w:tcW w:w="6069" w:type="dxa"/>
          </w:tcPr>
          <w:p w:rsidR="002524EA" w:rsidRDefault="0090730B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Before this meeting, a member will draft a list of basic work need to be completed in project.</w:t>
            </w:r>
            <w:r w:rsidR="0073621F">
              <w:rPr>
                <w:sz w:val="24"/>
              </w:rPr>
              <w:t xml:space="preserve"> The moderator will </w:t>
            </w:r>
            <w:r w:rsidR="0073621F" w:rsidRPr="003F0C82">
              <w:rPr>
                <w:sz w:val="24"/>
              </w:rPr>
              <w:t>leads a discussion to brainstorm</w:t>
            </w:r>
            <w:r w:rsidR="0073621F">
              <w:rPr>
                <w:sz w:val="24"/>
              </w:rPr>
              <w:t xml:space="preserve"> </w:t>
            </w:r>
            <w:r w:rsidR="0073621F" w:rsidRPr="003F0C82">
              <w:rPr>
                <w:sz w:val="24"/>
              </w:rPr>
              <w:t>assumptions, generate a WBS, and decide on the units of estimation</w:t>
            </w:r>
            <w:r w:rsidR="0073621F">
              <w:rPr>
                <w:sz w:val="24"/>
              </w:rPr>
              <w:t>, like in theory.</w:t>
            </w:r>
          </w:p>
          <w:p w:rsidR="0073621F" w:rsidRDefault="0073621F" w:rsidP="00F2452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WBS will be built base on </w:t>
            </w:r>
            <w:r w:rsidRPr="0073621F">
              <w:rPr>
                <w:sz w:val="24"/>
              </w:rPr>
              <w:t>the project development stage</w:t>
            </w:r>
            <w:r>
              <w:rPr>
                <w:sz w:val="24"/>
              </w:rPr>
              <w:t>, top-down, from basic to detail.</w:t>
            </w:r>
            <w:r w:rsidR="0033565F">
              <w:rPr>
                <w:sz w:val="24"/>
              </w:rPr>
              <w:t xml:space="preserve"> Begin at requirement, design, code and test phase. Each phase will be discussed to identify how to complete this phase.</w:t>
            </w:r>
            <w:r w:rsidR="009C2D11">
              <w:t xml:space="preserve"> S</w:t>
            </w:r>
            <w:r w:rsidR="009C2D11" w:rsidRPr="009C2D11">
              <w:rPr>
                <w:sz w:val="24"/>
              </w:rPr>
              <w:t>plit work into several parts</w:t>
            </w:r>
            <w:r w:rsidR="009C2D11">
              <w:rPr>
                <w:sz w:val="24"/>
              </w:rPr>
              <w:t xml:space="preserve"> and </w:t>
            </w:r>
            <w:r w:rsidR="00F2452C" w:rsidRPr="00F2452C">
              <w:rPr>
                <w:sz w:val="24"/>
              </w:rPr>
              <w:t xml:space="preserve">so on until work can be easily </w:t>
            </w:r>
            <w:r w:rsidR="00F2452C">
              <w:rPr>
                <w:sz w:val="24"/>
              </w:rPr>
              <w:t>estimated</w:t>
            </w:r>
            <w:r w:rsidR="00F2452C" w:rsidRPr="00F2452C">
              <w:rPr>
                <w:sz w:val="24"/>
              </w:rPr>
              <w:t xml:space="preserve"> resources</w:t>
            </w:r>
            <w:r w:rsidR="00F2452C">
              <w:rPr>
                <w:sz w:val="24"/>
              </w:rPr>
              <w:t xml:space="preserve"> and effort.</w:t>
            </w:r>
          </w:p>
        </w:tc>
      </w:tr>
      <w:tr w:rsidR="003F0C82" w:rsidTr="00A5089D">
        <w:tc>
          <w:tcPr>
            <w:tcW w:w="4191" w:type="dxa"/>
          </w:tcPr>
          <w:p w:rsidR="002524EA" w:rsidRDefault="003F0C82" w:rsidP="00A5089D">
            <w:pPr>
              <w:pStyle w:val="ListParagraph"/>
              <w:ind w:left="0"/>
              <w:rPr>
                <w:sz w:val="24"/>
              </w:rPr>
            </w:pPr>
            <w:r w:rsidRPr="002F1330">
              <w:rPr>
                <w:b/>
                <w:sz w:val="24"/>
              </w:rPr>
              <w:t>Individual preparation</w:t>
            </w:r>
            <w:r w:rsidRPr="003F0C82">
              <w:rPr>
                <w:sz w:val="24"/>
              </w:rPr>
              <w:t>. After the kickoff meeting, each</w:t>
            </w:r>
            <w:r>
              <w:rPr>
                <w:sz w:val="24"/>
              </w:rPr>
              <w:t xml:space="preserve"> team member </w:t>
            </w:r>
            <w:r>
              <w:rPr>
                <w:sz w:val="24"/>
              </w:rPr>
              <w:lastRenderedPageBreak/>
              <w:t>individually gener</w:t>
            </w:r>
            <w:r w:rsidRPr="003F0C82">
              <w:rPr>
                <w:sz w:val="24"/>
              </w:rPr>
              <w:t>ates the initial estimates for each task in the WBS, documenting any changes to the WBS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and missing assumptions</w:t>
            </w:r>
          </w:p>
        </w:tc>
        <w:tc>
          <w:tcPr>
            <w:tcW w:w="6069" w:type="dxa"/>
          </w:tcPr>
          <w:p w:rsidR="002524EA" w:rsidRDefault="002A5BAF" w:rsidP="00F955E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Each member will complete his/her Delphi form with estimation for each task</w:t>
            </w:r>
            <w:r w:rsidR="00AB73CE">
              <w:rPr>
                <w:sz w:val="24"/>
              </w:rPr>
              <w:t xml:space="preserve"> (in this case, task is basic unit </w:t>
            </w:r>
            <w:r w:rsidR="003D25A9">
              <w:rPr>
                <w:sz w:val="24"/>
              </w:rPr>
              <w:lastRenderedPageBreak/>
              <w:t>should</w:t>
            </w:r>
            <w:r w:rsidR="00AB73CE">
              <w:rPr>
                <w:sz w:val="24"/>
              </w:rPr>
              <w:t xml:space="preserve"> be estimated)</w:t>
            </w:r>
            <w:r w:rsidR="007D241A">
              <w:rPr>
                <w:sz w:val="24"/>
              </w:rPr>
              <w:t>, time, cost, resource</w:t>
            </w:r>
            <w:r w:rsidR="00551216">
              <w:rPr>
                <w:sz w:val="24"/>
              </w:rPr>
              <w:t xml:space="preserve"> and assumption</w:t>
            </w:r>
            <w:r>
              <w:rPr>
                <w:sz w:val="24"/>
              </w:rPr>
              <w:t>.</w:t>
            </w:r>
            <w:r w:rsidR="00F955E5">
              <w:rPr>
                <w:sz w:val="24"/>
              </w:rPr>
              <w:t xml:space="preserve"> They can use their own </w:t>
            </w:r>
            <w:r w:rsidR="00551216">
              <w:rPr>
                <w:sz w:val="24"/>
              </w:rPr>
              <w:t>ways</w:t>
            </w:r>
            <w:r w:rsidR="00F955E5">
              <w:rPr>
                <w:sz w:val="24"/>
              </w:rPr>
              <w:t xml:space="preserve"> to estimate.</w:t>
            </w:r>
          </w:p>
          <w:p w:rsidR="00A257FF" w:rsidRDefault="00A257FF" w:rsidP="00A257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All member will send their Delphi form to team leader.</w:t>
            </w:r>
          </w:p>
          <w:p w:rsidR="009E7BAA" w:rsidRDefault="009E7BAA" w:rsidP="00A257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Delphi form have delta columns that members </w:t>
            </w:r>
            <w:r w:rsidR="00A80403">
              <w:rPr>
                <w:sz w:val="24"/>
              </w:rPr>
              <w:t>fill their estimate in. Delta 1 is the first individual estimation, delta 2 is second and delta 3 is third and so on.</w:t>
            </w:r>
          </w:p>
          <w:p w:rsidR="00335C3C" w:rsidRDefault="00335C3C" w:rsidP="00A257F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After each phase of project or after finish estimation session step, team member should re-estimate and </w:t>
            </w:r>
            <w:r w:rsidR="00AA6B9D">
              <w:rPr>
                <w:sz w:val="24"/>
              </w:rPr>
              <w:t xml:space="preserve">update by </w:t>
            </w:r>
            <w:r>
              <w:rPr>
                <w:sz w:val="24"/>
              </w:rPr>
              <w:t>fill in delta columns</w:t>
            </w:r>
            <w:r w:rsidR="00AA6B9D">
              <w:rPr>
                <w:sz w:val="24"/>
              </w:rPr>
              <w:t>.</w:t>
            </w:r>
          </w:p>
        </w:tc>
      </w:tr>
      <w:tr w:rsidR="003F0C82" w:rsidTr="00A5089D">
        <w:tc>
          <w:tcPr>
            <w:tcW w:w="4191" w:type="dxa"/>
          </w:tcPr>
          <w:p w:rsidR="002524EA" w:rsidRDefault="003F0C82" w:rsidP="00A5089D">
            <w:pPr>
              <w:pStyle w:val="ListParagraph"/>
              <w:ind w:left="0"/>
              <w:rPr>
                <w:sz w:val="24"/>
              </w:rPr>
            </w:pPr>
            <w:r w:rsidRPr="002F1330">
              <w:rPr>
                <w:b/>
                <w:sz w:val="24"/>
              </w:rPr>
              <w:lastRenderedPageBreak/>
              <w:t>Estimation session</w:t>
            </w:r>
            <w:r w:rsidRPr="003F0C82">
              <w:rPr>
                <w:sz w:val="24"/>
              </w:rPr>
              <w:t>. The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moderator leads the team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through a series of iterative steps to gain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consensus on the estimates. At the start of the iteration, the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moderator charts the estimates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on the whiteboard so the estimators can see the range of estimates. The team resolves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issues and revises estimates without revealing specific numbers. The cycle repeats until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either no estimator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wants to change his or her estimate, the estimators agree that the range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is acceptable, or two hours have elapsed.</w:t>
            </w:r>
          </w:p>
        </w:tc>
        <w:tc>
          <w:tcPr>
            <w:tcW w:w="6069" w:type="dxa"/>
          </w:tcPr>
          <w:p w:rsidR="002524EA" w:rsidRDefault="002D69C0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Team leader will collect all member Delphi form and prepare for estimation meeting.</w:t>
            </w:r>
          </w:p>
          <w:p w:rsidR="00152482" w:rsidRDefault="00152482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In meeting, team leader will ask each member why </w:t>
            </w:r>
            <w:r w:rsidR="007108E2">
              <w:rPr>
                <w:sz w:val="24"/>
              </w:rPr>
              <w:t xml:space="preserve">can </w:t>
            </w:r>
            <w:r>
              <w:rPr>
                <w:sz w:val="24"/>
              </w:rPr>
              <w:t>and how do they estimate.</w:t>
            </w:r>
            <w:r w:rsidR="007108E2">
              <w:rPr>
                <w:sz w:val="24"/>
              </w:rPr>
              <w:t xml:space="preserve"> Each team member must </w:t>
            </w:r>
            <w:r w:rsidR="00394780">
              <w:rPr>
                <w:sz w:val="24"/>
              </w:rPr>
              <w:t>explain about the way to estimat</w:t>
            </w:r>
            <w:r w:rsidR="00EF5FEB">
              <w:rPr>
                <w:sz w:val="24"/>
              </w:rPr>
              <w:t>e, formula or something else.</w:t>
            </w:r>
          </w:p>
          <w:p w:rsidR="00B45D47" w:rsidRDefault="00871961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Leader have responsibility to focus on </w:t>
            </w:r>
            <w:r w:rsidR="00237AF7">
              <w:rPr>
                <w:sz w:val="24"/>
              </w:rPr>
              <w:t xml:space="preserve">members with </w:t>
            </w:r>
            <w:r w:rsidR="00B45D47">
              <w:rPr>
                <w:sz w:val="24"/>
              </w:rPr>
              <w:t>estimation that have much time, source, budget… find out why they estimate that.</w:t>
            </w:r>
            <w:r w:rsidR="002A1A4C">
              <w:rPr>
                <w:sz w:val="24"/>
              </w:rPr>
              <w:t xml:space="preserve"> If leader find out </w:t>
            </w:r>
            <w:r w:rsidR="002A1A4C" w:rsidRPr="002A1A4C">
              <w:rPr>
                <w:sz w:val="24"/>
              </w:rPr>
              <w:t>anything uncertainty</w:t>
            </w:r>
            <w:r w:rsidR="002A1A4C">
              <w:rPr>
                <w:sz w:val="24"/>
              </w:rPr>
              <w:t xml:space="preserve">, leader will </w:t>
            </w:r>
            <w:r w:rsidR="00F3178B" w:rsidRPr="00F3178B">
              <w:rPr>
                <w:sz w:val="24"/>
              </w:rPr>
              <w:t>refer the matter to discuss</w:t>
            </w:r>
            <w:r w:rsidR="00F3178B">
              <w:rPr>
                <w:sz w:val="24"/>
              </w:rPr>
              <w:t xml:space="preserve"> and after </w:t>
            </w:r>
            <w:r w:rsidR="002A1A4C">
              <w:rPr>
                <w:sz w:val="24"/>
              </w:rPr>
              <w:t>ask that member to re-estimate</w:t>
            </w:r>
            <w:r w:rsidR="00F3178B">
              <w:rPr>
                <w:sz w:val="24"/>
              </w:rPr>
              <w:t xml:space="preserve"> in meeting</w:t>
            </w:r>
            <w:r w:rsidR="002A1A4C">
              <w:rPr>
                <w:sz w:val="24"/>
              </w:rPr>
              <w:t>.</w:t>
            </w:r>
          </w:p>
        </w:tc>
      </w:tr>
      <w:tr w:rsidR="003F0C82" w:rsidTr="00A5089D">
        <w:tc>
          <w:tcPr>
            <w:tcW w:w="4191" w:type="dxa"/>
          </w:tcPr>
          <w:p w:rsidR="002524EA" w:rsidRDefault="003F0C82" w:rsidP="00A5089D">
            <w:pPr>
              <w:pStyle w:val="ListParagraph"/>
              <w:ind w:left="0"/>
              <w:rPr>
                <w:sz w:val="24"/>
              </w:rPr>
            </w:pPr>
            <w:r w:rsidRPr="002F1330">
              <w:rPr>
                <w:b/>
                <w:sz w:val="24"/>
              </w:rPr>
              <w:t>Assembling tasks</w:t>
            </w:r>
            <w:r w:rsidRPr="003F0C82">
              <w:rPr>
                <w:sz w:val="24"/>
              </w:rPr>
              <w:t>. The project manager works with the team to collect the estimates from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the team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members at the end of the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meeting and compiles the final task list, estimates, and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assumptions.</w:t>
            </w:r>
          </w:p>
        </w:tc>
        <w:tc>
          <w:tcPr>
            <w:tcW w:w="6069" w:type="dxa"/>
          </w:tcPr>
          <w:p w:rsidR="002524EA" w:rsidRDefault="009A0CCA" w:rsidP="00C52A7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End of estimation meeting, leader will collect all team members data and make a wideband Delphi report</w:t>
            </w:r>
            <w:r w:rsidR="00251C3D">
              <w:rPr>
                <w:sz w:val="24"/>
              </w:rPr>
              <w:t>, estimate for project</w:t>
            </w:r>
            <w:r>
              <w:rPr>
                <w:sz w:val="24"/>
              </w:rPr>
              <w:t>.</w:t>
            </w:r>
          </w:p>
          <w:p w:rsidR="00750C6B" w:rsidRDefault="00750C6B" w:rsidP="00C52A7A">
            <w:pPr>
              <w:pStyle w:val="ListParagraph"/>
              <w:ind w:left="0"/>
              <w:rPr>
                <w:sz w:val="24"/>
              </w:rPr>
            </w:pPr>
          </w:p>
        </w:tc>
      </w:tr>
      <w:tr w:rsidR="003F0C82" w:rsidTr="00A5089D">
        <w:tc>
          <w:tcPr>
            <w:tcW w:w="4191" w:type="dxa"/>
          </w:tcPr>
          <w:p w:rsidR="002524EA" w:rsidRDefault="003F0C82" w:rsidP="00A5089D">
            <w:pPr>
              <w:pStyle w:val="ListParagraph"/>
              <w:ind w:left="0"/>
              <w:rPr>
                <w:sz w:val="24"/>
              </w:rPr>
            </w:pPr>
            <w:r w:rsidRPr="002F1330">
              <w:rPr>
                <w:b/>
                <w:sz w:val="24"/>
              </w:rPr>
              <w:t>Reviewing results</w:t>
            </w:r>
            <w:r w:rsidRPr="003F0C82">
              <w:rPr>
                <w:sz w:val="24"/>
              </w:rPr>
              <w:t>. The project manager reviews the final task list with the estimation team</w:t>
            </w:r>
          </w:p>
        </w:tc>
        <w:tc>
          <w:tcPr>
            <w:tcW w:w="6069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  <w:tr w:rsidR="003F0C82" w:rsidTr="00A5089D">
        <w:tc>
          <w:tcPr>
            <w:tcW w:w="4191" w:type="dxa"/>
          </w:tcPr>
          <w:p w:rsidR="002524EA" w:rsidRDefault="002524EA" w:rsidP="00A5089D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6069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E9580C" w:rsidRDefault="00E9580C" w:rsidP="00E9580C">
      <w:pPr>
        <w:pStyle w:val="ListParagraph"/>
        <w:ind w:left="1080"/>
        <w:rPr>
          <w:sz w:val="24"/>
        </w:rPr>
      </w:pPr>
    </w:p>
    <w:p w:rsidR="00A5089D" w:rsidRPr="005D32F7" w:rsidRDefault="00A5089D" w:rsidP="00E9580C">
      <w:pPr>
        <w:pStyle w:val="ListParagraph"/>
        <w:ind w:left="1080"/>
        <w:rPr>
          <w:sz w:val="24"/>
        </w:rPr>
      </w:pPr>
    </w:p>
    <w:p w:rsidR="00DA7175" w:rsidRPr="00DA7175" w:rsidRDefault="00DA7175" w:rsidP="00DA7175">
      <w:pPr>
        <w:pStyle w:val="ListParagraph"/>
        <w:numPr>
          <w:ilvl w:val="0"/>
          <w:numId w:val="1"/>
        </w:numPr>
        <w:rPr>
          <w:sz w:val="24"/>
        </w:rPr>
      </w:pPr>
      <w:r w:rsidRPr="006525F3">
        <w:rPr>
          <w:b/>
          <w:sz w:val="24"/>
        </w:rPr>
        <w:t>Parameter</w:t>
      </w:r>
      <w:r>
        <w:rPr>
          <w:sz w:val="24"/>
        </w:rPr>
        <w:t>.</w:t>
      </w:r>
    </w:p>
    <w:sectPr w:rsidR="00DA7175" w:rsidRPr="00DA7175" w:rsidSect="00900FEB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F8B" w:rsidRDefault="00F46F8B" w:rsidP="00F2245F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46F8B" w:rsidRDefault="00F46F8B" w:rsidP="00F2245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F8B" w:rsidRDefault="00F46F8B" w:rsidP="00F2245F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46F8B" w:rsidRDefault="00F46F8B" w:rsidP="00F2245F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45F" w:rsidRDefault="008C3AC2" w:rsidP="00F2245F">
    <w:pPr>
      <w:pStyle w:val="Header"/>
      <w:jc w:val="right"/>
    </w:pPr>
    <w:r>
      <w:t>Complete in: 3 hour and 15</w:t>
    </w:r>
    <w:r w:rsidR="00F2245F">
      <w:t xml:space="preserve">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52548"/>
    <w:multiLevelType w:val="hybridMultilevel"/>
    <w:tmpl w:val="0E34678C"/>
    <w:lvl w:ilvl="0" w:tplc="6C1CEAB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114B0B"/>
    <w:multiLevelType w:val="hybridMultilevel"/>
    <w:tmpl w:val="DB6EB9BC"/>
    <w:lvl w:ilvl="0" w:tplc="FA80984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F458D8"/>
    <w:multiLevelType w:val="hybridMultilevel"/>
    <w:tmpl w:val="9DD44742"/>
    <w:lvl w:ilvl="0" w:tplc="685C3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A70D1F"/>
    <w:multiLevelType w:val="hybridMultilevel"/>
    <w:tmpl w:val="BB64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F15DD"/>
    <w:multiLevelType w:val="hybridMultilevel"/>
    <w:tmpl w:val="4CEC5FC0"/>
    <w:lvl w:ilvl="0" w:tplc="300E0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D81AD2"/>
    <w:multiLevelType w:val="hybridMultilevel"/>
    <w:tmpl w:val="D448683A"/>
    <w:lvl w:ilvl="0" w:tplc="C7EEA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7175"/>
    <w:rsid w:val="0000026C"/>
    <w:rsid w:val="00000D75"/>
    <w:rsid w:val="00012CA3"/>
    <w:rsid w:val="00031BB7"/>
    <w:rsid w:val="00057C60"/>
    <w:rsid w:val="000E7AD1"/>
    <w:rsid w:val="00152482"/>
    <w:rsid w:val="00190BB3"/>
    <w:rsid w:val="001C5622"/>
    <w:rsid w:val="001E6719"/>
    <w:rsid w:val="001F3F4E"/>
    <w:rsid w:val="002229A0"/>
    <w:rsid w:val="00237AF7"/>
    <w:rsid w:val="00251C3D"/>
    <w:rsid w:val="002524EA"/>
    <w:rsid w:val="0026002B"/>
    <w:rsid w:val="00286D82"/>
    <w:rsid w:val="002A1A4C"/>
    <w:rsid w:val="002A3E9D"/>
    <w:rsid w:val="002A5BAF"/>
    <w:rsid w:val="002A6964"/>
    <w:rsid w:val="002D69C0"/>
    <w:rsid w:val="002E23A2"/>
    <w:rsid w:val="002F1330"/>
    <w:rsid w:val="002F4675"/>
    <w:rsid w:val="00317D91"/>
    <w:rsid w:val="0033565F"/>
    <w:rsid w:val="00335C3C"/>
    <w:rsid w:val="00367F52"/>
    <w:rsid w:val="003728A8"/>
    <w:rsid w:val="003756C4"/>
    <w:rsid w:val="00394780"/>
    <w:rsid w:val="003D25A9"/>
    <w:rsid w:val="003E49AE"/>
    <w:rsid w:val="003E5CE1"/>
    <w:rsid w:val="003F0C82"/>
    <w:rsid w:val="004446E1"/>
    <w:rsid w:val="00471C87"/>
    <w:rsid w:val="00472FEF"/>
    <w:rsid w:val="004A3440"/>
    <w:rsid w:val="004C5708"/>
    <w:rsid w:val="004E40C9"/>
    <w:rsid w:val="005322C7"/>
    <w:rsid w:val="00551216"/>
    <w:rsid w:val="00593343"/>
    <w:rsid w:val="005D104C"/>
    <w:rsid w:val="005D32F7"/>
    <w:rsid w:val="005E70B5"/>
    <w:rsid w:val="006458C3"/>
    <w:rsid w:val="006525F3"/>
    <w:rsid w:val="00674862"/>
    <w:rsid w:val="00683C79"/>
    <w:rsid w:val="00684DB7"/>
    <w:rsid w:val="006C598A"/>
    <w:rsid w:val="007108E2"/>
    <w:rsid w:val="00727AEC"/>
    <w:rsid w:val="0073621F"/>
    <w:rsid w:val="00750C6B"/>
    <w:rsid w:val="00754E92"/>
    <w:rsid w:val="00784115"/>
    <w:rsid w:val="00796D0B"/>
    <w:rsid w:val="007977D2"/>
    <w:rsid w:val="007C5541"/>
    <w:rsid w:val="007D241A"/>
    <w:rsid w:val="007E3225"/>
    <w:rsid w:val="007E765E"/>
    <w:rsid w:val="00804342"/>
    <w:rsid w:val="008145B7"/>
    <w:rsid w:val="00850782"/>
    <w:rsid w:val="00853877"/>
    <w:rsid w:val="00861B7E"/>
    <w:rsid w:val="00871961"/>
    <w:rsid w:val="00881F2D"/>
    <w:rsid w:val="008C0CC5"/>
    <w:rsid w:val="008C3AC2"/>
    <w:rsid w:val="008D2F7B"/>
    <w:rsid w:val="00900FEB"/>
    <w:rsid w:val="0090730B"/>
    <w:rsid w:val="009401F7"/>
    <w:rsid w:val="009A0CCA"/>
    <w:rsid w:val="009A1B81"/>
    <w:rsid w:val="009C2D11"/>
    <w:rsid w:val="009E7BAA"/>
    <w:rsid w:val="00A02A15"/>
    <w:rsid w:val="00A257FF"/>
    <w:rsid w:val="00A428B9"/>
    <w:rsid w:val="00A5089D"/>
    <w:rsid w:val="00A51289"/>
    <w:rsid w:val="00A52FB1"/>
    <w:rsid w:val="00A80403"/>
    <w:rsid w:val="00A86AEB"/>
    <w:rsid w:val="00AA6B9D"/>
    <w:rsid w:val="00AB73CE"/>
    <w:rsid w:val="00B03E11"/>
    <w:rsid w:val="00B2407F"/>
    <w:rsid w:val="00B45D47"/>
    <w:rsid w:val="00B6431B"/>
    <w:rsid w:val="00BF1357"/>
    <w:rsid w:val="00BF2E5E"/>
    <w:rsid w:val="00C152D1"/>
    <w:rsid w:val="00C26897"/>
    <w:rsid w:val="00C4770B"/>
    <w:rsid w:val="00C507A4"/>
    <w:rsid w:val="00C52A7A"/>
    <w:rsid w:val="00C82878"/>
    <w:rsid w:val="00C90B67"/>
    <w:rsid w:val="00CE707B"/>
    <w:rsid w:val="00CF5F6D"/>
    <w:rsid w:val="00D534AA"/>
    <w:rsid w:val="00D672E7"/>
    <w:rsid w:val="00D804B4"/>
    <w:rsid w:val="00D80E31"/>
    <w:rsid w:val="00DA7175"/>
    <w:rsid w:val="00DA7585"/>
    <w:rsid w:val="00DD6C6C"/>
    <w:rsid w:val="00DF2729"/>
    <w:rsid w:val="00DF4ED6"/>
    <w:rsid w:val="00E5187B"/>
    <w:rsid w:val="00E6734B"/>
    <w:rsid w:val="00E72B90"/>
    <w:rsid w:val="00E9580C"/>
    <w:rsid w:val="00EE5F6B"/>
    <w:rsid w:val="00EF5FEB"/>
    <w:rsid w:val="00F2245F"/>
    <w:rsid w:val="00F2452C"/>
    <w:rsid w:val="00F31612"/>
    <w:rsid w:val="00F3178B"/>
    <w:rsid w:val="00F40902"/>
    <w:rsid w:val="00F46F8B"/>
    <w:rsid w:val="00F548CD"/>
    <w:rsid w:val="00F955E5"/>
    <w:rsid w:val="00FC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5"/>
    <w:pPr>
      <w:ind w:left="720"/>
      <w:contextualSpacing/>
    </w:pPr>
  </w:style>
  <w:style w:type="table" w:styleId="TableGrid">
    <w:name w:val="Table Grid"/>
    <w:basedOn w:val="TableNormal"/>
    <w:uiPriority w:val="59"/>
    <w:rsid w:val="002524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45F"/>
  </w:style>
  <w:style w:type="paragraph" w:styleId="Footer">
    <w:name w:val="footer"/>
    <w:basedOn w:val="Normal"/>
    <w:link w:val="FooterChar"/>
    <w:uiPriority w:val="99"/>
    <w:semiHidden/>
    <w:unhideWhenUsed/>
    <w:rsid w:val="00F2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1-Slavril</dc:creator>
  <cp:lastModifiedBy>1-Slavril</cp:lastModifiedBy>
  <cp:revision>182</cp:revision>
  <dcterms:created xsi:type="dcterms:W3CDTF">2012-05-11T08:04:00Z</dcterms:created>
  <dcterms:modified xsi:type="dcterms:W3CDTF">2012-05-11T13:38:00Z</dcterms:modified>
</cp:coreProperties>
</file>